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5E8F" w:rsidRDefault="002C7D81">
      <w:r w:rsidRPr="008276A6">
        <w:object w:dxaOrig="8788" w:dyaOrig="71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9.55pt;height:358.35pt" o:ole="">
            <v:imagedata r:id="rId4" o:title=""/>
          </v:shape>
          <o:OLEObject Type="Embed" ProgID="Word.Document.12" ShapeID="_x0000_i1025" DrawAspect="Content" ObjectID="_1802245432" r:id="rId5"/>
        </w:object>
      </w:r>
    </w:p>
    <w:sectPr w:rsidR="00A25E8F" w:rsidSect="00AE1F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ocumentProtection w:edit="readOnly" w:formatting="1" w:enforcement="1" w:cryptProviderType="rsaFull" w:cryptAlgorithmClass="hash" w:cryptAlgorithmType="typeAny" w:cryptAlgorithmSid="4" w:cryptSpinCount="50000" w:hash="Xskccln93mezacb1QcbSudjmXMQ=" w:salt="SR2RUl6SxVf7YWCZSeYKGA=="/>
  <w:defaultTabStop w:val="708"/>
  <w:characterSpacingControl w:val="doNotCompress"/>
  <w:compat>
    <w:useFELayout/>
  </w:compat>
  <w:rsids>
    <w:rsidRoot w:val="008276A6"/>
    <w:rsid w:val="00077911"/>
    <w:rsid w:val="002C7D81"/>
    <w:rsid w:val="002D008B"/>
    <w:rsid w:val="0053600D"/>
    <w:rsid w:val="005A79ED"/>
    <w:rsid w:val="006D1441"/>
    <w:rsid w:val="008276A6"/>
    <w:rsid w:val="00A25E8F"/>
    <w:rsid w:val="00AE1F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F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_________Microsoft_Office_Word1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</Words>
  <Characters>25</Characters>
  <Application>Microsoft Office Word</Application>
  <DocSecurity>8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2024-07-03T08:17:00Z</dcterms:created>
  <dcterms:modified xsi:type="dcterms:W3CDTF">2025-02-28T07:57:00Z</dcterms:modified>
</cp:coreProperties>
</file>