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0F" w:rsidRDefault="00475A0F" w:rsidP="00EB2C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8F8" w:rsidRDefault="007918F8" w:rsidP="0099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797" w:rsidRDefault="00322797" w:rsidP="00475A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75A0F" w:rsidRPr="00A01BC2" w:rsidRDefault="00475A0F" w:rsidP="00475A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01BC2">
        <w:rPr>
          <w:rFonts w:ascii="Times New Roman" w:hAnsi="Times New Roman" w:cs="Times New Roman"/>
          <w:b/>
          <w:sz w:val="40"/>
          <w:szCs w:val="28"/>
        </w:rPr>
        <w:t>План</w:t>
      </w:r>
    </w:p>
    <w:p w:rsidR="00AF202C" w:rsidRPr="00AF202C" w:rsidRDefault="00475A0F" w:rsidP="00AF2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02C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AF202C" w:rsidRPr="00AF202C">
        <w:rPr>
          <w:rFonts w:ascii="Times New Roman" w:hAnsi="Times New Roman" w:cs="Times New Roman"/>
          <w:sz w:val="28"/>
          <w:szCs w:val="28"/>
        </w:rPr>
        <w:t xml:space="preserve">в ОГБПОУ «Кинешемский политехнический колледж» </w:t>
      </w:r>
    </w:p>
    <w:p w:rsidR="00475A0F" w:rsidRDefault="00475A0F" w:rsidP="000B5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02C">
        <w:rPr>
          <w:rFonts w:ascii="Times New Roman" w:hAnsi="Times New Roman" w:cs="Times New Roman"/>
          <w:sz w:val="28"/>
          <w:szCs w:val="28"/>
        </w:rPr>
        <w:t>граждан  на обучение по имеющим государственную аккредитацию образ</w:t>
      </w:r>
      <w:r w:rsidRPr="00AF202C">
        <w:rPr>
          <w:rFonts w:ascii="Times New Roman" w:hAnsi="Times New Roman" w:cs="Times New Roman"/>
          <w:sz w:val="28"/>
          <w:szCs w:val="28"/>
        </w:rPr>
        <w:t>о</w:t>
      </w:r>
      <w:r w:rsidRPr="00AF202C">
        <w:rPr>
          <w:rFonts w:ascii="Times New Roman" w:hAnsi="Times New Roman" w:cs="Times New Roman"/>
          <w:sz w:val="28"/>
          <w:szCs w:val="28"/>
        </w:rPr>
        <w:t>вательным программам среднего профессионального образования</w:t>
      </w:r>
      <w:r w:rsidR="000B53AA">
        <w:rPr>
          <w:rFonts w:ascii="Times New Roman" w:hAnsi="Times New Roman" w:cs="Times New Roman"/>
          <w:sz w:val="28"/>
          <w:szCs w:val="28"/>
        </w:rPr>
        <w:t>, програ</w:t>
      </w:r>
      <w:r w:rsidR="000B53AA">
        <w:rPr>
          <w:rFonts w:ascii="Times New Roman" w:hAnsi="Times New Roman" w:cs="Times New Roman"/>
          <w:sz w:val="28"/>
          <w:szCs w:val="28"/>
        </w:rPr>
        <w:t>м</w:t>
      </w:r>
      <w:r w:rsidR="000B53AA">
        <w:rPr>
          <w:rFonts w:ascii="Times New Roman" w:hAnsi="Times New Roman" w:cs="Times New Roman"/>
          <w:sz w:val="28"/>
          <w:szCs w:val="28"/>
        </w:rPr>
        <w:t>мам профессионального обучения</w:t>
      </w:r>
      <w:r w:rsidRPr="00DB5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8F8">
        <w:rPr>
          <w:rFonts w:ascii="Times New Roman" w:hAnsi="Times New Roman" w:cs="Times New Roman"/>
          <w:b/>
          <w:sz w:val="28"/>
          <w:szCs w:val="28"/>
        </w:rPr>
        <w:t>за счет  бюджетных ассигнований обл</w:t>
      </w:r>
      <w:r w:rsidRPr="007918F8">
        <w:rPr>
          <w:rFonts w:ascii="Times New Roman" w:hAnsi="Times New Roman" w:cs="Times New Roman"/>
          <w:b/>
          <w:sz w:val="28"/>
          <w:szCs w:val="28"/>
        </w:rPr>
        <w:t>а</w:t>
      </w:r>
      <w:r w:rsidRPr="007918F8">
        <w:rPr>
          <w:rFonts w:ascii="Times New Roman" w:hAnsi="Times New Roman" w:cs="Times New Roman"/>
          <w:b/>
          <w:sz w:val="28"/>
          <w:szCs w:val="28"/>
        </w:rPr>
        <w:t xml:space="preserve">стного бюджета </w:t>
      </w:r>
      <w:r w:rsidR="00A01B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470D6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01BC2">
        <w:rPr>
          <w:rFonts w:ascii="Times New Roman" w:hAnsi="Times New Roman" w:cs="Times New Roman"/>
          <w:b/>
          <w:sz w:val="28"/>
          <w:szCs w:val="28"/>
        </w:rPr>
        <w:t>4</w:t>
      </w:r>
      <w:r w:rsidRPr="008470D6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01BC2">
        <w:rPr>
          <w:rFonts w:ascii="Times New Roman" w:hAnsi="Times New Roman" w:cs="Times New Roman"/>
          <w:b/>
          <w:sz w:val="28"/>
          <w:szCs w:val="28"/>
        </w:rPr>
        <w:t>5</w:t>
      </w:r>
      <w:r w:rsidRPr="008470D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196"/>
        <w:tblW w:w="10314" w:type="dxa"/>
        <w:tblLayout w:type="fixed"/>
        <w:tblLook w:val="04A0"/>
      </w:tblPr>
      <w:tblGrid>
        <w:gridCol w:w="592"/>
        <w:gridCol w:w="1276"/>
        <w:gridCol w:w="2835"/>
        <w:gridCol w:w="2243"/>
        <w:gridCol w:w="1276"/>
        <w:gridCol w:w="1100"/>
        <w:gridCol w:w="992"/>
      </w:tblGrid>
      <w:tr w:rsidR="002A6BE7" w:rsidRPr="008470D6" w:rsidTr="002A6BE7">
        <w:tc>
          <w:tcPr>
            <w:tcW w:w="592" w:type="dxa"/>
          </w:tcPr>
          <w:p w:rsidR="002A6BE7" w:rsidRPr="000B53AA" w:rsidRDefault="002A6BE7" w:rsidP="002A6BE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53AA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  <w:r w:rsidR="000B53AA" w:rsidRPr="000B53AA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  <w:r w:rsidRPr="000B53A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proofErr w:type="gramStart"/>
            <w:r w:rsidRPr="000B53AA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spellEnd"/>
            <w:proofErr w:type="gramEnd"/>
            <w:r w:rsidRPr="000B53AA">
              <w:rPr>
                <w:rFonts w:ascii="Times New Roman" w:hAnsi="Times New Roman" w:cs="Times New Roman"/>
                <w:sz w:val="18"/>
                <w:szCs w:val="24"/>
              </w:rPr>
              <w:t>/</w:t>
            </w:r>
            <w:proofErr w:type="spellStart"/>
            <w:r w:rsidRPr="000B53AA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2A6BE7" w:rsidRPr="00AF202C" w:rsidRDefault="002A6BE7" w:rsidP="002A6BE7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Код пр</w:t>
            </w: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фессии</w:t>
            </w:r>
          </w:p>
        </w:tc>
        <w:tc>
          <w:tcPr>
            <w:tcW w:w="2835" w:type="dxa"/>
          </w:tcPr>
          <w:p w:rsidR="002A6BE7" w:rsidRPr="00AF202C" w:rsidRDefault="002A6BE7" w:rsidP="002A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Наименование профе</w:t>
            </w: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сии/специальности</w:t>
            </w:r>
          </w:p>
        </w:tc>
        <w:tc>
          <w:tcPr>
            <w:tcW w:w="2243" w:type="dxa"/>
          </w:tcPr>
          <w:p w:rsidR="002A6BE7" w:rsidRPr="00AF202C" w:rsidRDefault="002A6BE7" w:rsidP="002A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Базовое образов</w:t>
            </w: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6" w:type="dxa"/>
          </w:tcPr>
          <w:p w:rsidR="002A6BE7" w:rsidRPr="00AF202C" w:rsidRDefault="00A01BC2" w:rsidP="002A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тивный срок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</w:p>
        </w:tc>
        <w:tc>
          <w:tcPr>
            <w:tcW w:w="1100" w:type="dxa"/>
          </w:tcPr>
          <w:p w:rsidR="002A6BE7" w:rsidRPr="00AF202C" w:rsidRDefault="002A6BE7" w:rsidP="00A0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A01BC2">
              <w:rPr>
                <w:rFonts w:ascii="Times New Roman" w:hAnsi="Times New Roman" w:cs="Times New Roman"/>
                <w:sz w:val="24"/>
                <w:szCs w:val="24"/>
              </w:rPr>
              <w:t>мест для приема</w:t>
            </w:r>
          </w:p>
        </w:tc>
        <w:tc>
          <w:tcPr>
            <w:tcW w:w="992" w:type="dxa"/>
          </w:tcPr>
          <w:p w:rsidR="002A6BE7" w:rsidRPr="00AF202C" w:rsidRDefault="002A6BE7" w:rsidP="002A6B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Форма обуч</w:t>
            </w: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A6BE7" w:rsidRPr="00181D31" w:rsidTr="002A6BE7">
        <w:tc>
          <w:tcPr>
            <w:tcW w:w="10314" w:type="dxa"/>
            <w:gridSpan w:val="7"/>
          </w:tcPr>
          <w:p w:rsidR="002A6BE7" w:rsidRPr="008102D6" w:rsidRDefault="002A6BE7" w:rsidP="008102D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B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Обучение по </w:t>
            </w:r>
            <w:r w:rsidR="00810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основным профессиональным </w:t>
            </w:r>
            <w:r w:rsidRPr="002A6B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образовательным программам </w:t>
            </w:r>
            <w:r w:rsidR="00810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среднего професси</w:t>
            </w:r>
            <w:r w:rsidR="00810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810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нального образования – по программам </w:t>
            </w:r>
            <w:r w:rsidRPr="002A6B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подготовки  </w:t>
            </w:r>
            <w:r w:rsidR="008102D6" w:rsidRPr="002A6B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специалистов среднего звен</w:t>
            </w:r>
            <w:r w:rsidR="00810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а:</w:t>
            </w:r>
          </w:p>
        </w:tc>
      </w:tr>
      <w:tr w:rsidR="002A6BE7" w:rsidRPr="008470D6" w:rsidTr="002A6BE7">
        <w:tc>
          <w:tcPr>
            <w:tcW w:w="592" w:type="dxa"/>
          </w:tcPr>
          <w:p w:rsidR="002A6BE7" w:rsidRPr="00AF202C" w:rsidRDefault="002A6BE7" w:rsidP="002A6BE7">
            <w:pPr>
              <w:pStyle w:val="a4"/>
              <w:numPr>
                <w:ilvl w:val="0"/>
                <w:numId w:val="1"/>
              </w:numPr>
              <w:ind w:hanging="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6BE7" w:rsidRPr="00AF202C" w:rsidRDefault="002A6BE7" w:rsidP="002A6BE7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08.02.09</w:t>
            </w:r>
          </w:p>
        </w:tc>
        <w:tc>
          <w:tcPr>
            <w:tcW w:w="2835" w:type="dxa"/>
          </w:tcPr>
          <w:p w:rsidR="002A6BE7" w:rsidRPr="00AF202C" w:rsidRDefault="002A6BE7" w:rsidP="002A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Монтаж, наладка и эк</w:t>
            </w: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плуатация электрооб</w:t>
            </w: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рудования промышле</w:t>
            </w: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ных и гражданских зд</w:t>
            </w: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243" w:type="dxa"/>
          </w:tcPr>
          <w:p w:rsidR="002A6BE7" w:rsidRPr="00AF202C" w:rsidRDefault="002A6BE7" w:rsidP="002A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276" w:type="dxa"/>
          </w:tcPr>
          <w:p w:rsidR="002A6BE7" w:rsidRPr="00AF202C" w:rsidRDefault="00322797" w:rsidP="002A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1B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A6BE7" w:rsidRPr="00AF202C" w:rsidRDefault="002A6BE7" w:rsidP="002A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100" w:type="dxa"/>
          </w:tcPr>
          <w:p w:rsidR="002A6BE7" w:rsidRPr="00AF202C" w:rsidRDefault="002A6BE7" w:rsidP="00A0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6BE7" w:rsidRPr="00AF202C" w:rsidRDefault="002A6BE7" w:rsidP="002A6B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2A6BE7" w:rsidRPr="008470D6" w:rsidTr="002A6BE7">
        <w:tc>
          <w:tcPr>
            <w:tcW w:w="592" w:type="dxa"/>
          </w:tcPr>
          <w:p w:rsidR="002A6BE7" w:rsidRPr="00AF202C" w:rsidRDefault="002A6BE7" w:rsidP="002A6BE7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6BE7" w:rsidRPr="00AF202C" w:rsidRDefault="002A6BE7" w:rsidP="002A6BE7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35" w:type="dxa"/>
          </w:tcPr>
          <w:p w:rsidR="002A6BE7" w:rsidRPr="00AF202C" w:rsidRDefault="002A6BE7" w:rsidP="002A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</w:t>
            </w: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 xml:space="preserve">ние и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двигателей, систем и агрегатов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мобилей</w:t>
            </w:r>
          </w:p>
        </w:tc>
        <w:tc>
          <w:tcPr>
            <w:tcW w:w="2243" w:type="dxa"/>
          </w:tcPr>
          <w:p w:rsidR="002A6BE7" w:rsidRPr="00AF202C" w:rsidRDefault="002A6BE7" w:rsidP="002A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276" w:type="dxa"/>
          </w:tcPr>
          <w:p w:rsidR="002A6BE7" w:rsidRPr="00AF202C" w:rsidRDefault="002A6BE7" w:rsidP="002A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01B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2A6BE7" w:rsidRPr="00AF202C" w:rsidRDefault="002A6BE7" w:rsidP="002A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100" w:type="dxa"/>
          </w:tcPr>
          <w:p w:rsidR="002A6BE7" w:rsidRPr="00AF202C" w:rsidRDefault="00A01BC2" w:rsidP="0081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A6BE7" w:rsidRPr="00AF202C" w:rsidRDefault="002A6BE7" w:rsidP="002A6B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8102D6" w:rsidRPr="008470D6" w:rsidTr="002A6BE7">
        <w:tc>
          <w:tcPr>
            <w:tcW w:w="592" w:type="dxa"/>
          </w:tcPr>
          <w:p w:rsidR="008102D6" w:rsidRPr="00AF202C" w:rsidRDefault="008102D6" w:rsidP="008102D6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02D6" w:rsidRPr="00AF202C" w:rsidRDefault="008102D6" w:rsidP="0061798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</w:t>
            </w:r>
            <w:r w:rsidR="006179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102D6" w:rsidRPr="00617989" w:rsidRDefault="00617989" w:rsidP="00810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89">
              <w:rPr>
                <w:rFonts w:ascii="Times New Roman" w:hAnsi="Times New Roman" w:cs="Times New Roman"/>
                <w:sz w:val="24"/>
              </w:rPr>
              <w:t>Конструирование, мод</w:t>
            </w:r>
            <w:r w:rsidRPr="00617989">
              <w:rPr>
                <w:rFonts w:ascii="Times New Roman" w:hAnsi="Times New Roman" w:cs="Times New Roman"/>
                <w:sz w:val="24"/>
              </w:rPr>
              <w:t>е</w:t>
            </w:r>
            <w:r w:rsidRPr="00617989">
              <w:rPr>
                <w:rFonts w:ascii="Times New Roman" w:hAnsi="Times New Roman" w:cs="Times New Roman"/>
                <w:sz w:val="24"/>
              </w:rPr>
              <w:t>лирование и технология изготовления изделий легкой промышленности (по видам)</w:t>
            </w:r>
          </w:p>
        </w:tc>
        <w:tc>
          <w:tcPr>
            <w:tcW w:w="2243" w:type="dxa"/>
          </w:tcPr>
          <w:p w:rsidR="008102D6" w:rsidRPr="00AF202C" w:rsidRDefault="008102D6" w:rsidP="0081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276" w:type="dxa"/>
          </w:tcPr>
          <w:p w:rsidR="008102D6" w:rsidRPr="00AF202C" w:rsidRDefault="00A3061C" w:rsidP="0081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2D6" w:rsidRPr="00AF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B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102D6" w:rsidRPr="00AF202C" w:rsidRDefault="008102D6" w:rsidP="0081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100" w:type="dxa"/>
          </w:tcPr>
          <w:p w:rsidR="008102D6" w:rsidRPr="00AF202C" w:rsidRDefault="00A01BC2" w:rsidP="0081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2D6" w:rsidRPr="00AF2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102D6" w:rsidRPr="00AF202C" w:rsidRDefault="008102D6" w:rsidP="008102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2A6BE7" w:rsidTr="002A6BE7">
        <w:tc>
          <w:tcPr>
            <w:tcW w:w="10314" w:type="dxa"/>
            <w:gridSpan w:val="7"/>
          </w:tcPr>
          <w:p w:rsidR="002A6BE7" w:rsidRPr="008102D6" w:rsidRDefault="008102D6" w:rsidP="008102D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B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Обучение 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основным профессиональным </w:t>
            </w:r>
            <w:r w:rsidRPr="002A6B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образовательным программам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среднего професси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нального образования – по </w:t>
            </w:r>
            <w:r w:rsidR="002A6BE7" w:rsidRPr="002A6B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программам подготовки квалифицированных рабочих, служащих:</w:t>
            </w:r>
          </w:p>
        </w:tc>
      </w:tr>
      <w:tr w:rsidR="002A6BE7" w:rsidRPr="00830BB7" w:rsidTr="002A6BE7">
        <w:tc>
          <w:tcPr>
            <w:tcW w:w="592" w:type="dxa"/>
          </w:tcPr>
          <w:p w:rsidR="002A6BE7" w:rsidRPr="00AF202C" w:rsidRDefault="002A6BE7" w:rsidP="002A6BE7">
            <w:pPr>
              <w:pStyle w:val="a4"/>
              <w:numPr>
                <w:ilvl w:val="0"/>
                <w:numId w:val="1"/>
              </w:numPr>
              <w:tabs>
                <w:tab w:val="left" w:pos="200"/>
              </w:tabs>
              <w:ind w:hanging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6BE7" w:rsidRPr="00AF202C" w:rsidRDefault="00A01BC2" w:rsidP="002A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08.01.29</w:t>
            </w:r>
          </w:p>
        </w:tc>
        <w:tc>
          <w:tcPr>
            <w:tcW w:w="2835" w:type="dxa"/>
          </w:tcPr>
          <w:p w:rsidR="002A6BE7" w:rsidRPr="00AF202C" w:rsidRDefault="00A01BC2" w:rsidP="002A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служиванию инжене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систем жилищно-коммунального 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43" w:type="dxa"/>
          </w:tcPr>
          <w:p w:rsidR="002A6BE7" w:rsidRPr="00AF202C" w:rsidRDefault="002A6BE7" w:rsidP="002A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276" w:type="dxa"/>
          </w:tcPr>
          <w:p w:rsidR="002A6BE7" w:rsidRPr="00AF202C" w:rsidRDefault="00322797" w:rsidP="002A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6BE7" w:rsidRPr="00AF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B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BE7" w:rsidRPr="00AF202C" w:rsidRDefault="002A6BE7" w:rsidP="002A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100" w:type="dxa"/>
          </w:tcPr>
          <w:p w:rsidR="002A6BE7" w:rsidRPr="00AF202C" w:rsidRDefault="00953932" w:rsidP="002A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A6BE7" w:rsidRPr="00AF202C" w:rsidRDefault="002A6BE7" w:rsidP="002A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2A6BE7" w:rsidRPr="00830BB7" w:rsidTr="002A6BE7">
        <w:tc>
          <w:tcPr>
            <w:tcW w:w="592" w:type="dxa"/>
          </w:tcPr>
          <w:p w:rsidR="002A6BE7" w:rsidRPr="00AF202C" w:rsidRDefault="002A6BE7" w:rsidP="002A6BE7">
            <w:pPr>
              <w:pStyle w:val="a4"/>
              <w:numPr>
                <w:ilvl w:val="0"/>
                <w:numId w:val="1"/>
              </w:numPr>
              <w:tabs>
                <w:tab w:val="left" w:pos="200"/>
              </w:tabs>
              <w:ind w:hanging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6BE7" w:rsidRPr="00AF202C" w:rsidRDefault="002A6BE7" w:rsidP="003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  <w:r w:rsidR="003227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2A6BE7" w:rsidRPr="00AF202C" w:rsidRDefault="002A6BE7" w:rsidP="0032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r w:rsidR="00322797">
              <w:rPr>
                <w:rFonts w:ascii="Times New Roman" w:hAnsi="Times New Roman" w:cs="Times New Roman"/>
                <w:sz w:val="24"/>
                <w:szCs w:val="24"/>
              </w:rPr>
              <w:t>оборудования швейного производства (по видам)</w:t>
            </w:r>
          </w:p>
        </w:tc>
        <w:tc>
          <w:tcPr>
            <w:tcW w:w="2243" w:type="dxa"/>
          </w:tcPr>
          <w:p w:rsidR="002A6BE7" w:rsidRPr="00AF202C" w:rsidRDefault="002A6BE7" w:rsidP="002A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276" w:type="dxa"/>
          </w:tcPr>
          <w:p w:rsidR="002A6BE7" w:rsidRPr="00AF202C" w:rsidRDefault="00A01BC2" w:rsidP="002A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6BE7" w:rsidRPr="00AF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A6BE7" w:rsidRDefault="002A6BE7" w:rsidP="002A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  <w:p w:rsidR="00A01BC2" w:rsidRPr="00AF202C" w:rsidRDefault="00A01BC2" w:rsidP="002A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A6BE7" w:rsidRPr="00AF202C" w:rsidRDefault="002A6BE7" w:rsidP="002A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A6BE7" w:rsidRPr="00AF202C" w:rsidRDefault="002A6BE7" w:rsidP="002A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2A6BE7" w:rsidRPr="00830BB7" w:rsidTr="002A6BE7">
        <w:tc>
          <w:tcPr>
            <w:tcW w:w="10314" w:type="dxa"/>
            <w:gridSpan w:val="7"/>
          </w:tcPr>
          <w:p w:rsidR="002A6BE7" w:rsidRPr="002A6BE7" w:rsidRDefault="002A6BE7" w:rsidP="002A6B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A6B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по</w:t>
            </w:r>
            <w:proofErr w:type="gramEnd"/>
            <w:r w:rsidRPr="002A6B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10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основным</w:t>
            </w:r>
            <w:r w:rsidR="000B5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A6B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программам </w:t>
            </w:r>
            <w:r w:rsidR="000B5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профессионального обучения - программам</w:t>
            </w:r>
          </w:p>
          <w:p w:rsidR="002A6BE7" w:rsidRPr="002A6BE7" w:rsidRDefault="002A6BE7" w:rsidP="002A6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B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 подготовки</w:t>
            </w:r>
            <w:r w:rsidR="000B5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профессиям рабочих, должностям служащих</w:t>
            </w:r>
            <w:r w:rsidRPr="002A6B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2A6BE7" w:rsidRPr="00830BB7" w:rsidTr="002A6BE7">
        <w:tc>
          <w:tcPr>
            <w:tcW w:w="592" w:type="dxa"/>
          </w:tcPr>
          <w:p w:rsidR="002A6BE7" w:rsidRPr="00AF202C" w:rsidRDefault="002A6BE7" w:rsidP="002A6BE7">
            <w:pPr>
              <w:pStyle w:val="a4"/>
              <w:numPr>
                <w:ilvl w:val="0"/>
                <w:numId w:val="1"/>
              </w:numPr>
              <w:tabs>
                <w:tab w:val="left" w:pos="200"/>
              </w:tabs>
              <w:ind w:hanging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6BE7" w:rsidRPr="00AF202C" w:rsidRDefault="002A6BE7" w:rsidP="002A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19601</w:t>
            </w:r>
          </w:p>
        </w:tc>
        <w:tc>
          <w:tcPr>
            <w:tcW w:w="2835" w:type="dxa"/>
          </w:tcPr>
          <w:p w:rsidR="002A6BE7" w:rsidRPr="00AF202C" w:rsidRDefault="002A6BE7" w:rsidP="002A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  <w:p w:rsidR="002A6BE7" w:rsidRPr="00AF202C" w:rsidRDefault="002A6BE7" w:rsidP="002A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E7" w:rsidRPr="00AF202C" w:rsidRDefault="002A6BE7" w:rsidP="002A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</w:tcPr>
          <w:p w:rsidR="002A6BE7" w:rsidRPr="00AF202C" w:rsidRDefault="002A6BE7" w:rsidP="002A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для лиц, ранее не имевших профе</w:t>
            </w: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сии и без предъя</w:t>
            </w: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ления требований к уровню базового образования</w:t>
            </w:r>
          </w:p>
        </w:tc>
        <w:tc>
          <w:tcPr>
            <w:tcW w:w="1276" w:type="dxa"/>
          </w:tcPr>
          <w:p w:rsidR="002A6BE7" w:rsidRPr="00AF202C" w:rsidRDefault="002A6BE7" w:rsidP="002A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100" w:type="dxa"/>
          </w:tcPr>
          <w:p w:rsidR="002A6BE7" w:rsidRPr="00AF202C" w:rsidRDefault="002A6BE7" w:rsidP="002A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A6BE7" w:rsidRPr="00AF202C" w:rsidRDefault="002A6BE7" w:rsidP="002A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2A6BE7" w:rsidRPr="00830BB7" w:rsidTr="002A6BE7">
        <w:tc>
          <w:tcPr>
            <w:tcW w:w="592" w:type="dxa"/>
          </w:tcPr>
          <w:p w:rsidR="002A6BE7" w:rsidRPr="00AF202C" w:rsidRDefault="002A6BE7" w:rsidP="002A6BE7">
            <w:pPr>
              <w:pStyle w:val="a4"/>
              <w:numPr>
                <w:ilvl w:val="0"/>
                <w:numId w:val="1"/>
              </w:numPr>
              <w:tabs>
                <w:tab w:val="left" w:pos="200"/>
              </w:tabs>
              <w:ind w:hanging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6BE7" w:rsidRPr="00AF202C" w:rsidRDefault="002A6BE7" w:rsidP="002A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18880</w:t>
            </w:r>
          </w:p>
        </w:tc>
        <w:tc>
          <w:tcPr>
            <w:tcW w:w="2835" w:type="dxa"/>
          </w:tcPr>
          <w:p w:rsidR="002A6BE7" w:rsidRPr="00AF202C" w:rsidRDefault="002A6BE7" w:rsidP="002A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</w:tc>
        <w:tc>
          <w:tcPr>
            <w:tcW w:w="2243" w:type="dxa"/>
            <w:vMerge/>
          </w:tcPr>
          <w:p w:rsidR="002A6BE7" w:rsidRPr="00AF202C" w:rsidRDefault="002A6BE7" w:rsidP="002A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6BE7" w:rsidRPr="00AF202C" w:rsidRDefault="002A6BE7" w:rsidP="002A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100" w:type="dxa"/>
          </w:tcPr>
          <w:p w:rsidR="002A6BE7" w:rsidRPr="00AF202C" w:rsidRDefault="002A6BE7" w:rsidP="002A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A6BE7" w:rsidRPr="00AF202C" w:rsidRDefault="002A6BE7" w:rsidP="002A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2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2A6BE7" w:rsidRPr="0034024E" w:rsidTr="002A6BE7">
        <w:tc>
          <w:tcPr>
            <w:tcW w:w="8222" w:type="dxa"/>
            <w:gridSpan w:val="5"/>
          </w:tcPr>
          <w:p w:rsidR="002A6BE7" w:rsidRPr="002A6BE7" w:rsidRDefault="002A6BE7" w:rsidP="002A6BE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BE7" w:rsidRPr="002A6BE7" w:rsidRDefault="002A6BE7" w:rsidP="002A6BE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E7">
              <w:rPr>
                <w:rFonts w:ascii="Times New Roman" w:hAnsi="Times New Roman" w:cs="Times New Roman"/>
                <w:b/>
                <w:sz w:val="24"/>
                <w:szCs w:val="24"/>
              </w:rPr>
              <w:t>Всего (человек)</w:t>
            </w:r>
          </w:p>
        </w:tc>
        <w:tc>
          <w:tcPr>
            <w:tcW w:w="2092" w:type="dxa"/>
            <w:gridSpan w:val="2"/>
          </w:tcPr>
          <w:p w:rsidR="002A6BE7" w:rsidRPr="002A6BE7" w:rsidRDefault="002A6BE7" w:rsidP="002A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BE7" w:rsidRPr="002A6BE7" w:rsidRDefault="002A6BE7" w:rsidP="00045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53D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Pr="002A6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</w:tbl>
    <w:p w:rsidR="00AF202C" w:rsidRDefault="00AF202C" w:rsidP="00322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02C" w:rsidRDefault="00AF202C" w:rsidP="00F65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02C" w:rsidRDefault="00AF202C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202C" w:rsidSect="00895F8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70D4"/>
    <w:multiLevelType w:val="hybridMultilevel"/>
    <w:tmpl w:val="C5E6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2313E"/>
    <w:multiLevelType w:val="hybridMultilevel"/>
    <w:tmpl w:val="C5E6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D61FF"/>
    <w:multiLevelType w:val="hybridMultilevel"/>
    <w:tmpl w:val="882E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F22E5"/>
    <w:multiLevelType w:val="hybridMultilevel"/>
    <w:tmpl w:val="AA16C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E3D73"/>
    <w:multiLevelType w:val="hybridMultilevel"/>
    <w:tmpl w:val="E2B8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>
    <w:useFELayout/>
  </w:compat>
  <w:rsids>
    <w:rsidRoot w:val="008470D6"/>
    <w:rsid w:val="00037604"/>
    <w:rsid w:val="000453DC"/>
    <w:rsid w:val="000839A7"/>
    <w:rsid w:val="000B53AA"/>
    <w:rsid w:val="000F6DC2"/>
    <w:rsid w:val="00126EAC"/>
    <w:rsid w:val="00175118"/>
    <w:rsid w:val="001978AB"/>
    <w:rsid w:val="001A37D3"/>
    <w:rsid w:val="001C102E"/>
    <w:rsid w:val="0020060F"/>
    <w:rsid w:val="002275B7"/>
    <w:rsid w:val="002A6BE7"/>
    <w:rsid w:val="002B15FE"/>
    <w:rsid w:val="002C69E4"/>
    <w:rsid w:val="002C7C74"/>
    <w:rsid w:val="002D2252"/>
    <w:rsid w:val="002F1710"/>
    <w:rsid w:val="00322797"/>
    <w:rsid w:val="003238FC"/>
    <w:rsid w:val="0034024E"/>
    <w:rsid w:val="00371CD6"/>
    <w:rsid w:val="003A7DE8"/>
    <w:rsid w:val="003D071A"/>
    <w:rsid w:val="00432A94"/>
    <w:rsid w:val="004736E6"/>
    <w:rsid w:val="00475A0F"/>
    <w:rsid w:val="005568D2"/>
    <w:rsid w:val="005F17E1"/>
    <w:rsid w:val="00617989"/>
    <w:rsid w:val="00641B84"/>
    <w:rsid w:val="00744377"/>
    <w:rsid w:val="007918F8"/>
    <w:rsid w:val="008102D6"/>
    <w:rsid w:val="00830BB7"/>
    <w:rsid w:val="008470D6"/>
    <w:rsid w:val="008748D4"/>
    <w:rsid w:val="00883B40"/>
    <w:rsid w:val="00890F50"/>
    <w:rsid w:val="00895F84"/>
    <w:rsid w:val="008A07AF"/>
    <w:rsid w:val="008C690A"/>
    <w:rsid w:val="008F5380"/>
    <w:rsid w:val="00931733"/>
    <w:rsid w:val="00945772"/>
    <w:rsid w:val="00953932"/>
    <w:rsid w:val="00963B68"/>
    <w:rsid w:val="009648F5"/>
    <w:rsid w:val="0099657C"/>
    <w:rsid w:val="009A5E46"/>
    <w:rsid w:val="009B5550"/>
    <w:rsid w:val="009C3F09"/>
    <w:rsid w:val="009E22EC"/>
    <w:rsid w:val="00A01BC2"/>
    <w:rsid w:val="00A2417C"/>
    <w:rsid w:val="00A3061C"/>
    <w:rsid w:val="00A57276"/>
    <w:rsid w:val="00A619FD"/>
    <w:rsid w:val="00A83F29"/>
    <w:rsid w:val="00AB4477"/>
    <w:rsid w:val="00AC75D5"/>
    <w:rsid w:val="00AF202C"/>
    <w:rsid w:val="00AF3F64"/>
    <w:rsid w:val="00B02902"/>
    <w:rsid w:val="00B422BD"/>
    <w:rsid w:val="00BB743C"/>
    <w:rsid w:val="00BC422B"/>
    <w:rsid w:val="00BC5049"/>
    <w:rsid w:val="00CB3718"/>
    <w:rsid w:val="00CB3CB7"/>
    <w:rsid w:val="00CE02FE"/>
    <w:rsid w:val="00CF1B70"/>
    <w:rsid w:val="00D24B1F"/>
    <w:rsid w:val="00DA6328"/>
    <w:rsid w:val="00DB19CC"/>
    <w:rsid w:val="00DB5DA0"/>
    <w:rsid w:val="00E12003"/>
    <w:rsid w:val="00E23891"/>
    <w:rsid w:val="00EB2CFA"/>
    <w:rsid w:val="00F32CB9"/>
    <w:rsid w:val="00F57EF0"/>
    <w:rsid w:val="00F65D52"/>
    <w:rsid w:val="00F91236"/>
    <w:rsid w:val="00F91B6C"/>
    <w:rsid w:val="00FD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BB7"/>
    <w:pPr>
      <w:ind w:left="720"/>
      <w:contextualSpacing/>
    </w:pPr>
  </w:style>
  <w:style w:type="paragraph" w:customStyle="1" w:styleId="ConsPlusNormal">
    <w:name w:val="ConsPlusNormal"/>
    <w:rsid w:val="00DB5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</dc:creator>
  <cp:keywords/>
  <dc:description/>
  <cp:lastModifiedBy>Пользователь</cp:lastModifiedBy>
  <cp:revision>31</cp:revision>
  <cp:lastPrinted>2024-06-05T08:49:00Z</cp:lastPrinted>
  <dcterms:created xsi:type="dcterms:W3CDTF">2017-05-12T11:01:00Z</dcterms:created>
  <dcterms:modified xsi:type="dcterms:W3CDTF">2024-06-05T08:51:00Z</dcterms:modified>
</cp:coreProperties>
</file>