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5"/>
        <w:gridCol w:w="5160"/>
      </w:tblGrid>
      <w:tr w:rsidR="00E300DA" w:rsidRPr="00E21FD2" w:rsidTr="009F160E">
        <w:trPr>
          <w:trHeight w:val="279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E300DA" w:rsidRPr="00EB1CCB" w:rsidRDefault="00E300DA" w:rsidP="009F160E">
            <w:pPr>
              <w:pStyle w:val="Default"/>
              <w:jc w:val="both"/>
              <w:rPr>
                <w:b/>
                <w:color w:val="auto"/>
                <w:szCs w:val="28"/>
              </w:rPr>
            </w:pPr>
            <w:r w:rsidRPr="00EB1CCB">
              <w:rPr>
                <w:b/>
                <w:color w:val="auto"/>
                <w:szCs w:val="28"/>
              </w:rPr>
              <w:t>СОГЛАСОВАНО</w:t>
            </w:r>
          </w:p>
          <w:p w:rsidR="00E300DA" w:rsidRPr="00EB1CCB" w:rsidRDefault="00E300DA" w:rsidP="009F160E">
            <w:pPr>
              <w:pStyle w:val="Default"/>
              <w:jc w:val="both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 xml:space="preserve"> Председатель профкома</w:t>
            </w:r>
          </w:p>
          <w:p w:rsidR="00E300DA" w:rsidRPr="00EB1CCB" w:rsidRDefault="00E300DA" w:rsidP="009F160E">
            <w:pPr>
              <w:pStyle w:val="Default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>ОГБПОУ «Кинешемский политехнический колледж»</w:t>
            </w:r>
          </w:p>
          <w:p w:rsidR="00E300DA" w:rsidRPr="00EB1CCB" w:rsidRDefault="00E300DA" w:rsidP="009F160E">
            <w:pPr>
              <w:pStyle w:val="Default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>_________</w:t>
            </w:r>
            <w:r w:rsidR="00EB1CCB">
              <w:rPr>
                <w:color w:val="auto"/>
                <w:szCs w:val="28"/>
              </w:rPr>
              <w:t>_________</w:t>
            </w:r>
            <w:r w:rsidRPr="00EB1CCB">
              <w:rPr>
                <w:color w:val="auto"/>
                <w:szCs w:val="28"/>
              </w:rPr>
              <w:t>__ С.А. Украинская</w:t>
            </w:r>
          </w:p>
          <w:p w:rsidR="00E300DA" w:rsidRPr="00EB1CCB" w:rsidRDefault="00E300DA" w:rsidP="00E300DA">
            <w:pPr>
              <w:pStyle w:val="Default"/>
              <w:jc w:val="both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>(протокол от ____</w:t>
            </w:r>
            <w:r w:rsidR="00EB1CCB">
              <w:rPr>
                <w:color w:val="auto"/>
                <w:szCs w:val="28"/>
              </w:rPr>
              <w:t>____</w:t>
            </w:r>
            <w:r w:rsidRPr="00EB1CCB">
              <w:rPr>
                <w:color w:val="auto"/>
                <w:szCs w:val="28"/>
              </w:rPr>
              <w:t>______2017 г. №  ___)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E300DA" w:rsidRPr="00EB1CCB" w:rsidRDefault="00E300DA" w:rsidP="009F160E">
            <w:pPr>
              <w:pStyle w:val="Default"/>
              <w:jc w:val="right"/>
              <w:rPr>
                <w:b/>
                <w:color w:val="auto"/>
                <w:szCs w:val="28"/>
              </w:rPr>
            </w:pPr>
            <w:r w:rsidRPr="00EB1CCB">
              <w:rPr>
                <w:b/>
                <w:color w:val="auto"/>
                <w:szCs w:val="28"/>
              </w:rPr>
              <w:t>УТВЕРЖДАЮ</w:t>
            </w:r>
          </w:p>
          <w:p w:rsidR="00E300DA" w:rsidRPr="00EB1CCB" w:rsidRDefault="00E300DA" w:rsidP="009F160E">
            <w:pPr>
              <w:pStyle w:val="Default"/>
              <w:jc w:val="right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>Директор ОГБПОУ «Кинешемский политехнический колледж»</w:t>
            </w:r>
          </w:p>
          <w:p w:rsidR="00E300DA" w:rsidRPr="00EB1CCB" w:rsidRDefault="00E300DA" w:rsidP="009F160E">
            <w:pPr>
              <w:pStyle w:val="Default"/>
              <w:jc w:val="right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>___________________ В.Н. Поваров</w:t>
            </w:r>
          </w:p>
          <w:p w:rsidR="00E300DA" w:rsidRPr="00EB1CCB" w:rsidRDefault="00E300DA" w:rsidP="00E70972">
            <w:pPr>
              <w:pStyle w:val="Default"/>
              <w:jc w:val="right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 xml:space="preserve">(приказ от </w:t>
            </w:r>
            <w:r w:rsidR="00E70972">
              <w:rPr>
                <w:color w:val="auto"/>
                <w:szCs w:val="28"/>
              </w:rPr>
              <w:t>01.11</w:t>
            </w:r>
            <w:r w:rsidRPr="00EB1CCB">
              <w:rPr>
                <w:color w:val="auto"/>
                <w:szCs w:val="28"/>
              </w:rPr>
              <w:t xml:space="preserve">.2017  г. № </w:t>
            </w:r>
            <w:r w:rsidR="00E70972">
              <w:rPr>
                <w:color w:val="auto"/>
                <w:szCs w:val="28"/>
              </w:rPr>
              <w:t>118</w:t>
            </w:r>
            <w:r w:rsidRPr="00EB1CCB">
              <w:rPr>
                <w:color w:val="auto"/>
                <w:szCs w:val="28"/>
              </w:rPr>
              <w:t>/Д)</w:t>
            </w:r>
          </w:p>
        </w:tc>
      </w:tr>
    </w:tbl>
    <w:p w:rsid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0DA" w:rsidRPr="00E300DA" w:rsidRDefault="00E300DA" w:rsidP="00E300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0D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300DA" w:rsidRPr="00E300DA" w:rsidRDefault="00E300DA" w:rsidP="00E300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0DA">
        <w:rPr>
          <w:rFonts w:ascii="Times New Roman" w:hAnsi="Times New Roman" w:cs="Times New Roman"/>
          <w:b/>
          <w:sz w:val="24"/>
          <w:szCs w:val="24"/>
        </w:rPr>
        <w:t xml:space="preserve">о структурных подразделениях ОГБПОУ "Кинешемский политехнический колледж"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0DA" w:rsidRPr="00E300DA" w:rsidRDefault="00E300DA" w:rsidP="00E300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0DA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  </w:t>
      </w:r>
      <w:r w:rsidR="00216DEA">
        <w:rPr>
          <w:rFonts w:ascii="Times New Roman" w:hAnsi="Times New Roman" w:cs="Times New Roman"/>
          <w:sz w:val="24"/>
          <w:szCs w:val="24"/>
        </w:rPr>
        <w:tab/>
      </w:r>
      <w:r w:rsidRPr="00E300DA">
        <w:rPr>
          <w:rFonts w:ascii="Times New Roman" w:hAnsi="Times New Roman" w:cs="Times New Roman"/>
          <w:sz w:val="24"/>
          <w:szCs w:val="24"/>
        </w:rPr>
        <w:t>Структурное подразделение  колледжа  –  официально выделенный орган</w:t>
      </w:r>
      <w:r w:rsidR="00216DEA">
        <w:rPr>
          <w:rFonts w:ascii="Times New Roman" w:hAnsi="Times New Roman" w:cs="Times New Roman"/>
          <w:sz w:val="24"/>
          <w:szCs w:val="24"/>
        </w:rPr>
        <w:t xml:space="preserve"> управления частью </w:t>
      </w:r>
      <w:r w:rsidRPr="00E300DA">
        <w:rPr>
          <w:rFonts w:ascii="Times New Roman" w:hAnsi="Times New Roman" w:cs="Times New Roman"/>
          <w:sz w:val="24"/>
          <w:szCs w:val="24"/>
        </w:rPr>
        <w:t xml:space="preserve">колледжа  с самостоятельными задачами, функциями и ответственностью за выполнение возложенных на него задач.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  </w:t>
      </w:r>
      <w:r w:rsidR="00216DEA">
        <w:rPr>
          <w:rFonts w:ascii="Times New Roman" w:hAnsi="Times New Roman" w:cs="Times New Roman"/>
          <w:sz w:val="24"/>
          <w:szCs w:val="24"/>
        </w:rPr>
        <w:tab/>
        <w:t>Каждая должность (профессия) штатного расписания колледжа отнесена к определенному структурному подразделению в зависимости от направления профессиональной деятельности: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1. </w:t>
      </w:r>
      <w:r w:rsidR="0014462D">
        <w:rPr>
          <w:rFonts w:ascii="Times New Roman" w:hAnsi="Times New Roman" w:cs="Times New Roman"/>
          <w:sz w:val="24"/>
          <w:szCs w:val="24"/>
        </w:rPr>
        <w:t>Административно-управленческий персонал (Администрация)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2.Административно-хозяйственная часть </w:t>
      </w:r>
    </w:p>
    <w:p w:rsidR="00E300DA" w:rsidRPr="00E300DA" w:rsidRDefault="0014462D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Подразделение учебно-производственной работы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4. </w:t>
      </w:r>
      <w:r w:rsidR="0014462D">
        <w:rPr>
          <w:rFonts w:ascii="Times New Roman" w:hAnsi="Times New Roman" w:cs="Times New Roman"/>
          <w:sz w:val="24"/>
          <w:szCs w:val="24"/>
        </w:rPr>
        <w:t>Отделение (учебная часть)</w:t>
      </w:r>
    </w:p>
    <w:p w:rsid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5. </w:t>
      </w:r>
      <w:r w:rsidR="0014462D">
        <w:rPr>
          <w:rFonts w:ascii="Times New Roman" w:hAnsi="Times New Roman" w:cs="Times New Roman"/>
          <w:sz w:val="24"/>
          <w:szCs w:val="24"/>
        </w:rPr>
        <w:t>Подразделение учебно-воспитательной работы</w:t>
      </w:r>
    </w:p>
    <w:p w:rsidR="0014462D" w:rsidRPr="00E300DA" w:rsidRDefault="0014462D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Подразделение учебно-методической работы</w:t>
      </w:r>
    </w:p>
    <w:p w:rsidR="00E300DA" w:rsidRPr="00E300DA" w:rsidRDefault="0014462D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00DA" w:rsidRPr="00E300DA">
        <w:rPr>
          <w:rFonts w:ascii="Times New Roman" w:hAnsi="Times New Roman" w:cs="Times New Roman"/>
          <w:sz w:val="24"/>
          <w:szCs w:val="24"/>
        </w:rPr>
        <w:t xml:space="preserve">. Бухгалтерия </w:t>
      </w:r>
    </w:p>
    <w:p w:rsidR="0014462D" w:rsidRDefault="0014462D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Служба делопроизводства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 </w:t>
      </w:r>
      <w:r w:rsidR="0014462D">
        <w:rPr>
          <w:rFonts w:ascii="Times New Roman" w:hAnsi="Times New Roman" w:cs="Times New Roman"/>
          <w:sz w:val="24"/>
          <w:szCs w:val="24"/>
        </w:rPr>
        <w:tab/>
      </w:r>
      <w:r w:rsidRPr="00E300DA">
        <w:rPr>
          <w:rFonts w:ascii="Times New Roman" w:hAnsi="Times New Roman" w:cs="Times New Roman"/>
          <w:sz w:val="24"/>
          <w:szCs w:val="24"/>
        </w:rPr>
        <w:t xml:space="preserve"> Все вышеперечисленные структурные подразделения являются самостоятельными единицами. </w:t>
      </w:r>
    </w:p>
    <w:p w:rsidR="00E300DA" w:rsidRPr="00E300DA" w:rsidRDefault="00E300DA" w:rsidP="00144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  </w:t>
      </w:r>
      <w:r w:rsidR="0014462D">
        <w:rPr>
          <w:rFonts w:ascii="Times New Roman" w:hAnsi="Times New Roman" w:cs="Times New Roman"/>
          <w:sz w:val="24"/>
          <w:szCs w:val="24"/>
        </w:rPr>
        <w:tab/>
      </w:r>
      <w:r w:rsidRPr="00E300DA">
        <w:rPr>
          <w:rFonts w:ascii="Times New Roman" w:hAnsi="Times New Roman" w:cs="Times New Roman"/>
          <w:sz w:val="24"/>
          <w:szCs w:val="24"/>
        </w:rPr>
        <w:t xml:space="preserve">  Подчиненность подразделений: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  </w:t>
      </w:r>
      <w:r w:rsidR="0014462D">
        <w:rPr>
          <w:rFonts w:ascii="Times New Roman" w:hAnsi="Times New Roman" w:cs="Times New Roman"/>
          <w:sz w:val="24"/>
          <w:szCs w:val="24"/>
        </w:rPr>
        <w:t>Административно-управленческий персонал</w:t>
      </w:r>
      <w:r w:rsidRPr="00E300DA">
        <w:rPr>
          <w:rFonts w:ascii="Times New Roman" w:hAnsi="Times New Roman" w:cs="Times New Roman"/>
          <w:sz w:val="24"/>
          <w:szCs w:val="24"/>
        </w:rPr>
        <w:t xml:space="preserve"> (Администрация) - директору </w:t>
      </w:r>
    </w:p>
    <w:p w:rsidR="0014462D" w:rsidRDefault="00E300DA" w:rsidP="00144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  </w:t>
      </w:r>
      <w:r w:rsidR="0014462D">
        <w:rPr>
          <w:rFonts w:ascii="Times New Roman" w:hAnsi="Times New Roman" w:cs="Times New Roman"/>
          <w:sz w:val="24"/>
          <w:szCs w:val="24"/>
        </w:rPr>
        <w:t>Административно-хозяйственная часть – заместителю директора по АХЧ</w:t>
      </w:r>
    </w:p>
    <w:p w:rsidR="0014462D" w:rsidRDefault="0014462D" w:rsidP="00144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  </w:t>
      </w:r>
      <w:r>
        <w:rPr>
          <w:rFonts w:ascii="Times New Roman" w:hAnsi="Times New Roman" w:cs="Times New Roman"/>
          <w:sz w:val="24"/>
          <w:szCs w:val="24"/>
        </w:rPr>
        <w:t xml:space="preserve">Подразделение учебно-производственной работы – заместителю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</w:p>
    <w:p w:rsidR="0014462D" w:rsidRDefault="0014462D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  </w:t>
      </w:r>
      <w:r>
        <w:rPr>
          <w:rFonts w:ascii="Times New Roman" w:hAnsi="Times New Roman" w:cs="Times New Roman"/>
          <w:sz w:val="24"/>
          <w:szCs w:val="24"/>
        </w:rPr>
        <w:t>Отделение (учебная часть) – заведующему отделением</w:t>
      </w:r>
    </w:p>
    <w:p w:rsidR="0014462D" w:rsidRDefault="0014462D" w:rsidP="00144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  </w:t>
      </w:r>
      <w:r>
        <w:rPr>
          <w:rFonts w:ascii="Times New Roman" w:hAnsi="Times New Roman" w:cs="Times New Roman"/>
          <w:sz w:val="24"/>
          <w:szCs w:val="24"/>
        </w:rPr>
        <w:t>Подразделение учебно-воспитательной работы – заместителю директора по УВР</w:t>
      </w:r>
    </w:p>
    <w:p w:rsidR="00253F09" w:rsidRDefault="00253F09" w:rsidP="00253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  </w:t>
      </w:r>
      <w:r>
        <w:rPr>
          <w:rFonts w:ascii="Times New Roman" w:hAnsi="Times New Roman" w:cs="Times New Roman"/>
          <w:sz w:val="24"/>
          <w:szCs w:val="24"/>
        </w:rPr>
        <w:t>Подразделение учебно-методической работы – заместителю директора по УМР</w:t>
      </w:r>
    </w:p>
    <w:p w:rsidR="00253F09" w:rsidRDefault="00253F09" w:rsidP="00253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  </w:t>
      </w:r>
      <w:r>
        <w:rPr>
          <w:rFonts w:ascii="Times New Roman" w:hAnsi="Times New Roman" w:cs="Times New Roman"/>
          <w:sz w:val="24"/>
          <w:szCs w:val="24"/>
        </w:rPr>
        <w:t>Бухгалтерия – главному бухгалтеру</w:t>
      </w:r>
    </w:p>
    <w:p w:rsidR="00253F09" w:rsidRDefault="00253F09" w:rsidP="00253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  </w:t>
      </w:r>
      <w:r>
        <w:rPr>
          <w:rFonts w:ascii="Times New Roman" w:hAnsi="Times New Roman" w:cs="Times New Roman"/>
          <w:sz w:val="24"/>
          <w:szCs w:val="24"/>
        </w:rPr>
        <w:t>Служба делопроизводства – директору.</w:t>
      </w:r>
    </w:p>
    <w:p w:rsidR="00253F09" w:rsidRDefault="00253F09" w:rsidP="00144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0DA" w:rsidRDefault="00E300DA" w:rsidP="00253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        Основополагающим организационно-правовым документом, которым </w:t>
      </w:r>
      <w:r w:rsidR="00253F09">
        <w:rPr>
          <w:rFonts w:ascii="Times New Roman" w:hAnsi="Times New Roman" w:cs="Times New Roman"/>
          <w:sz w:val="24"/>
          <w:szCs w:val="24"/>
        </w:rPr>
        <w:t xml:space="preserve"> </w:t>
      </w:r>
      <w:r w:rsidRPr="00E300DA">
        <w:rPr>
          <w:rFonts w:ascii="Times New Roman" w:hAnsi="Times New Roman" w:cs="Times New Roman"/>
          <w:sz w:val="24"/>
          <w:szCs w:val="24"/>
        </w:rPr>
        <w:t>руководствуются все структурные подразделения в своей деятельности, является  закон «Об образовании</w:t>
      </w:r>
      <w:r w:rsidR="00253F09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E300DA">
        <w:rPr>
          <w:rFonts w:ascii="Times New Roman" w:hAnsi="Times New Roman" w:cs="Times New Roman"/>
          <w:sz w:val="24"/>
          <w:szCs w:val="24"/>
        </w:rPr>
        <w:t xml:space="preserve">», закон «Об образовании </w:t>
      </w:r>
      <w:r w:rsidR="00253F09">
        <w:rPr>
          <w:rFonts w:ascii="Times New Roman" w:hAnsi="Times New Roman" w:cs="Times New Roman"/>
          <w:sz w:val="24"/>
          <w:szCs w:val="24"/>
        </w:rPr>
        <w:t>в Ивановской области».</w:t>
      </w:r>
    </w:p>
    <w:p w:rsidR="00A96CC0" w:rsidRPr="00E300DA" w:rsidRDefault="00A96CC0" w:rsidP="00253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Первым заместителем директора является заместитель директора по УПР.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0DA" w:rsidRPr="00A96CC0" w:rsidRDefault="00E300DA" w:rsidP="00A96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CC0">
        <w:rPr>
          <w:rFonts w:ascii="Times New Roman" w:hAnsi="Times New Roman" w:cs="Times New Roman"/>
          <w:b/>
          <w:sz w:val="24"/>
          <w:szCs w:val="24"/>
        </w:rPr>
        <w:t xml:space="preserve">2.  Структура </w:t>
      </w:r>
      <w:r w:rsidR="00253F09" w:rsidRPr="00A96CC0">
        <w:rPr>
          <w:rFonts w:ascii="Times New Roman" w:hAnsi="Times New Roman" w:cs="Times New Roman"/>
          <w:b/>
          <w:sz w:val="24"/>
          <w:szCs w:val="24"/>
        </w:rPr>
        <w:t>подразделений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F09" w:rsidRPr="00A96CC0" w:rsidRDefault="00253F09" w:rsidP="00253F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CC0">
        <w:rPr>
          <w:rFonts w:ascii="Times New Roman" w:hAnsi="Times New Roman" w:cs="Times New Roman"/>
          <w:i/>
          <w:sz w:val="24"/>
          <w:szCs w:val="24"/>
        </w:rPr>
        <w:t>1. Административно-управленческий персонал (Администрация)</w:t>
      </w:r>
    </w:p>
    <w:p w:rsidR="00E300DA" w:rsidRPr="00A96CC0" w:rsidRDefault="00A96CC0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CC0">
        <w:rPr>
          <w:rFonts w:ascii="Times New Roman" w:hAnsi="Times New Roman" w:cs="Times New Roman"/>
          <w:sz w:val="24"/>
          <w:szCs w:val="24"/>
        </w:rPr>
        <w:t>директор</w:t>
      </w:r>
    </w:p>
    <w:p w:rsidR="00A96CC0" w:rsidRPr="00E300DA" w:rsidRDefault="00A96CC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</w:p>
    <w:p w:rsidR="00A96CC0" w:rsidRDefault="00A96CC0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АХЧ</w:t>
      </w:r>
    </w:p>
    <w:p w:rsidR="00A96CC0" w:rsidRDefault="00A96CC0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A96CC0" w:rsidRDefault="00A96CC0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УМР</w:t>
      </w:r>
    </w:p>
    <w:p w:rsidR="00A96CC0" w:rsidRDefault="00A96CC0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</w:t>
      </w:r>
    </w:p>
    <w:p w:rsidR="00A96CC0" w:rsidRDefault="00A96CC0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A96CC0" w:rsidRPr="00E300DA" w:rsidRDefault="00A96CC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CC0" w:rsidRPr="00A96CC0" w:rsidRDefault="00A96CC0" w:rsidP="00A96C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CC0">
        <w:rPr>
          <w:rFonts w:ascii="Times New Roman" w:hAnsi="Times New Roman" w:cs="Times New Roman"/>
          <w:i/>
          <w:sz w:val="24"/>
          <w:szCs w:val="24"/>
        </w:rPr>
        <w:t xml:space="preserve">2.Административно-хозяйственная часть </w:t>
      </w:r>
    </w:p>
    <w:p w:rsidR="00A96CC0" w:rsidRDefault="00A96CC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административно-хозяйственной части (по АХЧ) </w:t>
      </w:r>
    </w:p>
    <w:p w:rsidR="00A96CC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хозяйством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слесарь-сантехник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инженер-энергетик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охране труда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электромонтер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гардеробщица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дворник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уборщик служебных помещений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</w:t>
      </w:r>
    </w:p>
    <w:p w:rsidR="00983080" w:rsidRPr="00A96CC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</w:t>
      </w:r>
    </w:p>
    <w:p w:rsidR="00A96CC0" w:rsidRDefault="00A96CC0" w:rsidP="00A96C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6CC0" w:rsidRDefault="00A96CC0" w:rsidP="00A96C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CC0">
        <w:rPr>
          <w:rFonts w:ascii="Times New Roman" w:hAnsi="Times New Roman" w:cs="Times New Roman"/>
          <w:i/>
          <w:sz w:val="24"/>
          <w:szCs w:val="24"/>
        </w:rPr>
        <w:t xml:space="preserve">3. Подразделение учебно-производственной работы 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учебно-производственной работе (по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предметов профессионального цикла</w:t>
      </w:r>
    </w:p>
    <w:p w:rsidR="00983080" w:rsidRP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CC0" w:rsidRDefault="00A96CC0" w:rsidP="00A96C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CC0">
        <w:rPr>
          <w:rFonts w:ascii="Times New Roman" w:hAnsi="Times New Roman" w:cs="Times New Roman"/>
          <w:i/>
          <w:sz w:val="24"/>
          <w:szCs w:val="24"/>
        </w:rPr>
        <w:t>4. Отделение (учебная часть)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учебной части</w:t>
      </w:r>
    </w:p>
    <w:p w:rsidR="00983080" w:rsidRP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CC0" w:rsidRPr="00A96CC0" w:rsidRDefault="00A96CC0" w:rsidP="00A96C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CC0">
        <w:rPr>
          <w:rFonts w:ascii="Times New Roman" w:hAnsi="Times New Roman" w:cs="Times New Roman"/>
          <w:i/>
          <w:sz w:val="24"/>
          <w:szCs w:val="24"/>
        </w:rPr>
        <w:t>5. Подразделение учебно-воспитательной работы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(по УВР)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преподаватель-организатор ОБЖ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физического воспитания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по общежитию</w:t>
      </w:r>
    </w:p>
    <w:p w:rsidR="00983080" w:rsidRP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CC0" w:rsidRPr="00A96CC0" w:rsidRDefault="00A96CC0" w:rsidP="00A96C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CC0">
        <w:rPr>
          <w:rFonts w:ascii="Times New Roman" w:hAnsi="Times New Roman" w:cs="Times New Roman"/>
          <w:i/>
          <w:sz w:val="24"/>
          <w:szCs w:val="24"/>
        </w:rPr>
        <w:t>6. Подразделение учебно-методической работы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учебно-методической работе (по УМР)</w:t>
      </w:r>
    </w:p>
    <w:p w:rsidR="00983080" w:rsidRP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предметов общеобразовательной подготовки</w:t>
      </w:r>
    </w:p>
    <w:p w:rsidR="00E70972" w:rsidRDefault="00E70972" w:rsidP="00A96C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6CC0" w:rsidRDefault="00A96CC0" w:rsidP="00A96C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CC0">
        <w:rPr>
          <w:rFonts w:ascii="Times New Roman" w:hAnsi="Times New Roman" w:cs="Times New Roman"/>
          <w:i/>
          <w:sz w:val="24"/>
          <w:szCs w:val="24"/>
        </w:rPr>
        <w:t xml:space="preserve">7. Бухгалтерия 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программист</w:t>
      </w:r>
    </w:p>
    <w:p w:rsid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</w:t>
      </w:r>
    </w:p>
    <w:p w:rsidR="00983080" w:rsidRPr="00983080" w:rsidRDefault="00983080" w:rsidP="00A96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CC0" w:rsidRPr="00A96CC0" w:rsidRDefault="00A96CC0" w:rsidP="00A96C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CC0">
        <w:rPr>
          <w:rFonts w:ascii="Times New Roman" w:hAnsi="Times New Roman" w:cs="Times New Roman"/>
          <w:i/>
          <w:sz w:val="24"/>
          <w:szCs w:val="24"/>
        </w:rPr>
        <w:lastRenderedPageBreak/>
        <w:t>8. Служба делопроизводства</w:t>
      </w:r>
    </w:p>
    <w:p w:rsidR="00A96CC0" w:rsidRDefault="00983080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руководителя</w:t>
      </w:r>
    </w:p>
    <w:p w:rsidR="00983080" w:rsidRDefault="00983080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кадрам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0DA" w:rsidRPr="00983080" w:rsidRDefault="00E300DA" w:rsidP="00983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080">
        <w:rPr>
          <w:rFonts w:ascii="Times New Roman" w:hAnsi="Times New Roman" w:cs="Times New Roman"/>
          <w:b/>
          <w:sz w:val="24"/>
          <w:szCs w:val="24"/>
        </w:rPr>
        <w:t>3.  Функции структурных подразделений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0DA" w:rsidRPr="00E300DA" w:rsidRDefault="004E4E52" w:rsidP="005304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1B0">
        <w:rPr>
          <w:rFonts w:ascii="Times New Roman" w:hAnsi="Times New Roman" w:cs="Times New Roman"/>
          <w:b/>
          <w:i/>
          <w:sz w:val="24"/>
          <w:szCs w:val="24"/>
        </w:rPr>
        <w:t>Административно-управленческий персонал (Администрация)</w:t>
      </w:r>
      <w:r w:rsidR="00C90FEE" w:rsidRPr="002D01B0">
        <w:rPr>
          <w:rFonts w:ascii="Times New Roman" w:hAnsi="Times New Roman" w:cs="Times New Roman"/>
          <w:b/>
          <w:sz w:val="24"/>
          <w:szCs w:val="24"/>
        </w:rPr>
        <w:t>.</w:t>
      </w:r>
      <w:r w:rsidR="00C90FEE">
        <w:rPr>
          <w:rFonts w:ascii="Times New Roman" w:hAnsi="Times New Roman" w:cs="Times New Roman"/>
          <w:sz w:val="24"/>
          <w:szCs w:val="24"/>
        </w:rPr>
        <w:t xml:space="preserve"> Руководство </w:t>
      </w:r>
      <w:r w:rsidR="00E300DA" w:rsidRPr="00E300DA">
        <w:rPr>
          <w:rFonts w:ascii="Times New Roman" w:hAnsi="Times New Roman" w:cs="Times New Roman"/>
          <w:sz w:val="24"/>
          <w:szCs w:val="24"/>
        </w:rPr>
        <w:t xml:space="preserve">всей деятельностью колледжа. </w:t>
      </w:r>
      <w:r w:rsidR="005304E5" w:rsidRPr="005304E5">
        <w:rPr>
          <w:rFonts w:ascii="Times New Roman" w:hAnsi="Times New Roman" w:cs="Times New Roman"/>
          <w:sz w:val="24"/>
          <w:szCs w:val="24"/>
        </w:rPr>
        <w:t xml:space="preserve">Применение обоснованных управленческих решений и контроль их выполнения.  </w:t>
      </w:r>
    </w:p>
    <w:p w:rsidR="00536B68" w:rsidRDefault="004E4E52" w:rsidP="005304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1B0">
        <w:rPr>
          <w:rFonts w:ascii="Times New Roman" w:hAnsi="Times New Roman" w:cs="Times New Roman"/>
          <w:b/>
          <w:i/>
          <w:sz w:val="24"/>
          <w:szCs w:val="24"/>
        </w:rPr>
        <w:t>Административно-хозяйственная часть.</w:t>
      </w:r>
      <w:r w:rsidRPr="00E300DA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C90FEE">
        <w:rPr>
          <w:rFonts w:ascii="Times New Roman" w:hAnsi="Times New Roman" w:cs="Times New Roman"/>
          <w:sz w:val="24"/>
          <w:szCs w:val="24"/>
        </w:rPr>
        <w:t>ение</w:t>
      </w:r>
      <w:r w:rsidRPr="00E300DA">
        <w:rPr>
          <w:rFonts w:ascii="Times New Roman" w:hAnsi="Times New Roman" w:cs="Times New Roman"/>
          <w:sz w:val="24"/>
          <w:szCs w:val="24"/>
        </w:rPr>
        <w:t xml:space="preserve"> работы по хозяйственному обслуживанию  колледжа. Обеспеч</w:t>
      </w:r>
      <w:r w:rsidR="00C90FEE">
        <w:rPr>
          <w:rFonts w:ascii="Times New Roman" w:hAnsi="Times New Roman" w:cs="Times New Roman"/>
          <w:sz w:val="24"/>
          <w:szCs w:val="24"/>
        </w:rPr>
        <w:t>ение</w:t>
      </w:r>
      <w:r w:rsidRPr="00E300DA">
        <w:rPr>
          <w:rFonts w:ascii="Times New Roman" w:hAnsi="Times New Roman" w:cs="Times New Roman"/>
          <w:sz w:val="24"/>
          <w:szCs w:val="24"/>
        </w:rPr>
        <w:t xml:space="preserve"> сохранност</w:t>
      </w:r>
      <w:r w:rsidR="00C90FEE">
        <w:rPr>
          <w:rFonts w:ascii="Times New Roman" w:hAnsi="Times New Roman" w:cs="Times New Roman"/>
          <w:sz w:val="24"/>
          <w:szCs w:val="24"/>
        </w:rPr>
        <w:t>и</w:t>
      </w:r>
      <w:r w:rsidRPr="00E300DA">
        <w:rPr>
          <w:rFonts w:ascii="Times New Roman" w:hAnsi="Times New Roman" w:cs="Times New Roman"/>
          <w:sz w:val="24"/>
          <w:szCs w:val="24"/>
        </w:rPr>
        <w:t xml:space="preserve"> хозяйственного инвентаря,  и его восстановление, а также соблюдение чистоты в помещениях и  на прилегающей территории. </w:t>
      </w:r>
      <w:proofErr w:type="gramStart"/>
      <w:r w:rsidR="00C90FEE">
        <w:rPr>
          <w:rFonts w:ascii="Times New Roman" w:hAnsi="Times New Roman" w:cs="Times New Roman"/>
          <w:sz w:val="24"/>
          <w:szCs w:val="24"/>
        </w:rPr>
        <w:t>Контроль</w:t>
      </w:r>
      <w:r w:rsidRPr="00E300D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E300DA">
        <w:rPr>
          <w:rFonts w:ascii="Times New Roman" w:hAnsi="Times New Roman" w:cs="Times New Roman"/>
          <w:sz w:val="24"/>
          <w:szCs w:val="24"/>
        </w:rPr>
        <w:t xml:space="preserve"> состоянием помещений и прин</w:t>
      </w:r>
      <w:r w:rsidR="00C90FEE">
        <w:rPr>
          <w:rFonts w:ascii="Times New Roman" w:hAnsi="Times New Roman" w:cs="Times New Roman"/>
          <w:sz w:val="24"/>
          <w:szCs w:val="24"/>
        </w:rPr>
        <w:t xml:space="preserve">ятие </w:t>
      </w:r>
      <w:r w:rsidRPr="00E300DA">
        <w:rPr>
          <w:rFonts w:ascii="Times New Roman" w:hAnsi="Times New Roman" w:cs="Times New Roman"/>
          <w:sz w:val="24"/>
          <w:szCs w:val="24"/>
        </w:rPr>
        <w:t>мер</w:t>
      </w:r>
      <w:r w:rsidR="00C90FEE">
        <w:rPr>
          <w:rFonts w:ascii="Times New Roman" w:hAnsi="Times New Roman" w:cs="Times New Roman"/>
          <w:sz w:val="24"/>
          <w:szCs w:val="24"/>
        </w:rPr>
        <w:t xml:space="preserve"> </w:t>
      </w:r>
      <w:r w:rsidRPr="00E300DA">
        <w:rPr>
          <w:rFonts w:ascii="Times New Roman" w:hAnsi="Times New Roman" w:cs="Times New Roman"/>
          <w:sz w:val="24"/>
          <w:szCs w:val="24"/>
        </w:rPr>
        <w:t xml:space="preserve"> к своевременному их ремонту. Осуществл</w:t>
      </w:r>
      <w:r w:rsidR="00C90FEE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E300DA">
        <w:rPr>
          <w:rFonts w:ascii="Times New Roman" w:hAnsi="Times New Roman" w:cs="Times New Roman"/>
          <w:sz w:val="24"/>
          <w:szCs w:val="24"/>
        </w:rPr>
        <w:t>текущ</w:t>
      </w:r>
      <w:r w:rsidR="00C90FEE">
        <w:rPr>
          <w:rFonts w:ascii="Times New Roman" w:hAnsi="Times New Roman" w:cs="Times New Roman"/>
          <w:sz w:val="24"/>
          <w:szCs w:val="24"/>
        </w:rPr>
        <w:t>его</w:t>
      </w:r>
      <w:r w:rsidRPr="00E300DA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C90FEE">
        <w:rPr>
          <w:rFonts w:ascii="Times New Roman" w:hAnsi="Times New Roman" w:cs="Times New Roman"/>
          <w:sz w:val="24"/>
          <w:szCs w:val="24"/>
        </w:rPr>
        <w:t>а</w:t>
      </w:r>
      <w:r w:rsidRPr="00E300DA">
        <w:rPr>
          <w:rFonts w:ascii="Times New Roman" w:hAnsi="Times New Roman" w:cs="Times New Roman"/>
          <w:sz w:val="24"/>
          <w:szCs w:val="24"/>
        </w:rPr>
        <w:t xml:space="preserve"> и техническо</w:t>
      </w:r>
      <w:r w:rsidR="00C90FEE">
        <w:rPr>
          <w:rFonts w:ascii="Times New Roman" w:hAnsi="Times New Roman" w:cs="Times New Roman"/>
          <w:sz w:val="24"/>
          <w:szCs w:val="24"/>
        </w:rPr>
        <w:t>го</w:t>
      </w:r>
      <w:r w:rsidRPr="00E300DA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C90FEE">
        <w:rPr>
          <w:rFonts w:ascii="Times New Roman" w:hAnsi="Times New Roman" w:cs="Times New Roman"/>
          <w:sz w:val="24"/>
          <w:szCs w:val="24"/>
        </w:rPr>
        <w:t>я</w:t>
      </w:r>
      <w:r w:rsidRPr="00E300DA">
        <w:rPr>
          <w:rFonts w:ascii="Times New Roman" w:hAnsi="Times New Roman" w:cs="Times New Roman"/>
          <w:sz w:val="24"/>
          <w:szCs w:val="24"/>
        </w:rPr>
        <w:t xml:space="preserve">  систем центрального отопления, </w:t>
      </w:r>
      <w:proofErr w:type="spellStart"/>
      <w:r w:rsidRPr="00E300DA">
        <w:rPr>
          <w:rFonts w:ascii="Times New Roman" w:hAnsi="Times New Roman" w:cs="Times New Roman"/>
          <w:sz w:val="24"/>
          <w:szCs w:val="24"/>
        </w:rPr>
        <w:t>водо-и-теплоснобжения</w:t>
      </w:r>
      <w:proofErr w:type="spellEnd"/>
      <w:r w:rsidRPr="00E300DA">
        <w:rPr>
          <w:rFonts w:ascii="Times New Roman" w:hAnsi="Times New Roman" w:cs="Times New Roman"/>
          <w:sz w:val="24"/>
          <w:szCs w:val="24"/>
        </w:rPr>
        <w:t xml:space="preserve">, канализации, вентиляции и другого оборудования.  </w:t>
      </w:r>
      <w:r w:rsidR="00C90FEE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Pr="00E300DA">
        <w:rPr>
          <w:rFonts w:ascii="Times New Roman" w:hAnsi="Times New Roman" w:cs="Times New Roman"/>
          <w:sz w:val="24"/>
          <w:szCs w:val="24"/>
        </w:rPr>
        <w:t>контрактн</w:t>
      </w:r>
      <w:r w:rsidR="00C90FEE">
        <w:rPr>
          <w:rFonts w:ascii="Times New Roman" w:hAnsi="Times New Roman" w:cs="Times New Roman"/>
          <w:sz w:val="24"/>
          <w:szCs w:val="24"/>
        </w:rPr>
        <w:t>ой</w:t>
      </w:r>
      <w:r w:rsidRPr="00E300DA">
        <w:rPr>
          <w:rFonts w:ascii="Times New Roman" w:hAnsi="Times New Roman" w:cs="Times New Roman"/>
          <w:sz w:val="24"/>
          <w:szCs w:val="24"/>
        </w:rPr>
        <w:t xml:space="preserve"> служ</w:t>
      </w:r>
      <w:r w:rsidR="00C90FEE">
        <w:rPr>
          <w:rFonts w:ascii="Times New Roman" w:hAnsi="Times New Roman" w:cs="Times New Roman"/>
          <w:sz w:val="24"/>
          <w:szCs w:val="24"/>
        </w:rPr>
        <w:t>бой</w:t>
      </w:r>
      <w:r w:rsidRPr="00E300DA">
        <w:rPr>
          <w:rFonts w:ascii="Times New Roman" w:hAnsi="Times New Roman" w:cs="Times New Roman"/>
          <w:sz w:val="24"/>
          <w:szCs w:val="24"/>
        </w:rPr>
        <w:t xml:space="preserve"> колледжа, осуществл</w:t>
      </w:r>
      <w:r w:rsidR="00C90FEE">
        <w:rPr>
          <w:rFonts w:ascii="Times New Roman" w:hAnsi="Times New Roman" w:cs="Times New Roman"/>
          <w:sz w:val="24"/>
          <w:szCs w:val="24"/>
        </w:rPr>
        <w:t>ение</w:t>
      </w:r>
      <w:r w:rsidRPr="00E300DA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C90FEE">
        <w:rPr>
          <w:rFonts w:ascii="Times New Roman" w:hAnsi="Times New Roman" w:cs="Times New Roman"/>
          <w:sz w:val="24"/>
          <w:szCs w:val="24"/>
        </w:rPr>
        <w:t>х</w:t>
      </w:r>
      <w:r w:rsidRPr="00E300DA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C90FEE">
        <w:rPr>
          <w:rFonts w:ascii="Times New Roman" w:hAnsi="Times New Roman" w:cs="Times New Roman"/>
          <w:sz w:val="24"/>
          <w:szCs w:val="24"/>
        </w:rPr>
        <w:t>ок</w:t>
      </w:r>
      <w:r w:rsidRPr="00E300DA">
        <w:rPr>
          <w:rFonts w:ascii="Times New Roman" w:hAnsi="Times New Roman" w:cs="Times New Roman"/>
          <w:sz w:val="24"/>
          <w:szCs w:val="24"/>
        </w:rPr>
        <w:t>, заключ</w:t>
      </w:r>
      <w:r w:rsidR="00C90FEE">
        <w:rPr>
          <w:rFonts w:ascii="Times New Roman" w:hAnsi="Times New Roman" w:cs="Times New Roman"/>
          <w:sz w:val="24"/>
          <w:szCs w:val="24"/>
        </w:rPr>
        <w:t>ение</w:t>
      </w:r>
      <w:r w:rsidRPr="00E300DA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90FEE">
        <w:rPr>
          <w:rFonts w:ascii="Times New Roman" w:hAnsi="Times New Roman" w:cs="Times New Roman"/>
          <w:sz w:val="24"/>
          <w:szCs w:val="24"/>
        </w:rPr>
        <w:t>ов</w:t>
      </w:r>
      <w:r w:rsidRPr="00E300DA">
        <w:rPr>
          <w:rFonts w:ascii="Times New Roman" w:hAnsi="Times New Roman" w:cs="Times New Roman"/>
          <w:sz w:val="24"/>
          <w:szCs w:val="24"/>
        </w:rPr>
        <w:t>, участ</w:t>
      </w:r>
      <w:r w:rsidR="00C90FEE">
        <w:rPr>
          <w:rFonts w:ascii="Times New Roman" w:hAnsi="Times New Roman" w:cs="Times New Roman"/>
          <w:sz w:val="24"/>
          <w:szCs w:val="24"/>
        </w:rPr>
        <w:t>ие</w:t>
      </w:r>
      <w:r w:rsidR="00EB1CCB">
        <w:rPr>
          <w:rFonts w:ascii="Times New Roman" w:hAnsi="Times New Roman" w:cs="Times New Roman"/>
          <w:sz w:val="24"/>
          <w:szCs w:val="24"/>
        </w:rPr>
        <w:t xml:space="preserve"> в проведении тендеров по </w:t>
      </w:r>
      <w:proofErr w:type="spellStart"/>
      <w:r w:rsidR="00EB1CCB">
        <w:rPr>
          <w:rFonts w:ascii="Times New Roman" w:hAnsi="Times New Roman" w:cs="Times New Roman"/>
          <w:sz w:val="24"/>
          <w:szCs w:val="24"/>
        </w:rPr>
        <w:t>гос</w:t>
      </w:r>
      <w:r w:rsidRPr="00E300DA">
        <w:rPr>
          <w:rFonts w:ascii="Times New Roman" w:hAnsi="Times New Roman" w:cs="Times New Roman"/>
          <w:sz w:val="24"/>
          <w:szCs w:val="24"/>
        </w:rPr>
        <w:t>закупкам</w:t>
      </w:r>
      <w:proofErr w:type="spellEnd"/>
      <w:r w:rsidRPr="00E30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B68" w:rsidRPr="005304E5" w:rsidRDefault="00536B68" w:rsidP="00EB1CCB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</w:rPr>
      </w:pPr>
      <w:r w:rsidRPr="002D01B0">
        <w:rPr>
          <w:b/>
          <w:i/>
        </w:rPr>
        <w:t>Подразделение учебно-производственной работы.</w:t>
      </w:r>
      <w:r w:rsidRPr="00536B68">
        <w:rPr>
          <w:i/>
        </w:rPr>
        <w:t xml:space="preserve"> </w:t>
      </w:r>
      <w:r w:rsidR="005304E5" w:rsidRPr="00BF19F1">
        <w:rPr>
          <w:color w:val="111111"/>
        </w:rPr>
        <w:t xml:space="preserve">Организация  </w:t>
      </w:r>
      <w:r w:rsidR="005304E5">
        <w:rPr>
          <w:color w:val="111111"/>
        </w:rPr>
        <w:t xml:space="preserve">работы </w:t>
      </w:r>
      <w:r w:rsidR="005304E5" w:rsidRPr="00BF19F1">
        <w:rPr>
          <w:color w:val="111111"/>
        </w:rPr>
        <w:t xml:space="preserve"> по практическому обучению </w:t>
      </w:r>
      <w:r w:rsidR="005304E5">
        <w:rPr>
          <w:color w:val="111111"/>
        </w:rPr>
        <w:t>обучающихся/студентов. О</w:t>
      </w:r>
      <w:r w:rsidR="005304E5" w:rsidRPr="00BF19F1">
        <w:rPr>
          <w:color w:val="111111"/>
        </w:rPr>
        <w:t xml:space="preserve">беспечение </w:t>
      </w:r>
      <w:proofErr w:type="gramStart"/>
      <w:r w:rsidR="005304E5" w:rsidRPr="00BF19F1">
        <w:rPr>
          <w:color w:val="111111"/>
        </w:rPr>
        <w:t xml:space="preserve">выполнения требований Федеральных  государственных образовательных стандартов </w:t>
      </w:r>
      <w:r w:rsidR="005304E5">
        <w:rPr>
          <w:color w:val="111111"/>
        </w:rPr>
        <w:t>профессий/</w:t>
      </w:r>
      <w:r w:rsidR="005304E5" w:rsidRPr="00BF19F1">
        <w:rPr>
          <w:color w:val="111111"/>
        </w:rPr>
        <w:t>специальностей</w:t>
      </w:r>
      <w:proofErr w:type="gramEnd"/>
      <w:r w:rsidR="005304E5" w:rsidRPr="00BF19F1">
        <w:rPr>
          <w:color w:val="111111"/>
        </w:rPr>
        <w:t xml:space="preserve"> в части формирования практических навыков</w:t>
      </w:r>
      <w:r w:rsidR="005304E5">
        <w:rPr>
          <w:color w:val="111111"/>
        </w:rPr>
        <w:t xml:space="preserve"> у обучающихся/студентов</w:t>
      </w:r>
      <w:r w:rsidR="005304E5" w:rsidRPr="00BF19F1">
        <w:rPr>
          <w:color w:val="111111"/>
        </w:rPr>
        <w:t>.</w:t>
      </w:r>
      <w:r w:rsidR="005304E5">
        <w:rPr>
          <w:color w:val="111111"/>
        </w:rPr>
        <w:t xml:space="preserve"> </w:t>
      </w:r>
      <w:r w:rsidR="005304E5" w:rsidRPr="00BF19F1">
        <w:rPr>
          <w:color w:val="111111"/>
        </w:rPr>
        <w:t xml:space="preserve">Обеспечение выполнения в полном объеме </w:t>
      </w:r>
      <w:r w:rsidR="005304E5" w:rsidRPr="005304E5">
        <w:rPr>
          <w:color w:val="111111"/>
        </w:rPr>
        <w:t>планов и программ учебной и производственной практик обучающихся/студентов.</w:t>
      </w:r>
      <w:r w:rsidR="005304E5">
        <w:rPr>
          <w:color w:val="111111"/>
        </w:rPr>
        <w:t xml:space="preserve"> </w:t>
      </w:r>
      <w:r w:rsidR="005304E5" w:rsidRPr="005304E5">
        <w:rPr>
          <w:color w:val="111111"/>
        </w:rPr>
        <w:t>Обеспечение комплексного методического обеспечения учебной и производственной практик</w:t>
      </w:r>
      <w:r w:rsidR="005304E5">
        <w:rPr>
          <w:color w:val="111111"/>
        </w:rPr>
        <w:t xml:space="preserve"> </w:t>
      </w:r>
      <w:r w:rsidR="00C90FEE">
        <w:t xml:space="preserve">Предоставление образовательных услуг, соответствующих федеральным государственным образовательным стандартам СПО и отвечающим требованиям и ожиданиям потребителей. </w:t>
      </w:r>
      <w:r w:rsidRPr="00E300DA">
        <w:t>Заключ</w:t>
      </w:r>
      <w:r w:rsidR="00C90FEE">
        <w:t>ение</w:t>
      </w:r>
      <w:r w:rsidRPr="00E300DA">
        <w:t xml:space="preserve"> договор</w:t>
      </w:r>
      <w:r w:rsidR="00C90FEE">
        <w:t>ов</w:t>
      </w:r>
      <w:r w:rsidRPr="00E300DA">
        <w:t xml:space="preserve"> о социальном партнерстве с работодателями на предмет организации производственной практики. Организ</w:t>
      </w:r>
      <w:r w:rsidR="00C90FEE">
        <w:t>ация</w:t>
      </w:r>
      <w:r w:rsidRPr="00E300DA">
        <w:t xml:space="preserve"> проведени</w:t>
      </w:r>
      <w:r w:rsidR="00C90FEE">
        <w:t>я</w:t>
      </w:r>
      <w:r w:rsidRPr="00E300DA">
        <w:t xml:space="preserve"> учебной практики в колледже. Сотрудни</w:t>
      </w:r>
      <w:r w:rsidR="00C90FEE">
        <w:t xml:space="preserve">чество </w:t>
      </w:r>
      <w:r w:rsidRPr="00E300DA">
        <w:t xml:space="preserve">с родителями по вопросам обучения и воспитания студентов. </w:t>
      </w:r>
    </w:p>
    <w:p w:rsidR="00E300DA" w:rsidRDefault="00536B68" w:rsidP="002D01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1B0">
        <w:rPr>
          <w:rFonts w:ascii="Times New Roman" w:hAnsi="Times New Roman" w:cs="Times New Roman"/>
          <w:b/>
          <w:i/>
          <w:sz w:val="24"/>
          <w:szCs w:val="24"/>
        </w:rPr>
        <w:t>Отделение (учебная часть)</w:t>
      </w:r>
      <w:r w:rsidRPr="00C90FEE">
        <w:rPr>
          <w:rFonts w:ascii="Times New Roman" w:hAnsi="Times New Roman" w:cs="Times New Roman"/>
          <w:sz w:val="24"/>
          <w:szCs w:val="24"/>
        </w:rPr>
        <w:t xml:space="preserve"> </w:t>
      </w:r>
      <w:r w:rsidR="001A4D8F" w:rsidRPr="00C90FEE">
        <w:rPr>
          <w:rFonts w:ascii="Times New Roman" w:hAnsi="Times New Roman" w:cs="Times New Roman"/>
          <w:sz w:val="24"/>
          <w:szCs w:val="24"/>
        </w:rPr>
        <w:t>Организационное обеспечение качества образовательного процесса</w:t>
      </w:r>
      <w:r w:rsidR="00C90FEE" w:rsidRPr="00C90FEE">
        <w:rPr>
          <w:rFonts w:ascii="Times New Roman" w:hAnsi="Times New Roman" w:cs="Times New Roman"/>
          <w:sz w:val="24"/>
          <w:szCs w:val="24"/>
        </w:rPr>
        <w:t>.</w:t>
      </w:r>
      <w:r w:rsidR="00E300DA" w:rsidRPr="00C90FEE">
        <w:rPr>
          <w:rFonts w:ascii="Times New Roman" w:hAnsi="Times New Roman" w:cs="Times New Roman"/>
          <w:sz w:val="24"/>
          <w:szCs w:val="24"/>
        </w:rPr>
        <w:t xml:space="preserve"> Составл</w:t>
      </w:r>
      <w:r w:rsidR="00B51275">
        <w:rPr>
          <w:rFonts w:ascii="Times New Roman" w:hAnsi="Times New Roman" w:cs="Times New Roman"/>
          <w:sz w:val="24"/>
          <w:szCs w:val="24"/>
        </w:rPr>
        <w:t>ение</w:t>
      </w:r>
      <w:r w:rsidR="00E300DA" w:rsidRPr="00C90FEE">
        <w:rPr>
          <w:rFonts w:ascii="Times New Roman" w:hAnsi="Times New Roman" w:cs="Times New Roman"/>
          <w:sz w:val="24"/>
          <w:szCs w:val="24"/>
        </w:rPr>
        <w:t xml:space="preserve"> расписани</w:t>
      </w:r>
      <w:r w:rsidR="00B51275">
        <w:rPr>
          <w:rFonts w:ascii="Times New Roman" w:hAnsi="Times New Roman" w:cs="Times New Roman"/>
          <w:sz w:val="24"/>
          <w:szCs w:val="24"/>
        </w:rPr>
        <w:t>я</w:t>
      </w:r>
      <w:r w:rsidR="00E300DA" w:rsidRPr="00C90FEE">
        <w:rPr>
          <w:rFonts w:ascii="Times New Roman" w:hAnsi="Times New Roman" w:cs="Times New Roman"/>
          <w:sz w:val="24"/>
          <w:szCs w:val="24"/>
        </w:rPr>
        <w:t xml:space="preserve"> учебных занятий, разраб</w:t>
      </w:r>
      <w:r w:rsidR="00B51275">
        <w:rPr>
          <w:rFonts w:ascii="Times New Roman" w:hAnsi="Times New Roman" w:cs="Times New Roman"/>
          <w:sz w:val="24"/>
          <w:szCs w:val="24"/>
        </w:rPr>
        <w:t>отка</w:t>
      </w:r>
      <w:r w:rsidR="00E300DA" w:rsidRPr="00C90FEE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42529C">
        <w:rPr>
          <w:rFonts w:ascii="Times New Roman" w:hAnsi="Times New Roman" w:cs="Times New Roman"/>
          <w:sz w:val="24"/>
          <w:szCs w:val="24"/>
        </w:rPr>
        <w:t>и</w:t>
      </w:r>
      <w:r w:rsidR="00E300DA" w:rsidRPr="00C90FEE">
        <w:rPr>
          <w:rFonts w:ascii="Times New Roman" w:hAnsi="Times New Roman" w:cs="Times New Roman"/>
          <w:sz w:val="24"/>
          <w:szCs w:val="24"/>
        </w:rPr>
        <w:t xml:space="preserve"> по мониторингу образовательной деятельности отделений. </w:t>
      </w:r>
      <w:r w:rsidR="00C90FEE" w:rsidRPr="00C90FEE">
        <w:rPr>
          <w:rFonts w:ascii="Times New Roman" w:hAnsi="Times New Roman" w:cs="Times New Roman"/>
          <w:sz w:val="24"/>
          <w:szCs w:val="24"/>
        </w:rPr>
        <w:t xml:space="preserve">Сотрудничество с родителями по вопросам обучения и воспитания студентов. Взаимодействие со структурными подразделениями </w:t>
      </w:r>
      <w:r w:rsidR="0062336D">
        <w:rPr>
          <w:rFonts w:ascii="Times New Roman" w:hAnsi="Times New Roman" w:cs="Times New Roman"/>
          <w:sz w:val="24"/>
          <w:szCs w:val="24"/>
        </w:rPr>
        <w:t>п</w:t>
      </w:r>
      <w:r w:rsidR="00C90FEE" w:rsidRPr="00C90FEE">
        <w:rPr>
          <w:rFonts w:ascii="Times New Roman" w:hAnsi="Times New Roman" w:cs="Times New Roman"/>
          <w:sz w:val="24"/>
          <w:szCs w:val="24"/>
        </w:rPr>
        <w:t>о вопросам организации учебного процесса</w:t>
      </w:r>
      <w:r w:rsidR="005304E5">
        <w:rPr>
          <w:rFonts w:ascii="Times New Roman" w:hAnsi="Times New Roman" w:cs="Times New Roman"/>
          <w:sz w:val="24"/>
          <w:szCs w:val="24"/>
        </w:rPr>
        <w:t>.</w:t>
      </w:r>
    </w:p>
    <w:p w:rsidR="005304E5" w:rsidRPr="005304E5" w:rsidRDefault="005304E5" w:rsidP="00EB1CCB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</w:rPr>
      </w:pPr>
      <w:r w:rsidRPr="002D01B0">
        <w:rPr>
          <w:b/>
          <w:i/>
        </w:rPr>
        <w:t xml:space="preserve">Подразделение учебно-воспитательной работы. </w:t>
      </w:r>
      <w:r w:rsidRPr="003B74D5">
        <w:rPr>
          <w:color w:val="111111"/>
        </w:rPr>
        <w:t xml:space="preserve">Организация учебно-воспитательного процесса в </w:t>
      </w:r>
      <w:r>
        <w:rPr>
          <w:color w:val="111111"/>
        </w:rPr>
        <w:t>колледже</w:t>
      </w:r>
      <w:r w:rsidRPr="003B74D5">
        <w:rPr>
          <w:color w:val="111111"/>
        </w:rPr>
        <w:t xml:space="preserve">, руководство им, </w:t>
      </w:r>
      <w:proofErr w:type="gramStart"/>
      <w:r w:rsidRPr="003B74D5">
        <w:rPr>
          <w:color w:val="111111"/>
        </w:rPr>
        <w:t>контроль за</w:t>
      </w:r>
      <w:proofErr w:type="gramEnd"/>
      <w:r w:rsidRPr="003B74D5">
        <w:rPr>
          <w:color w:val="111111"/>
        </w:rPr>
        <w:t xml:space="preserve"> развитием этого процесса.</w:t>
      </w:r>
      <w:r>
        <w:rPr>
          <w:color w:val="111111"/>
        </w:rPr>
        <w:t xml:space="preserve"> </w:t>
      </w:r>
      <w:r w:rsidRPr="003B74D5">
        <w:rPr>
          <w:color w:val="111111"/>
        </w:rPr>
        <w:t>Руководство деятельностью классн</w:t>
      </w:r>
      <w:r>
        <w:rPr>
          <w:color w:val="111111"/>
        </w:rPr>
        <w:t>ых</w:t>
      </w:r>
      <w:r w:rsidRPr="003B74D5">
        <w:rPr>
          <w:color w:val="111111"/>
        </w:rPr>
        <w:t xml:space="preserve"> руководител</w:t>
      </w:r>
      <w:r>
        <w:rPr>
          <w:color w:val="111111"/>
        </w:rPr>
        <w:t>ей</w:t>
      </w:r>
      <w:r w:rsidRPr="003B74D5">
        <w:rPr>
          <w:color w:val="111111"/>
        </w:rPr>
        <w:t>, руководителя физического воспитания, преподавателя</w:t>
      </w:r>
      <w:r>
        <w:rPr>
          <w:color w:val="111111"/>
        </w:rPr>
        <w:t>-организатора</w:t>
      </w:r>
      <w:r w:rsidRPr="003B74D5">
        <w:rPr>
          <w:color w:val="111111"/>
        </w:rPr>
        <w:t xml:space="preserve"> ОБЖ.</w:t>
      </w:r>
      <w:r>
        <w:rPr>
          <w:color w:val="111111"/>
        </w:rPr>
        <w:t xml:space="preserve"> </w:t>
      </w:r>
      <w:r w:rsidRPr="00E300DA">
        <w:t>Обеспеч</w:t>
      </w:r>
      <w:r>
        <w:t>ение</w:t>
      </w:r>
      <w:r w:rsidRPr="00E300DA">
        <w:t xml:space="preserve"> психолого-педагогическо</w:t>
      </w:r>
      <w:r>
        <w:t>го</w:t>
      </w:r>
      <w:r w:rsidRPr="00E300DA">
        <w:t xml:space="preserve"> сопровождени</w:t>
      </w:r>
      <w:r>
        <w:t>я</w:t>
      </w:r>
      <w:r w:rsidRPr="00E300DA">
        <w:t xml:space="preserve"> образовательного процесса. Работа</w:t>
      </w:r>
      <w:r>
        <w:t xml:space="preserve"> </w:t>
      </w:r>
      <w:r w:rsidRPr="00E300DA">
        <w:t xml:space="preserve"> над созданием условий для личностного и профессионального роста пед</w:t>
      </w:r>
      <w:r>
        <w:t>агогических</w:t>
      </w:r>
      <w:r w:rsidRPr="00E300DA">
        <w:t xml:space="preserve"> работников</w:t>
      </w:r>
      <w:r>
        <w:t>;</w:t>
      </w:r>
      <w:r w:rsidRPr="00E300DA">
        <w:t xml:space="preserve"> полноценного развития, успешного обучения и профессионального становления студентов  в образовательном пространстве колледжа.  </w:t>
      </w:r>
      <w:r w:rsidRPr="00C90FEE">
        <w:t>Сотрудничество с родителями по вопросам обучения и воспитания студентов.</w:t>
      </w:r>
    </w:p>
    <w:p w:rsidR="002D01B0" w:rsidRDefault="00E70972" w:rsidP="00E7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FEE" w:rsidRPr="00222EA6">
        <w:rPr>
          <w:rFonts w:ascii="Times New Roman" w:hAnsi="Times New Roman" w:cs="Times New Roman"/>
          <w:b/>
          <w:i/>
          <w:sz w:val="24"/>
          <w:szCs w:val="24"/>
        </w:rPr>
        <w:t>Подразделение у</w:t>
      </w:r>
      <w:r w:rsidR="00536B68" w:rsidRPr="00222EA6">
        <w:rPr>
          <w:rFonts w:ascii="Times New Roman" w:hAnsi="Times New Roman" w:cs="Times New Roman"/>
          <w:b/>
          <w:i/>
          <w:sz w:val="24"/>
          <w:szCs w:val="24"/>
        </w:rPr>
        <w:t>чебно-методическ</w:t>
      </w:r>
      <w:r w:rsidR="00C90FEE" w:rsidRPr="00222EA6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536B68" w:rsidRPr="00222EA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90FEE" w:rsidRPr="00222EA6">
        <w:rPr>
          <w:rFonts w:ascii="Times New Roman" w:hAnsi="Times New Roman" w:cs="Times New Roman"/>
          <w:b/>
          <w:i/>
          <w:sz w:val="24"/>
          <w:szCs w:val="24"/>
        </w:rPr>
        <w:t>работы</w:t>
      </w:r>
      <w:r w:rsidR="00536B68" w:rsidRPr="00222EA6">
        <w:rPr>
          <w:rFonts w:ascii="Times New Roman" w:hAnsi="Times New Roman" w:cs="Times New Roman"/>
          <w:b/>
          <w:sz w:val="24"/>
          <w:szCs w:val="24"/>
        </w:rPr>
        <w:t>.</w:t>
      </w:r>
      <w:r w:rsidR="00536B68" w:rsidRPr="00E300DA">
        <w:rPr>
          <w:rFonts w:ascii="Times New Roman" w:hAnsi="Times New Roman" w:cs="Times New Roman"/>
          <w:sz w:val="24"/>
          <w:szCs w:val="24"/>
        </w:rPr>
        <w:t xml:space="preserve">  </w:t>
      </w:r>
      <w:r w:rsidR="00C90FEE">
        <w:rPr>
          <w:rFonts w:ascii="Times New Roman" w:hAnsi="Times New Roman" w:cs="Times New Roman"/>
          <w:sz w:val="24"/>
          <w:szCs w:val="24"/>
        </w:rPr>
        <w:t xml:space="preserve">Предоставление образовательных услуг, </w:t>
      </w:r>
      <w:r w:rsidR="00C90FEE" w:rsidRPr="002D01B0">
        <w:rPr>
          <w:rFonts w:ascii="Times New Roman" w:hAnsi="Times New Roman" w:cs="Times New Roman"/>
          <w:sz w:val="24"/>
          <w:szCs w:val="24"/>
        </w:rPr>
        <w:t xml:space="preserve">соответствующих федеральным государственным образовательным стандартам СПО и отвечающим требованиям и ожиданиям потребителей. </w:t>
      </w:r>
      <w:r w:rsidR="002D01B0" w:rsidRPr="002D01B0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разработке и реализации основных профессиональных образовательных программ среднего профессионального образования в соответствии с требованиями ФГОС СПО. Организация, руководство и контроль методической, проектно-исследовательской, экспериментальной и инновационной работы в колледже.</w:t>
      </w:r>
      <w:r w:rsidR="002D0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01B0" w:rsidRPr="002D0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Методическое руководство педагогическим коллективом. Профессиональная подготовка и переподготовка преподавателей. Обобщение передового педагогического опыта. </w:t>
      </w:r>
      <w:r w:rsidR="005304E5" w:rsidRPr="002D01B0">
        <w:rPr>
          <w:rFonts w:ascii="Times New Roman" w:hAnsi="Times New Roman" w:cs="Times New Roman"/>
          <w:sz w:val="24"/>
          <w:szCs w:val="24"/>
        </w:rPr>
        <w:lastRenderedPageBreak/>
        <w:t xml:space="preserve">Сотрудничество с родителями по вопросам обучения и воспитания студентов. </w:t>
      </w:r>
      <w:r w:rsidR="00536B68" w:rsidRPr="002D01B0">
        <w:rPr>
          <w:rFonts w:ascii="Times New Roman" w:hAnsi="Times New Roman" w:cs="Times New Roman"/>
          <w:sz w:val="24"/>
          <w:szCs w:val="24"/>
        </w:rPr>
        <w:t>Направл</w:t>
      </w:r>
      <w:r w:rsidR="005304E5" w:rsidRPr="002D01B0">
        <w:rPr>
          <w:rFonts w:ascii="Times New Roman" w:hAnsi="Times New Roman" w:cs="Times New Roman"/>
          <w:sz w:val="24"/>
          <w:szCs w:val="24"/>
        </w:rPr>
        <w:t>ение</w:t>
      </w:r>
      <w:r w:rsidR="00536B68" w:rsidRPr="002D01B0">
        <w:rPr>
          <w:rFonts w:ascii="Times New Roman" w:hAnsi="Times New Roman" w:cs="Times New Roman"/>
          <w:sz w:val="24"/>
          <w:szCs w:val="24"/>
        </w:rPr>
        <w:t xml:space="preserve"> учебно-методическ</w:t>
      </w:r>
      <w:r w:rsidR="005304E5" w:rsidRPr="002D01B0">
        <w:rPr>
          <w:rFonts w:ascii="Times New Roman" w:hAnsi="Times New Roman" w:cs="Times New Roman"/>
          <w:sz w:val="24"/>
          <w:szCs w:val="24"/>
        </w:rPr>
        <w:t>ой</w:t>
      </w:r>
      <w:r w:rsidR="00536B68" w:rsidRPr="002D01B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304E5" w:rsidRPr="002D01B0">
        <w:rPr>
          <w:rFonts w:ascii="Times New Roman" w:hAnsi="Times New Roman" w:cs="Times New Roman"/>
          <w:sz w:val="24"/>
          <w:szCs w:val="24"/>
        </w:rPr>
        <w:t>ы</w:t>
      </w:r>
      <w:r w:rsidR="00536B68" w:rsidRPr="002D01B0">
        <w:rPr>
          <w:rFonts w:ascii="Times New Roman" w:hAnsi="Times New Roman" w:cs="Times New Roman"/>
          <w:sz w:val="24"/>
          <w:szCs w:val="24"/>
        </w:rPr>
        <w:t xml:space="preserve"> на повышение</w:t>
      </w:r>
      <w:r w:rsidR="00536B68" w:rsidRPr="00E300DA">
        <w:rPr>
          <w:rFonts w:ascii="Times New Roman" w:hAnsi="Times New Roman" w:cs="Times New Roman"/>
          <w:sz w:val="24"/>
          <w:szCs w:val="24"/>
        </w:rPr>
        <w:t xml:space="preserve">  уровня образованности студентов, на развитие мастерства и творчества педагогов. Оказ</w:t>
      </w:r>
      <w:r w:rsidR="005304E5">
        <w:rPr>
          <w:rFonts w:ascii="Times New Roman" w:hAnsi="Times New Roman" w:cs="Times New Roman"/>
          <w:sz w:val="24"/>
          <w:szCs w:val="24"/>
        </w:rPr>
        <w:t xml:space="preserve">ание </w:t>
      </w:r>
      <w:r w:rsidR="00536B68" w:rsidRPr="00E300DA">
        <w:rPr>
          <w:rFonts w:ascii="Times New Roman" w:hAnsi="Times New Roman" w:cs="Times New Roman"/>
          <w:sz w:val="24"/>
          <w:szCs w:val="24"/>
        </w:rPr>
        <w:t>помощ</w:t>
      </w:r>
      <w:r w:rsidR="005304E5">
        <w:rPr>
          <w:rFonts w:ascii="Times New Roman" w:hAnsi="Times New Roman" w:cs="Times New Roman"/>
          <w:sz w:val="24"/>
          <w:szCs w:val="24"/>
        </w:rPr>
        <w:t>и</w:t>
      </w:r>
      <w:r w:rsidR="00536B68" w:rsidRPr="00E300DA">
        <w:rPr>
          <w:rFonts w:ascii="Times New Roman" w:hAnsi="Times New Roman" w:cs="Times New Roman"/>
          <w:sz w:val="24"/>
          <w:szCs w:val="24"/>
        </w:rPr>
        <w:t xml:space="preserve"> в подготовке экспериментальных уроков, положив в основу трудности  преподавателей по внедрению новых технологий обучения.   </w:t>
      </w:r>
    </w:p>
    <w:p w:rsidR="00E300DA" w:rsidRPr="002D01B0" w:rsidRDefault="002D01B0" w:rsidP="00E7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36B68" w:rsidRPr="002D01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0DA" w:rsidRPr="002D01B0">
        <w:rPr>
          <w:rFonts w:ascii="Times New Roman" w:hAnsi="Times New Roman" w:cs="Times New Roman"/>
          <w:b/>
          <w:i/>
          <w:sz w:val="24"/>
          <w:szCs w:val="24"/>
        </w:rPr>
        <w:t>Бухгалтерия.</w:t>
      </w:r>
      <w:r w:rsidR="00E300DA" w:rsidRPr="00E300DA">
        <w:rPr>
          <w:rFonts w:ascii="Times New Roman" w:hAnsi="Times New Roman" w:cs="Times New Roman"/>
          <w:sz w:val="24"/>
          <w:szCs w:val="24"/>
        </w:rPr>
        <w:t xml:space="preserve">  Составл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E300DA" w:rsidRPr="00E300DA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300DA" w:rsidRPr="00E300DA">
        <w:rPr>
          <w:rFonts w:ascii="Times New Roman" w:hAnsi="Times New Roman" w:cs="Times New Roman"/>
          <w:sz w:val="24"/>
          <w:szCs w:val="24"/>
        </w:rPr>
        <w:t xml:space="preserve"> финансово-хозяйственной </w:t>
      </w:r>
      <w:r>
        <w:rPr>
          <w:rFonts w:ascii="Times New Roman" w:hAnsi="Times New Roman" w:cs="Times New Roman"/>
          <w:sz w:val="24"/>
          <w:szCs w:val="24"/>
        </w:rPr>
        <w:t>деятельности.  Выполнение</w:t>
      </w:r>
      <w:r w:rsidR="00E300DA" w:rsidRPr="00E300DA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300DA" w:rsidRPr="00E300DA">
        <w:rPr>
          <w:rFonts w:ascii="Times New Roman" w:hAnsi="Times New Roman" w:cs="Times New Roman"/>
          <w:sz w:val="24"/>
          <w:szCs w:val="24"/>
        </w:rPr>
        <w:t xml:space="preserve"> по бухгалтерскому учету в  колледже.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300DA" w:rsidRPr="00E300DA">
        <w:rPr>
          <w:rFonts w:ascii="Times New Roman" w:hAnsi="Times New Roman" w:cs="Times New Roman"/>
          <w:sz w:val="24"/>
          <w:szCs w:val="24"/>
        </w:rPr>
        <w:t>ачисление  и перечисление платежей в государственный бюджет, взносов на государственное социальное страхование, средств на финансирование капитальных вложений,  заработной платы  основного и прочего персонала, налогов и других выплат и платежей, а также отчисление сре</w:t>
      </w:r>
      <w:proofErr w:type="gramStart"/>
      <w:r w:rsidR="00E300DA" w:rsidRPr="00E300D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E300DA" w:rsidRPr="00E300DA">
        <w:rPr>
          <w:rFonts w:ascii="Times New Roman" w:hAnsi="Times New Roman" w:cs="Times New Roman"/>
          <w:sz w:val="24"/>
          <w:szCs w:val="24"/>
        </w:rPr>
        <w:t xml:space="preserve">азличные фонды.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E300DA" w:rsidRPr="00E300DA">
        <w:rPr>
          <w:rFonts w:ascii="Times New Roman" w:hAnsi="Times New Roman" w:cs="Times New Roman"/>
          <w:sz w:val="24"/>
          <w:szCs w:val="24"/>
        </w:rPr>
        <w:t xml:space="preserve">кономический анализ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="00E300DA" w:rsidRPr="00E300DA">
        <w:rPr>
          <w:rFonts w:ascii="Times New Roman" w:hAnsi="Times New Roman" w:cs="Times New Roman"/>
          <w:sz w:val="24"/>
          <w:szCs w:val="24"/>
        </w:rPr>
        <w:t xml:space="preserve"> по данным бухгалтерского учета и отчетности в целях выявления резервов и осуществления  режима экономии, в разработке и внедрении прогрессивных  форм и методов учета на основе ЭВМ, а так же</w:t>
      </w:r>
      <w:r w:rsidR="00983080">
        <w:rPr>
          <w:rFonts w:ascii="Times New Roman" w:hAnsi="Times New Roman" w:cs="Times New Roman"/>
          <w:sz w:val="24"/>
          <w:szCs w:val="24"/>
        </w:rPr>
        <w:t xml:space="preserve"> </w:t>
      </w:r>
      <w:r w:rsidR="00E300DA" w:rsidRPr="00E300DA">
        <w:rPr>
          <w:rFonts w:ascii="Times New Roman" w:hAnsi="Times New Roman" w:cs="Times New Roman"/>
          <w:sz w:val="24"/>
          <w:szCs w:val="24"/>
        </w:rPr>
        <w:t>в проведении инвентаризации денежных средств, товарно-материальных ценностей, расчетов и платежных обязательств. 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E300DA" w:rsidRPr="00E300DA">
        <w:rPr>
          <w:rFonts w:ascii="Times New Roman" w:hAnsi="Times New Roman" w:cs="Times New Roman"/>
          <w:sz w:val="24"/>
          <w:szCs w:val="24"/>
        </w:rPr>
        <w:t xml:space="preserve"> в контрактной службе колледжа. </w:t>
      </w:r>
    </w:p>
    <w:p w:rsidR="00E300DA" w:rsidRPr="00E300DA" w:rsidRDefault="00E300DA" w:rsidP="002D01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1B0">
        <w:rPr>
          <w:rFonts w:ascii="Times New Roman" w:hAnsi="Times New Roman" w:cs="Times New Roman"/>
          <w:b/>
          <w:i/>
          <w:sz w:val="24"/>
          <w:szCs w:val="24"/>
        </w:rPr>
        <w:t>Служба делопроизводства</w:t>
      </w:r>
      <w:r w:rsidRPr="00E300DA">
        <w:rPr>
          <w:rFonts w:ascii="Times New Roman" w:hAnsi="Times New Roman" w:cs="Times New Roman"/>
          <w:sz w:val="24"/>
          <w:szCs w:val="24"/>
        </w:rPr>
        <w:t>.  Разраб</w:t>
      </w:r>
      <w:r w:rsidR="002D01B0">
        <w:rPr>
          <w:rFonts w:ascii="Times New Roman" w:hAnsi="Times New Roman" w:cs="Times New Roman"/>
          <w:sz w:val="24"/>
          <w:szCs w:val="24"/>
        </w:rPr>
        <w:t>отка</w:t>
      </w:r>
      <w:r w:rsidRPr="00E300DA">
        <w:rPr>
          <w:rFonts w:ascii="Times New Roman" w:hAnsi="Times New Roman" w:cs="Times New Roman"/>
          <w:sz w:val="24"/>
          <w:szCs w:val="24"/>
        </w:rPr>
        <w:t xml:space="preserve"> и внедр</w:t>
      </w:r>
      <w:r w:rsidR="002D01B0">
        <w:rPr>
          <w:rFonts w:ascii="Times New Roman" w:hAnsi="Times New Roman" w:cs="Times New Roman"/>
          <w:sz w:val="24"/>
          <w:szCs w:val="24"/>
        </w:rPr>
        <w:t>ение</w:t>
      </w:r>
      <w:r w:rsidRPr="00E300DA">
        <w:rPr>
          <w:rFonts w:ascii="Times New Roman" w:hAnsi="Times New Roman" w:cs="Times New Roman"/>
          <w:sz w:val="24"/>
          <w:szCs w:val="24"/>
        </w:rPr>
        <w:t xml:space="preserve"> технологически</w:t>
      </w:r>
      <w:r w:rsidR="002D01B0">
        <w:rPr>
          <w:rFonts w:ascii="Times New Roman" w:hAnsi="Times New Roman" w:cs="Times New Roman"/>
          <w:sz w:val="24"/>
          <w:szCs w:val="24"/>
        </w:rPr>
        <w:t>х</w:t>
      </w:r>
      <w:r w:rsidRPr="00E300DA">
        <w:rPr>
          <w:rFonts w:ascii="Times New Roman" w:hAnsi="Times New Roman" w:cs="Times New Roman"/>
          <w:sz w:val="24"/>
          <w:szCs w:val="24"/>
        </w:rPr>
        <w:t xml:space="preserve"> </w:t>
      </w:r>
      <w:r w:rsidR="00983080">
        <w:rPr>
          <w:rFonts w:ascii="Times New Roman" w:hAnsi="Times New Roman" w:cs="Times New Roman"/>
          <w:sz w:val="24"/>
          <w:szCs w:val="24"/>
        </w:rPr>
        <w:t>процесс</w:t>
      </w:r>
      <w:r w:rsidR="002D01B0">
        <w:rPr>
          <w:rFonts w:ascii="Times New Roman" w:hAnsi="Times New Roman" w:cs="Times New Roman"/>
          <w:sz w:val="24"/>
          <w:szCs w:val="24"/>
        </w:rPr>
        <w:t>ов</w:t>
      </w:r>
      <w:r w:rsidR="00983080">
        <w:rPr>
          <w:rFonts w:ascii="Times New Roman" w:hAnsi="Times New Roman" w:cs="Times New Roman"/>
          <w:sz w:val="24"/>
          <w:szCs w:val="24"/>
        </w:rPr>
        <w:t xml:space="preserve"> работы  </w:t>
      </w:r>
      <w:r w:rsidR="002D01B0">
        <w:rPr>
          <w:rFonts w:ascii="Times New Roman" w:hAnsi="Times New Roman" w:cs="Times New Roman"/>
          <w:sz w:val="24"/>
          <w:szCs w:val="24"/>
        </w:rPr>
        <w:t xml:space="preserve">с </w:t>
      </w:r>
      <w:r w:rsidRPr="00E300DA">
        <w:rPr>
          <w:rFonts w:ascii="Times New Roman" w:hAnsi="Times New Roman" w:cs="Times New Roman"/>
          <w:sz w:val="24"/>
          <w:szCs w:val="24"/>
        </w:rPr>
        <w:t>документами и документной информацией на основе использования организационной и вычислительной техники: по учету, контролю исполнения, оперативному хранению, справочной работе.    Совершенств</w:t>
      </w:r>
      <w:r w:rsidR="002D01B0">
        <w:rPr>
          <w:rFonts w:ascii="Times New Roman" w:hAnsi="Times New Roman" w:cs="Times New Roman"/>
          <w:sz w:val="24"/>
          <w:szCs w:val="24"/>
        </w:rPr>
        <w:t>ование</w:t>
      </w:r>
      <w:r w:rsidRPr="00E300DA">
        <w:rPr>
          <w:rFonts w:ascii="Times New Roman" w:hAnsi="Times New Roman" w:cs="Times New Roman"/>
          <w:sz w:val="24"/>
          <w:szCs w:val="24"/>
        </w:rPr>
        <w:t xml:space="preserve"> документационно</w:t>
      </w:r>
      <w:r w:rsidR="002D01B0">
        <w:rPr>
          <w:rFonts w:ascii="Times New Roman" w:hAnsi="Times New Roman" w:cs="Times New Roman"/>
          <w:sz w:val="24"/>
          <w:szCs w:val="24"/>
        </w:rPr>
        <w:t>го</w:t>
      </w:r>
      <w:r w:rsidRPr="00E300DA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2D01B0">
        <w:rPr>
          <w:rFonts w:ascii="Times New Roman" w:hAnsi="Times New Roman" w:cs="Times New Roman"/>
          <w:sz w:val="24"/>
          <w:szCs w:val="24"/>
        </w:rPr>
        <w:t>я</w:t>
      </w:r>
      <w:r w:rsidRPr="00E300DA">
        <w:rPr>
          <w:rFonts w:ascii="Times New Roman" w:hAnsi="Times New Roman" w:cs="Times New Roman"/>
          <w:sz w:val="24"/>
          <w:szCs w:val="24"/>
        </w:rPr>
        <w:t xml:space="preserve"> управления в колледже, осуществл</w:t>
      </w:r>
      <w:r w:rsidR="002D01B0">
        <w:rPr>
          <w:rFonts w:ascii="Times New Roman" w:hAnsi="Times New Roman" w:cs="Times New Roman"/>
          <w:sz w:val="24"/>
          <w:szCs w:val="24"/>
        </w:rPr>
        <w:t>ение</w:t>
      </w:r>
      <w:r w:rsidRPr="00E300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0DA">
        <w:rPr>
          <w:rFonts w:ascii="Times New Roman" w:hAnsi="Times New Roman" w:cs="Times New Roman"/>
          <w:sz w:val="24"/>
          <w:szCs w:val="24"/>
        </w:rPr>
        <w:t>контрол</w:t>
      </w:r>
      <w:r w:rsidR="002D01B0">
        <w:rPr>
          <w:rFonts w:ascii="Times New Roman" w:hAnsi="Times New Roman" w:cs="Times New Roman"/>
          <w:sz w:val="24"/>
          <w:szCs w:val="24"/>
        </w:rPr>
        <w:t>я</w:t>
      </w:r>
      <w:r w:rsidRPr="00E300D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E300DA">
        <w:rPr>
          <w:rFonts w:ascii="Times New Roman" w:hAnsi="Times New Roman" w:cs="Times New Roman"/>
          <w:sz w:val="24"/>
          <w:szCs w:val="24"/>
        </w:rPr>
        <w:t xml:space="preserve">  состоянием делопроизводства в колледже.  Обеспеч</w:t>
      </w:r>
      <w:r w:rsidR="002D01B0">
        <w:rPr>
          <w:rFonts w:ascii="Times New Roman" w:hAnsi="Times New Roman" w:cs="Times New Roman"/>
          <w:sz w:val="24"/>
          <w:szCs w:val="24"/>
        </w:rPr>
        <w:t>ение</w:t>
      </w:r>
      <w:r w:rsidRPr="00E300DA">
        <w:rPr>
          <w:rFonts w:ascii="Times New Roman" w:hAnsi="Times New Roman" w:cs="Times New Roman"/>
          <w:sz w:val="24"/>
          <w:szCs w:val="24"/>
        </w:rPr>
        <w:t xml:space="preserve"> своевременн</w:t>
      </w:r>
      <w:r w:rsidR="002D01B0">
        <w:rPr>
          <w:rFonts w:ascii="Times New Roman" w:hAnsi="Times New Roman" w:cs="Times New Roman"/>
          <w:sz w:val="24"/>
          <w:szCs w:val="24"/>
        </w:rPr>
        <w:t>ой</w:t>
      </w:r>
      <w:r w:rsidRPr="00E300DA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="002D01B0">
        <w:rPr>
          <w:rFonts w:ascii="Times New Roman" w:hAnsi="Times New Roman" w:cs="Times New Roman"/>
          <w:sz w:val="24"/>
          <w:szCs w:val="24"/>
        </w:rPr>
        <w:t>и</w:t>
      </w:r>
      <w:r w:rsidRPr="00E300DA">
        <w:rPr>
          <w:rFonts w:ascii="Times New Roman" w:hAnsi="Times New Roman" w:cs="Times New Roman"/>
          <w:sz w:val="24"/>
          <w:szCs w:val="24"/>
        </w:rPr>
        <w:t xml:space="preserve"> поступающей и отправляемой корреспонденции, ее доставк</w:t>
      </w:r>
      <w:r w:rsidR="002D01B0">
        <w:rPr>
          <w:rFonts w:ascii="Times New Roman" w:hAnsi="Times New Roman" w:cs="Times New Roman"/>
          <w:sz w:val="24"/>
          <w:szCs w:val="24"/>
        </w:rPr>
        <w:t>а</w:t>
      </w:r>
      <w:r w:rsidRPr="00E300DA">
        <w:rPr>
          <w:rFonts w:ascii="Times New Roman" w:hAnsi="Times New Roman" w:cs="Times New Roman"/>
          <w:sz w:val="24"/>
          <w:szCs w:val="24"/>
        </w:rPr>
        <w:t xml:space="preserve"> по назначению;  </w:t>
      </w:r>
      <w:r w:rsidR="00983080">
        <w:rPr>
          <w:rFonts w:ascii="Times New Roman" w:hAnsi="Times New Roman" w:cs="Times New Roman"/>
          <w:sz w:val="24"/>
          <w:szCs w:val="24"/>
        </w:rPr>
        <w:t>осуществл</w:t>
      </w:r>
      <w:r w:rsidR="002D01B0">
        <w:rPr>
          <w:rFonts w:ascii="Times New Roman" w:hAnsi="Times New Roman" w:cs="Times New Roman"/>
          <w:sz w:val="24"/>
          <w:szCs w:val="24"/>
        </w:rPr>
        <w:t>ение</w:t>
      </w:r>
      <w:r w:rsidR="00983080">
        <w:rPr>
          <w:rFonts w:ascii="Times New Roman" w:hAnsi="Times New Roman" w:cs="Times New Roman"/>
          <w:sz w:val="24"/>
          <w:szCs w:val="24"/>
        </w:rPr>
        <w:t xml:space="preserve"> </w:t>
      </w:r>
      <w:r w:rsidRPr="00E300DA">
        <w:rPr>
          <w:rFonts w:ascii="Times New Roman" w:hAnsi="Times New Roman" w:cs="Times New Roman"/>
          <w:sz w:val="24"/>
          <w:szCs w:val="24"/>
        </w:rPr>
        <w:t>систематическ</w:t>
      </w:r>
      <w:r w:rsidR="002D01B0">
        <w:rPr>
          <w:rFonts w:ascii="Times New Roman" w:hAnsi="Times New Roman" w:cs="Times New Roman"/>
          <w:sz w:val="24"/>
          <w:szCs w:val="24"/>
        </w:rPr>
        <w:t>ого</w:t>
      </w:r>
      <w:r w:rsidRPr="00E300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0DA">
        <w:rPr>
          <w:rFonts w:ascii="Times New Roman" w:hAnsi="Times New Roman" w:cs="Times New Roman"/>
          <w:sz w:val="24"/>
          <w:szCs w:val="24"/>
        </w:rPr>
        <w:t>контрол</w:t>
      </w:r>
      <w:r w:rsidR="002D01B0">
        <w:rPr>
          <w:rFonts w:ascii="Times New Roman" w:hAnsi="Times New Roman" w:cs="Times New Roman"/>
          <w:sz w:val="24"/>
          <w:szCs w:val="24"/>
        </w:rPr>
        <w:t>я</w:t>
      </w:r>
      <w:r w:rsidRPr="00E300D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E300DA">
        <w:rPr>
          <w:rFonts w:ascii="Times New Roman" w:hAnsi="Times New Roman" w:cs="Times New Roman"/>
          <w:sz w:val="24"/>
          <w:szCs w:val="24"/>
        </w:rPr>
        <w:t xml:space="preserve"> сроками исполнения документов и их правильным оформлением. Организ</w:t>
      </w:r>
      <w:r w:rsidR="002D01B0">
        <w:rPr>
          <w:rFonts w:ascii="Times New Roman" w:hAnsi="Times New Roman" w:cs="Times New Roman"/>
          <w:sz w:val="24"/>
          <w:szCs w:val="24"/>
        </w:rPr>
        <w:t>ация</w:t>
      </w:r>
      <w:r w:rsidRPr="00E300D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D01B0">
        <w:rPr>
          <w:rFonts w:ascii="Times New Roman" w:hAnsi="Times New Roman" w:cs="Times New Roman"/>
          <w:sz w:val="24"/>
          <w:szCs w:val="24"/>
        </w:rPr>
        <w:t>ы</w:t>
      </w:r>
      <w:r w:rsidRPr="00E300DA">
        <w:rPr>
          <w:rFonts w:ascii="Times New Roman" w:hAnsi="Times New Roman" w:cs="Times New Roman"/>
          <w:sz w:val="24"/>
          <w:szCs w:val="24"/>
        </w:rPr>
        <w:t xml:space="preserve"> по приему документальных материалов, в том числе приказов и распоряжений директора колледжа, их регистр</w:t>
      </w:r>
      <w:r w:rsidR="002D01B0">
        <w:rPr>
          <w:rFonts w:ascii="Times New Roman" w:hAnsi="Times New Roman" w:cs="Times New Roman"/>
          <w:sz w:val="24"/>
          <w:szCs w:val="24"/>
        </w:rPr>
        <w:t>ация</w:t>
      </w:r>
      <w:r w:rsidRPr="00E300DA">
        <w:rPr>
          <w:rFonts w:ascii="Times New Roman" w:hAnsi="Times New Roman" w:cs="Times New Roman"/>
          <w:sz w:val="24"/>
          <w:szCs w:val="24"/>
        </w:rPr>
        <w:t>, учет и передач</w:t>
      </w:r>
      <w:r w:rsidR="002D01B0">
        <w:rPr>
          <w:rFonts w:ascii="Times New Roman" w:hAnsi="Times New Roman" w:cs="Times New Roman"/>
          <w:sz w:val="24"/>
          <w:szCs w:val="24"/>
        </w:rPr>
        <w:t>а</w:t>
      </w:r>
      <w:r w:rsidRPr="00E300DA">
        <w:rPr>
          <w:rFonts w:ascii="Times New Roman" w:hAnsi="Times New Roman" w:cs="Times New Roman"/>
          <w:sz w:val="24"/>
          <w:szCs w:val="24"/>
        </w:rPr>
        <w:t xml:space="preserve"> в соответствующие структурные подразделения</w:t>
      </w:r>
      <w:r w:rsidR="002D01B0">
        <w:rPr>
          <w:rFonts w:ascii="Times New Roman" w:hAnsi="Times New Roman" w:cs="Times New Roman"/>
          <w:sz w:val="24"/>
          <w:szCs w:val="24"/>
        </w:rPr>
        <w:t>;</w:t>
      </w:r>
      <w:r w:rsidRPr="00E300DA">
        <w:rPr>
          <w:rFonts w:ascii="Times New Roman" w:hAnsi="Times New Roman" w:cs="Times New Roman"/>
          <w:sz w:val="24"/>
          <w:szCs w:val="24"/>
        </w:rPr>
        <w:t xml:space="preserve"> по хранению материалов текущего </w:t>
      </w:r>
      <w:r w:rsidR="002D01B0">
        <w:rPr>
          <w:rFonts w:ascii="Times New Roman" w:hAnsi="Times New Roman" w:cs="Times New Roman"/>
          <w:sz w:val="24"/>
          <w:szCs w:val="24"/>
        </w:rPr>
        <w:t xml:space="preserve">делопроизводства в колледже. Ведение </w:t>
      </w:r>
      <w:r w:rsidRPr="00E300DA">
        <w:rPr>
          <w:rFonts w:ascii="Times New Roman" w:hAnsi="Times New Roman" w:cs="Times New Roman"/>
          <w:sz w:val="24"/>
          <w:szCs w:val="24"/>
        </w:rPr>
        <w:t>номенклатур</w:t>
      </w:r>
      <w:r w:rsidR="002D01B0">
        <w:rPr>
          <w:rFonts w:ascii="Times New Roman" w:hAnsi="Times New Roman" w:cs="Times New Roman"/>
          <w:sz w:val="24"/>
          <w:szCs w:val="24"/>
        </w:rPr>
        <w:t>ы</w:t>
      </w:r>
      <w:r w:rsidRPr="00E300DA">
        <w:rPr>
          <w:rFonts w:ascii="Times New Roman" w:hAnsi="Times New Roman" w:cs="Times New Roman"/>
          <w:sz w:val="24"/>
          <w:szCs w:val="24"/>
        </w:rPr>
        <w:t xml:space="preserve"> дел. Вед</w:t>
      </w:r>
      <w:r w:rsidR="002D01B0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E300DA">
        <w:rPr>
          <w:rFonts w:ascii="Times New Roman" w:hAnsi="Times New Roman" w:cs="Times New Roman"/>
          <w:sz w:val="24"/>
          <w:szCs w:val="24"/>
        </w:rPr>
        <w:t>работ</w:t>
      </w:r>
      <w:r w:rsidR="002D01B0">
        <w:rPr>
          <w:rFonts w:ascii="Times New Roman" w:hAnsi="Times New Roman" w:cs="Times New Roman"/>
          <w:sz w:val="24"/>
          <w:szCs w:val="24"/>
        </w:rPr>
        <w:t>ы</w:t>
      </w:r>
      <w:r w:rsidRPr="00E300DA">
        <w:rPr>
          <w:rFonts w:ascii="Times New Roman" w:hAnsi="Times New Roman" w:cs="Times New Roman"/>
          <w:sz w:val="24"/>
          <w:szCs w:val="24"/>
        </w:rPr>
        <w:t xml:space="preserve"> с кадрами колледжа. Пров</w:t>
      </w:r>
      <w:r w:rsidR="002D01B0">
        <w:rPr>
          <w:rFonts w:ascii="Times New Roman" w:hAnsi="Times New Roman" w:cs="Times New Roman"/>
          <w:sz w:val="24"/>
          <w:szCs w:val="24"/>
        </w:rPr>
        <w:t>е</w:t>
      </w:r>
      <w:r w:rsidRPr="00E300DA">
        <w:rPr>
          <w:rFonts w:ascii="Times New Roman" w:hAnsi="Times New Roman" w:cs="Times New Roman"/>
          <w:sz w:val="24"/>
          <w:szCs w:val="24"/>
        </w:rPr>
        <w:t>д</w:t>
      </w:r>
      <w:r w:rsidR="002D01B0">
        <w:rPr>
          <w:rFonts w:ascii="Times New Roman" w:hAnsi="Times New Roman" w:cs="Times New Roman"/>
          <w:sz w:val="24"/>
          <w:szCs w:val="24"/>
        </w:rPr>
        <w:t>ение</w:t>
      </w:r>
      <w:r w:rsidRPr="00E300D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D01B0">
        <w:rPr>
          <w:rFonts w:ascii="Times New Roman" w:hAnsi="Times New Roman" w:cs="Times New Roman"/>
          <w:sz w:val="24"/>
          <w:szCs w:val="24"/>
        </w:rPr>
        <w:t>ы</w:t>
      </w:r>
      <w:r w:rsidRPr="00E300DA">
        <w:rPr>
          <w:rFonts w:ascii="Times New Roman" w:hAnsi="Times New Roman" w:cs="Times New Roman"/>
          <w:sz w:val="24"/>
          <w:szCs w:val="24"/>
        </w:rPr>
        <w:t xml:space="preserve"> по воинскому учету и бронированию граждан. Обеспеч</w:t>
      </w:r>
      <w:r w:rsidR="002D01B0">
        <w:rPr>
          <w:rFonts w:ascii="Times New Roman" w:hAnsi="Times New Roman" w:cs="Times New Roman"/>
          <w:sz w:val="24"/>
          <w:szCs w:val="24"/>
        </w:rPr>
        <w:t>ение</w:t>
      </w:r>
      <w:r w:rsidRPr="00E300DA">
        <w:rPr>
          <w:rFonts w:ascii="Times New Roman" w:hAnsi="Times New Roman" w:cs="Times New Roman"/>
          <w:sz w:val="24"/>
          <w:szCs w:val="24"/>
        </w:rPr>
        <w:t xml:space="preserve"> </w:t>
      </w:r>
      <w:r w:rsidR="002D01B0">
        <w:rPr>
          <w:rFonts w:ascii="Times New Roman" w:hAnsi="Times New Roman" w:cs="Times New Roman"/>
          <w:sz w:val="24"/>
          <w:szCs w:val="24"/>
        </w:rPr>
        <w:t>набора</w:t>
      </w:r>
      <w:r w:rsidRPr="00E300DA">
        <w:rPr>
          <w:rFonts w:ascii="Times New Roman" w:hAnsi="Times New Roman" w:cs="Times New Roman"/>
          <w:sz w:val="24"/>
          <w:szCs w:val="24"/>
        </w:rPr>
        <w:t xml:space="preserve">  и размножени</w:t>
      </w:r>
      <w:r w:rsidR="002D01B0">
        <w:rPr>
          <w:rFonts w:ascii="Times New Roman" w:hAnsi="Times New Roman" w:cs="Times New Roman"/>
          <w:sz w:val="24"/>
          <w:szCs w:val="24"/>
        </w:rPr>
        <w:t>я</w:t>
      </w:r>
      <w:r w:rsidRPr="00E300DA">
        <w:rPr>
          <w:rFonts w:ascii="Times New Roman" w:hAnsi="Times New Roman" w:cs="Times New Roman"/>
          <w:sz w:val="24"/>
          <w:szCs w:val="24"/>
        </w:rPr>
        <w:t xml:space="preserve"> служебных документов. Осуществл</w:t>
      </w:r>
      <w:r w:rsidR="002D01B0">
        <w:rPr>
          <w:rFonts w:ascii="Times New Roman" w:hAnsi="Times New Roman" w:cs="Times New Roman"/>
          <w:sz w:val="24"/>
          <w:szCs w:val="24"/>
        </w:rPr>
        <w:t>ение</w:t>
      </w:r>
      <w:r w:rsidRPr="00E300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0DA">
        <w:rPr>
          <w:rFonts w:ascii="Times New Roman" w:hAnsi="Times New Roman" w:cs="Times New Roman"/>
          <w:sz w:val="24"/>
          <w:szCs w:val="24"/>
        </w:rPr>
        <w:t>контро</w:t>
      </w:r>
      <w:r w:rsidR="002D01B0">
        <w:rPr>
          <w:rFonts w:ascii="Times New Roman" w:hAnsi="Times New Roman" w:cs="Times New Roman"/>
          <w:sz w:val="24"/>
          <w:szCs w:val="24"/>
        </w:rPr>
        <w:t>ля</w:t>
      </w:r>
      <w:r w:rsidRPr="00E300D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E300DA">
        <w:rPr>
          <w:rFonts w:ascii="Times New Roman" w:hAnsi="Times New Roman" w:cs="Times New Roman"/>
          <w:sz w:val="24"/>
          <w:szCs w:val="24"/>
        </w:rPr>
        <w:t xml:space="preserve">  своевременным исполнением приказов, поручений, распоряжений </w:t>
      </w:r>
      <w:r w:rsidR="002D01B0">
        <w:rPr>
          <w:rFonts w:ascii="Times New Roman" w:hAnsi="Times New Roman" w:cs="Times New Roman"/>
          <w:sz w:val="24"/>
          <w:szCs w:val="24"/>
        </w:rPr>
        <w:t>д</w:t>
      </w:r>
      <w:r w:rsidRPr="00E300DA">
        <w:rPr>
          <w:rFonts w:ascii="Times New Roman" w:hAnsi="Times New Roman" w:cs="Times New Roman"/>
          <w:sz w:val="24"/>
          <w:szCs w:val="24"/>
        </w:rPr>
        <w:t xml:space="preserve">иректора колледжа.  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0DA" w:rsidRPr="002D01B0" w:rsidRDefault="00E300DA" w:rsidP="002D01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B0">
        <w:rPr>
          <w:rFonts w:ascii="Times New Roman" w:hAnsi="Times New Roman" w:cs="Times New Roman"/>
          <w:b/>
          <w:sz w:val="24"/>
          <w:szCs w:val="24"/>
        </w:rPr>
        <w:t>4.  Права структурных подразделений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1.  Давать структурным подразделениям и отдельным специалистам указания по вопросам, входящих в компетенцию подразделения.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2.  Требовать и получать от других структурных подразделений колледжа необходимые документы и материалы (информацию) по вопросам, входящим в компетенцию подразделения.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3.  Вести переписку по вопросам, входящим в компетенцию подразделения, а также по другим вопросам, не требующим согласования с директором колледжа.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4.  Представительствовать от имени колледжа по вопросам, относящимся к компетенции подразделения, во взаимоотношениях </w:t>
      </w:r>
      <w:r w:rsidR="002D01B0">
        <w:rPr>
          <w:rFonts w:ascii="Times New Roman" w:hAnsi="Times New Roman" w:cs="Times New Roman"/>
          <w:sz w:val="24"/>
          <w:szCs w:val="24"/>
        </w:rPr>
        <w:t xml:space="preserve">с </w:t>
      </w:r>
      <w:r w:rsidRPr="00E300DA">
        <w:rPr>
          <w:rFonts w:ascii="Times New Roman" w:hAnsi="Times New Roman" w:cs="Times New Roman"/>
          <w:sz w:val="24"/>
          <w:szCs w:val="24"/>
        </w:rPr>
        <w:t xml:space="preserve">государственными и муниципальными организациями, а также другими предприятиями, организациями, учреждениями. 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5.  Проводить и участвовать в совещаниях по вопросам, входящим в компетенцию подразделения.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6.  В необходимых случаях, при решении вопросов, связанных с поручением руководства  колледжа, привлекать в установленном порядке к совместной работе сотрудников других подразделений.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7.  Давать разъяснения, рекомендации и указания по вопросам, входящим в компетенцию подразделения. </w:t>
      </w:r>
    </w:p>
    <w:p w:rsidR="002D01B0" w:rsidRDefault="002D01B0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2E0" w:rsidRDefault="004172E0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972" w:rsidRDefault="00E70972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2E0" w:rsidRDefault="004172E0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0DA" w:rsidRPr="004172E0" w:rsidRDefault="00E300DA" w:rsidP="00417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B0">
        <w:rPr>
          <w:rFonts w:ascii="Times New Roman" w:hAnsi="Times New Roman" w:cs="Times New Roman"/>
          <w:b/>
          <w:sz w:val="24"/>
          <w:szCs w:val="24"/>
        </w:rPr>
        <w:lastRenderedPageBreak/>
        <w:t>5. Права руководителя подразделения</w:t>
      </w:r>
      <w:r w:rsidRPr="00E3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1.  Вносить предложения в отдел кадров  и  директору  колледжа  о перемещении работников подразделения, их поощрении за успешную работу, а также предложения о наложении дисциплинарных взысканий на работников, нарушающих трудовую дисциплину.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2.  Знакомиться с проектами решений директора  колледжа, касающимися деятельности структурного подразделения.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3.  Вносить на рассмотрение директора  колледжа  предложения по улучшению деятельности  колледжа  и совершенствованию методов работы коллектива, замечания по деятельности структурных подразделений. 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0DA" w:rsidRPr="004172E0" w:rsidRDefault="004172E0" w:rsidP="00417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300DA" w:rsidRPr="004172E0">
        <w:rPr>
          <w:rFonts w:ascii="Times New Roman" w:hAnsi="Times New Roman" w:cs="Times New Roman"/>
          <w:b/>
          <w:sz w:val="24"/>
          <w:szCs w:val="24"/>
        </w:rPr>
        <w:t>.  Взаимоотношения (служебные связи)</w:t>
      </w:r>
    </w:p>
    <w:p w:rsidR="00E300DA" w:rsidRPr="00E300DA" w:rsidRDefault="00E300DA" w:rsidP="004172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0DA">
        <w:rPr>
          <w:rFonts w:ascii="Times New Roman" w:hAnsi="Times New Roman" w:cs="Times New Roman"/>
          <w:sz w:val="24"/>
          <w:szCs w:val="24"/>
        </w:rPr>
        <w:t>В процессе решения задач, поставленных перед подразделением, выполнения функций,  возложенных на него, и реализации  прав, предоставленных ему, между структурным подразделением  колледжа</w:t>
      </w:r>
      <w:r w:rsidR="004E4E52">
        <w:rPr>
          <w:rFonts w:ascii="Times New Roman" w:hAnsi="Times New Roman" w:cs="Times New Roman"/>
          <w:sz w:val="24"/>
          <w:szCs w:val="24"/>
        </w:rPr>
        <w:t xml:space="preserve"> </w:t>
      </w:r>
      <w:r w:rsidRPr="00E300DA">
        <w:rPr>
          <w:rFonts w:ascii="Times New Roman" w:hAnsi="Times New Roman" w:cs="Times New Roman"/>
          <w:sz w:val="24"/>
          <w:szCs w:val="24"/>
        </w:rPr>
        <w:t xml:space="preserve">возникают функциональные </w:t>
      </w:r>
      <w:r w:rsidRPr="004172E0">
        <w:rPr>
          <w:rFonts w:ascii="Times New Roman" w:hAnsi="Times New Roman" w:cs="Times New Roman"/>
          <w:sz w:val="24"/>
          <w:szCs w:val="24"/>
        </w:rPr>
        <w:t>отношения</w:t>
      </w:r>
      <w:r w:rsidRPr="00E300DA">
        <w:rPr>
          <w:rFonts w:ascii="Times New Roman" w:hAnsi="Times New Roman" w:cs="Times New Roman"/>
          <w:sz w:val="24"/>
          <w:szCs w:val="24"/>
        </w:rPr>
        <w:t xml:space="preserve"> (устанавливаются служебные </w:t>
      </w:r>
      <w:proofErr w:type="gramEnd"/>
    </w:p>
    <w:p w:rsidR="00E300DA" w:rsidRPr="00E300DA" w:rsidRDefault="00E300DA" w:rsidP="00417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связи).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  Взаимодействие между подразделениями может выражаться в следующем: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1.  В совершении  совместных действий.  Например, коллегиальная разработка проектов документов, проведение научно-исследовательских работ. Для этого из каждого подразделения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выделяются </w:t>
      </w:r>
      <w:proofErr w:type="gramStart"/>
      <w:r w:rsidRPr="00E300DA">
        <w:rPr>
          <w:rFonts w:ascii="Times New Roman" w:hAnsi="Times New Roman" w:cs="Times New Roman"/>
          <w:sz w:val="24"/>
          <w:szCs w:val="24"/>
        </w:rPr>
        <w:t>работники</w:t>
      </w:r>
      <w:proofErr w:type="gramEnd"/>
      <w:r w:rsidRPr="00E300DA">
        <w:rPr>
          <w:rFonts w:ascii="Times New Roman" w:hAnsi="Times New Roman" w:cs="Times New Roman"/>
          <w:sz w:val="24"/>
          <w:szCs w:val="24"/>
        </w:rPr>
        <w:t xml:space="preserve"> и они совместно выполняют определенные работы.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2.  В совершении совместных действий.  Например, проект документа разрабатывается одним структурным подразделением и передается в другие структурные подразделения для согласования.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3.  В совершении встречных действий.    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0DA" w:rsidRPr="004172E0" w:rsidRDefault="004172E0" w:rsidP="00417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2E0">
        <w:rPr>
          <w:rFonts w:ascii="Times New Roman" w:hAnsi="Times New Roman" w:cs="Times New Roman"/>
          <w:b/>
          <w:sz w:val="24"/>
          <w:szCs w:val="24"/>
        </w:rPr>
        <w:t>7</w:t>
      </w:r>
      <w:r w:rsidR="00E300DA" w:rsidRPr="004172E0">
        <w:rPr>
          <w:rFonts w:ascii="Times New Roman" w:hAnsi="Times New Roman" w:cs="Times New Roman"/>
          <w:b/>
          <w:sz w:val="24"/>
          <w:szCs w:val="24"/>
        </w:rPr>
        <w:t>.  Ответственность</w:t>
      </w:r>
    </w:p>
    <w:p w:rsidR="00E300DA" w:rsidRPr="00E300DA" w:rsidRDefault="00E300DA" w:rsidP="004172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несет ответственность </w:t>
      </w:r>
      <w:proofErr w:type="gramStart"/>
      <w:r w:rsidRPr="00E300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300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1.  Соответствие законодательству издаваемых подразделением и подписываемых руководителем инструкций, указаний и других правовых актов. </w:t>
      </w:r>
    </w:p>
    <w:p w:rsid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>2.  Организацию в подразделении оперативной и качественной подготовки и исполнения документов</w:t>
      </w:r>
      <w:r w:rsidR="004172E0">
        <w:rPr>
          <w:rFonts w:ascii="Times New Roman" w:hAnsi="Times New Roman" w:cs="Times New Roman"/>
          <w:sz w:val="24"/>
          <w:szCs w:val="24"/>
        </w:rPr>
        <w:t>;</w:t>
      </w:r>
      <w:r w:rsidRPr="00E300DA">
        <w:rPr>
          <w:rFonts w:ascii="Times New Roman" w:hAnsi="Times New Roman" w:cs="Times New Roman"/>
          <w:sz w:val="24"/>
          <w:szCs w:val="24"/>
        </w:rPr>
        <w:t xml:space="preserve"> ведение делопроизводства в соответствии с действующими правилами и инструкциями, а также использование  информации сотрудниками подразделения строго в служебных целях. </w:t>
      </w:r>
    </w:p>
    <w:p w:rsidR="004172E0" w:rsidRDefault="004172E0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Строгое соблюдение законодательства о защите персональных данных.</w:t>
      </w:r>
    </w:p>
    <w:p w:rsidR="004172E0" w:rsidRPr="004172E0" w:rsidRDefault="004172E0" w:rsidP="00E300D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Строгое соблюдение Положения </w:t>
      </w:r>
      <w:r w:rsidRPr="004172E0">
        <w:rPr>
          <w:rFonts w:ascii="Times New Roman" w:hAnsi="Times New Roman" w:cs="Times New Roman"/>
          <w:sz w:val="24"/>
        </w:rPr>
        <w:t>о порядке обращения с документами и служебной информацией ограниченного распространения</w:t>
      </w:r>
      <w:r>
        <w:rPr>
          <w:rFonts w:ascii="Times New Roman" w:hAnsi="Times New Roman" w:cs="Times New Roman"/>
          <w:sz w:val="24"/>
        </w:rPr>
        <w:t>.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3.  Своевременность и  качество исполнения документов и  поручений руководства колледжа.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4.  Создание условий для производственной  деятельности сотрудников подразделения.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5.  Обеспечение сохранности имущества, находящегося в подразделении и соблюдении правил пожарной безопасности.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6.  Соблюдение сотрудниками отдела трудовой и производственной дисциплины.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0DA" w:rsidRPr="00E300DA" w:rsidRDefault="00E300DA" w:rsidP="00E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CCB" w:rsidRDefault="00EB1CCB" w:rsidP="00E300DA">
      <w:pPr>
        <w:sectPr w:rsidR="00EB1CCB" w:rsidSect="004172E0">
          <w:pgSz w:w="11906" w:h="16838"/>
          <w:pgMar w:top="851" w:right="424" w:bottom="426" w:left="1276" w:header="708" w:footer="708" w:gutter="0"/>
          <w:cols w:space="708"/>
          <w:docGrid w:linePitch="360"/>
        </w:sectPr>
      </w:pPr>
    </w:p>
    <w:p w:rsidR="00EB1CCB" w:rsidRDefault="00AB2CFC" w:rsidP="00EB1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CFC">
        <w:rPr>
          <w:rFonts w:ascii="Times New Roman" w:hAnsi="Times New Roman" w:cs="Times New Roman"/>
          <w:b/>
          <w:sz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55pt;height:41pt" fillcolor="black [3213]">
            <v:shadow color="#868686"/>
            <v:textpath style="font-family:&quot;Times New Roman&quot;;font-weight:bold;v-text-kern:t" trim="t" fitpath="t" string="Аппарат управления"/>
          </v:shape>
        </w:pict>
      </w:r>
    </w:p>
    <w:p w:rsidR="00E70972" w:rsidRDefault="00F0180D" w:rsidP="00EB1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565005" cy="4197350"/>
            <wp:effectExtent l="19050" t="0" r="1714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70972" w:rsidRPr="00E70972" w:rsidRDefault="00E70972" w:rsidP="00E70972">
      <w:pPr>
        <w:rPr>
          <w:rFonts w:ascii="Times New Roman" w:hAnsi="Times New Roman" w:cs="Times New Roman"/>
          <w:sz w:val="28"/>
        </w:rPr>
      </w:pPr>
    </w:p>
    <w:p w:rsidR="00E70972" w:rsidRDefault="00E70972" w:rsidP="00E70972">
      <w:pPr>
        <w:rPr>
          <w:rFonts w:ascii="Times New Roman" w:hAnsi="Times New Roman" w:cs="Times New Roman"/>
          <w:sz w:val="28"/>
        </w:rPr>
      </w:pPr>
    </w:p>
    <w:p w:rsidR="00E70972" w:rsidRDefault="00E70972" w:rsidP="00E70972">
      <w:pPr>
        <w:rPr>
          <w:rFonts w:ascii="Times New Roman" w:hAnsi="Times New Roman" w:cs="Times New Roman"/>
          <w:sz w:val="28"/>
        </w:rPr>
      </w:pPr>
    </w:p>
    <w:p w:rsidR="00EB1CCB" w:rsidRDefault="00EB1CCB" w:rsidP="00E70972">
      <w:pPr>
        <w:jc w:val="center"/>
        <w:rPr>
          <w:rFonts w:ascii="Times New Roman" w:hAnsi="Times New Roman" w:cs="Times New Roman"/>
          <w:sz w:val="28"/>
        </w:rPr>
      </w:pPr>
    </w:p>
    <w:p w:rsidR="00E70972" w:rsidRDefault="00E70972" w:rsidP="00E70972">
      <w:pPr>
        <w:jc w:val="center"/>
        <w:rPr>
          <w:rFonts w:ascii="Times New Roman" w:hAnsi="Times New Roman" w:cs="Times New Roman"/>
          <w:sz w:val="28"/>
        </w:rPr>
      </w:pPr>
    </w:p>
    <w:p w:rsidR="00E70972" w:rsidRDefault="00E70972" w:rsidP="00E70972">
      <w:pPr>
        <w:jc w:val="center"/>
        <w:rPr>
          <w:rFonts w:ascii="Times New Roman" w:hAnsi="Times New Roman" w:cs="Times New Roman"/>
          <w:sz w:val="28"/>
        </w:rPr>
        <w:sectPr w:rsidR="00E70972" w:rsidSect="00F0180D">
          <w:pgSz w:w="16838" w:h="11906" w:orient="landscape"/>
          <w:pgMar w:top="1276" w:right="253" w:bottom="425" w:left="425" w:header="709" w:footer="709" w:gutter="0"/>
          <w:cols w:space="708"/>
          <w:docGrid w:linePitch="360"/>
        </w:sectPr>
      </w:pPr>
    </w:p>
    <w:p w:rsidR="00E70972" w:rsidRDefault="00E70972" w:rsidP="00E70972">
      <w:pPr>
        <w:jc w:val="center"/>
        <w:rPr>
          <w:rFonts w:ascii="Times New Roman" w:hAnsi="Times New Roman" w:cs="Times New Roman"/>
          <w:sz w:val="28"/>
        </w:rPr>
      </w:pPr>
    </w:p>
    <w:p w:rsidR="00E70972" w:rsidRDefault="00E70972" w:rsidP="00E70972">
      <w:pPr>
        <w:jc w:val="center"/>
        <w:rPr>
          <w:rFonts w:ascii="Times New Roman" w:hAnsi="Times New Roman" w:cs="Times New Roman"/>
          <w:sz w:val="28"/>
        </w:rPr>
      </w:pPr>
    </w:p>
    <w:p w:rsidR="00E70972" w:rsidRDefault="00E70972" w:rsidP="00E70972">
      <w:pPr>
        <w:jc w:val="center"/>
        <w:rPr>
          <w:rFonts w:ascii="Times New Roman" w:hAnsi="Times New Roman" w:cs="Times New Roman"/>
          <w:sz w:val="28"/>
        </w:rPr>
      </w:pPr>
    </w:p>
    <w:p w:rsidR="00E70972" w:rsidRDefault="00E70972" w:rsidP="00E70972">
      <w:pPr>
        <w:jc w:val="center"/>
        <w:rPr>
          <w:rFonts w:ascii="Times New Roman" w:hAnsi="Times New Roman" w:cs="Times New Roman"/>
          <w:sz w:val="28"/>
        </w:rPr>
      </w:pPr>
    </w:p>
    <w:p w:rsidR="00E70972" w:rsidRDefault="00E70972" w:rsidP="00E709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Положением о подразделениях ОГБПОУ "Кинешемский политехнический колледж" </w:t>
      </w:r>
      <w:proofErr w:type="gramStart"/>
      <w:r>
        <w:rPr>
          <w:rFonts w:ascii="Times New Roman" w:hAnsi="Times New Roman" w:cs="Times New Roman"/>
          <w:sz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E70972" w:rsidRDefault="00E70972" w:rsidP="00E70972">
      <w:pPr>
        <w:jc w:val="both"/>
        <w:rPr>
          <w:rFonts w:ascii="Times New Roman" w:hAnsi="Times New Roman" w:cs="Times New Roman"/>
          <w:sz w:val="28"/>
        </w:rPr>
      </w:pPr>
    </w:p>
    <w:p w:rsidR="00E70972" w:rsidRPr="00E70972" w:rsidRDefault="00E70972" w:rsidP="00E709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Т.Б. Герасименко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«____»______________ 2017 г.</w:t>
      </w:r>
    </w:p>
    <w:p w:rsidR="00E70972" w:rsidRPr="00E70972" w:rsidRDefault="00E70972" w:rsidP="00E709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М.Л. Украинский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«____»______________ 2017 г.</w:t>
      </w:r>
    </w:p>
    <w:p w:rsidR="00E70972" w:rsidRPr="00E70972" w:rsidRDefault="00E70972" w:rsidP="00E709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________________Н.Б. Михайлова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«____»______________ 2017 г.</w:t>
      </w:r>
    </w:p>
    <w:p w:rsidR="00E70972" w:rsidRPr="00E70972" w:rsidRDefault="00E70972" w:rsidP="00E709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М.А. Виноградова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«____»______________ 2017 г.</w:t>
      </w:r>
    </w:p>
    <w:p w:rsidR="00E70972" w:rsidRPr="00E70972" w:rsidRDefault="00E70972" w:rsidP="00E709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Е.Г. Маркова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«____»______________ 2017 г.</w:t>
      </w:r>
    </w:p>
    <w:p w:rsidR="00E70972" w:rsidRDefault="00E70972" w:rsidP="00E709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 Т.Е. </w:t>
      </w:r>
      <w:proofErr w:type="spellStart"/>
      <w:r>
        <w:rPr>
          <w:rFonts w:ascii="Times New Roman" w:hAnsi="Times New Roman" w:cs="Times New Roman"/>
          <w:sz w:val="28"/>
        </w:rPr>
        <w:t>Боровкова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«____»______________ 2017 г.</w:t>
      </w:r>
    </w:p>
    <w:p w:rsidR="00E70972" w:rsidRPr="00E70972" w:rsidRDefault="00E70972" w:rsidP="00E709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В.В. Мухина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«____»______________ 2017 г.</w:t>
      </w:r>
    </w:p>
    <w:p w:rsidR="00E70972" w:rsidRPr="00E70972" w:rsidRDefault="00E70972" w:rsidP="00E70972">
      <w:pPr>
        <w:rPr>
          <w:rFonts w:ascii="Times New Roman" w:hAnsi="Times New Roman" w:cs="Times New Roman"/>
          <w:sz w:val="28"/>
        </w:rPr>
      </w:pPr>
    </w:p>
    <w:sectPr w:rsidR="00E70972" w:rsidRPr="00E70972" w:rsidSect="00E70972">
      <w:pgSz w:w="11906" w:h="16838"/>
      <w:pgMar w:top="255" w:right="425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FB" w:rsidRDefault="008D76FB" w:rsidP="00E300DA">
      <w:pPr>
        <w:spacing w:after="0" w:line="240" w:lineRule="auto"/>
      </w:pPr>
      <w:r>
        <w:separator/>
      </w:r>
    </w:p>
  </w:endnote>
  <w:endnote w:type="continuationSeparator" w:id="0">
    <w:p w:rsidR="008D76FB" w:rsidRDefault="008D76FB" w:rsidP="00E3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FB" w:rsidRDefault="008D76FB" w:rsidP="00E300DA">
      <w:pPr>
        <w:spacing w:after="0" w:line="240" w:lineRule="auto"/>
      </w:pPr>
      <w:r>
        <w:separator/>
      </w:r>
    </w:p>
  </w:footnote>
  <w:footnote w:type="continuationSeparator" w:id="0">
    <w:p w:rsidR="008D76FB" w:rsidRDefault="008D76FB" w:rsidP="00E30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0DA"/>
    <w:rsid w:val="0014462D"/>
    <w:rsid w:val="00197912"/>
    <w:rsid w:val="001A4D8F"/>
    <w:rsid w:val="00216DEA"/>
    <w:rsid w:val="00222EA6"/>
    <w:rsid w:val="00253F09"/>
    <w:rsid w:val="002D01B0"/>
    <w:rsid w:val="004172E0"/>
    <w:rsid w:val="0042529C"/>
    <w:rsid w:val="004E4D0C"/>
    <w:rsid w:val="004E4E52"/>
    <w:rsid w:val="005304E5"/>
    <w:rsid w:val="00536B68"/>
    <w:rsid w:val="0062336D"/>
    <w:rsid w:val="006F67E6"/>
    <w:rsid w:val="00734A51"/>
    <w:rsid w:val="00750F71"/>
    <w:rsid w:val="00782A04"/>
    <w:rsid w:val="008D76FB"/>
    <w:rsid w:val="00963971"/>
    <w:rsid w:val="00983080"/>
    <w:rsid w:val="00A418FD"/>
    <w:rsid w:val="00A96CC0"/>
    <w:rsid w:val="00AB2CFC"/>
    <w:rsid w:val="00B2321A"/>
    <w:rsid w:val="00B51275"/>
    <w:rsid w:val="00C90FEE"/>
    <w:rsid w:val="00E300DA"/>
    <w:rsid w:val="00E70972"/>
    <w:rsid w:val="00EB1CCB"/>
    <w:rsid w:val="00F0180D"/>
    <w:rsid w:val="00F2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0DA"/>
  </w:style>
  <w:style w:type="paragraph" w:styleId="a5">
    <w:name w:val="footer"/>
    <w:basedOn w:val="a"/>
    <w:link w:val="a6"/>
    <w:uiPriority w:val="99"/>
    <w:semiHidden/>
    <w:unhideWhenUsed/>
    <w:rsid w:val="00E3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0DA"/>
  </w:style>
  <w:style w:type="paragraph" w:customStyle="1" w:styleId="Default">
    <w:name w:val="Default"/>
    <w:rsid w:val="00E300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3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90AC6D-113C-490C-9A6F-CF8A1A090FB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7643800-D996-48C9-B286-3C293FC709FB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ДИРЕКТОР</a:t>
          </a:r>
        </a:p>
      </dgm:t>
    </dgm:pt>
    <dgm:pt modelId="{FCDD0145-05A3-4C5F-9614-3207187969D5}" type="parTrans" cxnId="{45CF4D98-BCA3-4622-9854-2A5BCEBFD46C}">
      <dgm:prSet/>
      <dgm:spPr/>
      <dgm:t>
        <a:bodyPr/>
        <a:lstStyle/>
        <a:p>
          <a:endParaRPr lang="ru-RU"/>
        </a:p>
      </dgm:t>
    </dgm:pt>
    <dgm:pt modelId="{E17D575E-EDC5-4BB8-94C5-542938E5D77E}" type="sibTrans" cxnId="{45CF4D98-BCA3-4622-9854-2A5BCEBFD46C}">
      <dgm:prSet/>
      <dgm:spPr/>
      <dgm:t>
        <a:bodyPr/>
        <a:lstStyle/>
        <a:p>
          <a:endParaRPr lang="ru-RU"/>
        </a:p>
      </dgm:t>
    </dgm:pt>
    <dgm:pt modelId="{5A1ECB26-45F0-465C-9BB2-FA35A2AE097B}">
      <dgm:prSet phldrT="[Текст]" custT="1"/>
      <dgm:spPr/>
      <dgm:t>
        <a:bodyPr/>
        <a:lstStyle/>
        <a:p>
          <a:r>
            <a:rPr lang="ru-RU" sz="1000"/>
            <a:t>зам.дир.по 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УПР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(первый заместитель)</a:t>
          </a:r>
        </a:p>
      </dgm:t>
    </dgm:pt>
    <dgm:pt modelId="{50E47FD3-A71F-4D14-955D-ACBFEC0BDF8C}" type="parTrans" cxnId="{20F7A2E0-3A3C-4AE0-89AF-8BD0AEB90993}">
      <dgm:prSet/>
      <dgm:spPr/>
      <dgm:t>
        <a:bodyPr/>
        <a:lstStyle/>
        <a:p>
          <a:endParaRPr lang="ru-RU"/>
        </a:p>
      </dgm:t>
    </dgm:pt>
    <dgm:pt modelId="{4234FD6F-4043-455F-941A-A7649255CBBC}" type="sibTrans" cxnId="{20F7A2E0-3A3C-4AE0-89AF-8BD0AEB90993}">
      <dgm:prSet/>
      <dgm:spPr/>
      <dgm:t>
        <a:bodyPr/>
        <a:lstStyle/>
        <a:p>
          <a:endParaRPr lang="ru-RU"/>
        </a:p>
      </dgm:t>
    </dgm:pt>
    <dgm:pt modelId="{BB5A0D32-95F9-498E-A13F-A270266DB8B7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мастера п/о</a:t>
          </a:r>
        </a:p>
      </dgm:t>
    </dgm:pt>
    <dgm:pt modelId="{D230F163-4618-4C56-B299-58A016754F34}" type="parTrans" cxnId="{0C454D7F-D8B1-4115-BAF6-FC22F3C29F25}">
      <dgm:prSet/>
      <dgm:spPr/>
      <dgm:t>
        <a:bodyPr/>
        <a:lstStyle/>
        <a:p>
          <a:endParaRPr lang="ru-RU"/>
        </a:p>
      </dgm:t>
    </dgm:pt>
    <dgm:pt modelId="{047228A0-472C-4D78-AED3-F8C1AE9CCC63}" type="sibTrans" cxnId="{0C454D7F-D8B1-4115-BAF6-FC22F3C29F25}">
      <dgm:prSet/>
      <dgm:spPr/>
      <dgm:t>
        <a:bodyPr/>
        <a:lstStyle/>
        <a:p>
          <a:endParaRPr lang="ru-RU"/>
        </a:p>
      </dgm:t>
    </dgm:pt>
    <dgm:pt modelId="{5F81E741-37D0-4097-97BA-6FB22C8C7320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преподаватели профцикла</a:t>
          </a:r>
        </a:p>
      </dgm:t>
    </dgm:pt>
    <dgm:pt modelId="{27E32BF7-C239-476B-BBA5-641F76DC6EB3}" type="parTrans" cxnId="{2867C22F-2C03-4106-B574-4CA091158F9F}">
      <dgm:prSet/>
      <dgm:spPr/>
      <dgm:t>
        <a:bodyPr/>
        <a:lstStyle/>
        <a:p>
          <a:endParaRPr lang="ru-RU"/>
        </a:p>
      </dgm:t>
    </dgm:pt>
    <dgm:pt modelId="{DDC4F168-55E8-4F6B-83D3-A662236AAFC9}" type="sibTrans" cxnId="{2867C22F-2C03-4106-B574-4CA091158F9F}">
      <dgm:prSet/>
      <dgm:spPr/>
      <dgm:t>
        <a:bodyPr/>
        <a:lstStyle/>
        <a:p>
          <a:endParaRPr lang="ru-RU"/>
        </a:p>
      </dgm:t>
    </dgm:pt>
    <dgm:pt modelId="{ED88EE74-C8A2-4AD3-B75F-19A8BB751A8E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зам.дир. по АХЧ</a:t>
          </a:r>
        </a:p>
      </dgm:t>
    </dgm:pt>
    <dgm:pt modelId="{381BC982-EF95-4BC7-AA1C-AED639E8556D}" type="parTrans" cxnId="{EEB96CFB-231B-4691-B24E-DD8BDFBFAA7A}">
      <dgm:prSet/>
      <dgm:spPr/>
      <dgm:t>
        <a:bodyPr/>
        <a:lstStyle/>
        <a:p>
          <a:endParaRPr lang="ru-RU"/>
        </a:p>
      </dgm:t>
    </dgm:pt>
    <dgm:pt modelId="{D602E15A-B0B4-49A8-AC8A-D804ED3883DE}" type="sibTrans" cxnId="{EEB96CFB-231B-4691-B24E-DD8BDFBFAA7A}">
      <dgm:prSet/>
      <dgm:spPr/>
      <dgm:t>
        <a:bodyPr/>
        <a:lstStyle/>
        <a:p>
          <a:endParaRPr lang="ru-RU"/>
        </a:p>
      </dgm:t>
    </dgm:pt>
    <dgm:pt modelId="{EDF208D7-07A8-42FD-B6A1-5A9EEBEF773B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специалисты, АХП, МОП</a:t>
          </a:r>
        </a:p>
      </dgm:t>
    </dgm:pt>
    <dgm:pt modelId="{C7828E05-F76C-4416-A1A6-A590672A5448}" type="parTrans" cxnId="{82F9151C-FE71-48D2-B104-8212CD803D80}">
      <dgm:prSet/>
      <dgm:spPr/>
      <dgm:t>
        <a:bodyPr/>
        <a:lstStyle/>
        <a:p>
          <a:endParaRPr lang="ru-RU"/>
        </a:p>
      </dgm:t>
    </dgm:pt>
    <dgm:pt modelId="{027F2719-392D-4400-AF6D-7E3C2A45E910}" type="sibTrans" cxnId="{82F9151C-FE71-48D2-B104-8212CD803D80}">
      <dgm:prSet/>
      <dgm:spPr/>
      <dgm:t>
        <a:bodyPr/>
        <a:lstStyle/>
        <a:p>
          <a:endParaRPr lang="ru-RU"/>
        </a:p>
      </dgm:t>
    </dgm:pt>
    <dgm:pt modelId="{6DE5897D-E923-4150-90C2-CDF77BDCBC3B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зам.дир. по УВР</a:t>
          </a:r>
        </a:p>
      </dgm:t>
    </dgm:pt>
    <dgm:pt modelId="{E4C5D353-32E1-4958-9E82-D481ECA3EF81}" type="parTrans" cxnId="{908C1CD0-9794-4F1E-9FB9-9551EADC5490}">
      <dgm:prSet/>
      <dgm:spPr/>
      <dgm:t>
        <a:bodyPr/>
        <a:lstStyle/>
        <a:p>
          <a:endParaRPr lang="ru-RU"/>
        </a:p>
      </dgm:t>
    </dgm:pt>
    <dgm:pt modelId="{0A10445D-8778-4263-8221-38C52636DB47}" type="sibTrans" cxnId="{908C1CD0-9794-4F1E-9FB9-9551EADC5490}">
      <dgm:prSet/>
      <dgm:spPr/>
      <dgm:t>
        <a:bodyPr/>
        <a:lstStyle/>
        <a:p>
          <a:endParaRPr lang="ru-RU"/>
        </a:p>
      </dgm:t>
    </dgm:pt>
    <dgm:pt modelId="{C0F067A8-622C-4E8F-BFA7-A85B3CE41825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зав. отделением</a:t>
          </a:r>
        </a:p>
      </dgm:t>
    </dgm:pt>
    <dgm:pt modelId="{C2DEDC2C-4D0C-4EFE-AB03-C62B0C99B6DC}" type="parTrans" cxnId="{045A73B3-EE04-4BFB-89B0-CA5DF7E055A2}">
      <dgm:prSet/>
      <dgm:spPr/>
      <dgm:t>
        <a:bodyPr/>
        <a:lstStyle/>
        <a:p>
          <a:endParaRPr lang="ru-RU"/>
        </a:p>
      </dgm:t>
    </dgm:pt>
    <dgm:pt modelId="{EADF7ECF-D5D9-4B80-83B9-C958FADD3386}" type="sibTrans" cxnId="{045A73B3-EE04-4BFB-89B0-CA5DF7E055A2}">
      <dgm:prSet/>
      <dgm:spPr/>
      <dgm:t>
        <a:bodyPr/>
        <a:lstStyle/>
        <a:p>
          <a:endParaRPr lang="ru-RU"/>
        </a:p>
      </dgm:t>
    </dgm:pt>
    <dgm:pt modelId="{3CAC7AEE-0E60-4890-B240-768C7B081433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зам.дир.по</a:t>
          </a:r>
          <a:r>
            <a:rPr lang="ru-RU" sz="600"/>
            <a:t> УМР</a:t>
          </a:r>
        </a:p>
      </dgm:t>
    </dgm:pt>
    <dgm:pt modelId="{32B9B47C-4BDD-4039-9C76-B6B3C632247A}" type="parTrans" cxnId="{4279D0F3-4861-47AF-9A8F-F0D02DF73A06}">
      <dgm:prSet/>
      <dgm:spPr/>
      <dgm:t>
        <a:bodyPr/>
        <a:lstStyle/>
        <a:p>
          <a:endParaRPr lang="ru-RU"/>
        </a:p>
      </dgm:t>
    </dgm:pt>
    <dgm:pt modelId="{1AA9EFBF-B0A0-48A6-9CA5-6FD4B9CE3D4F}" type="sibTrans" cxnId="{4279D0F3-4861-47AF-9A8F-F0D02DF73A06}">
      <dgm:prSet/>
      <dgm:spPr/>
      <dgm:t>
        <a:bodyPr/>
        <a:lstStyle/>
        <a:p>
          <a:endParaRPr lang="ru-RU"/>
        </a:p>
      </dgm:t>
    </dgm:pt>
    <dgm:pt modelId="{AFE2F22D-83C6-4EEA-9AC9-45792F448C43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главный</a:t>
          </a:r>
          <a:r>
            <a:rPr lang="ru-RU" sz="600"/>
            <a:t>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бухгалтер</a:t>
          </a:r>
          <a:endParaRPr lang="ru-RU" sz="600">
            <a:latin typeface="Times New Roman" pitchFamily="18" charset="0"/>
            <a:cs typeface="Times New Roman" pitchFamily="18" charset="0"/>
          </a:endParaRPr>
        </a:p>
      </dgm:t>
    </dgm:pt>
    <dgm:pt modelId="{C6D751A5-9FCF-43CC-9CFE-D156835C91D5}" type="parTrans" cxnId="{BB819247-48D4-4BDB-B328-4C5FB226B7AD}">
      <dgm:prSet/>
      <dgm:spPr/>
      <dgm:t>
        <a:bodyPr/>
        <a:lstStyle/>
        <a:p>
          <a:endParaRPr lang="ru-RU"/>
        </a:p>
      </dgm:t>
    </dgm:pt>
    <dgm:pt modelId="{BED7125F-C48D-4EB2-9575-84A61365FEF8}" type="sibTrans" cxnId="{BB819247-48D4-4BDB-B328-4C5FB226B7AD}">
      <dgm:prSet/>
      <dgm:spPr/>
      <dgm:t>
        <a:bodyPr/>
        <a:lstStyle/>
        <a:p>
          <a:endParaRPr lang="ru-RU"/>
        </a:p>
      </dgm:t>
    </dgm:pt>
    <dgm:pt modelId="{6995FC85-AF16-4E36-A9A8-7A7A86B5E017}">
      <dgm:prSet custT="1"/>
      <dgm:spPr/>
      <dgm:t>
        <a:bodyPr/>
        <a:lstStyle/>
        <a:p>
          <a:r>
            <a:rPr lang="ru-RU" sz="700">
              <a:latin typeface="Times New Roman" pitchFamily="18" charset="0"/>
              <a:cs typeface="Times New Roman" pitchFamily="18" charset="0"/>
            </a:rPr>
            <a:t>воспитатель, преподаватель-организатор ОБЖ, руководитель физвоспитания, дежурный по общежитию</a:t>
          </a:r>
        </a:p>
      </dgm:t>
    </dgm:pt>
    <dgm:pt modelId="{0565703E-66FB-4CEF-A3C9-0AB7143A740A}" type="parTrans" cxnId="{1F54A3AA-81E5-4084-8A99-9ABAD5E02355}">
      <dgm:prSet/>
      <dgm:spPr/>
      <dgm:t>
        <a:bodyPr/>
        <a:lstStyle/>
        <a:p>
          <a:endParaRPr lang="ru-RU"/>
        </a:p>
      </dgm:t>
    </dgm:pt>
    <dgm:pt modelId="{C2572DB0-B4A2-4729-8DC3-CFC9175C062B}" type="sibTrans" cxnId="{1F54A3AA-81E5-4084-8A99-9ABAD5E02355}">
      <dgm:prSet/>
      <dgm:spPr/>
      <dgm:t>
        <a:bodyPr/>
        <a:lstStyle/>
        <a:p>
          <a:endParaRPr lang="ru-RU"/>
        </a:p>
      </dgm:t>
    </dgm:pt>
    <dgm:pt modelId="{A0ADB56B-20FD-4B60-8B4E-057CAAE5484B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секретарь учебной части</a:t>
          </a:r>
        </a:p>
      </dgm:t>
    </dgm:pt>
    <dgm:pt modelId="{EC59BC39-1FD0-4ADE-BA3C-AB9FFC628FB0}" type="parTrans" cxnId="{82FADC80-BB2C-4DFF-B64D-971778E11D73}">
      <dgm:prSet/>
      <dgm:spPr/>
      <dgm:t>
        <a:bodyPr/>
        <a:lstStyle/>
        <a:p>
          <a:endParaRPr lang="ru-RU"/>
        </a:p>
      </dgm:t>
    </dgm:pt>
    <dgm:pt modelId="{D9D2FDD6-B8DC-4C77-9621-D8D750B32D7F}" type="sibTrans" cxnId="{82FADC80-BB2C-4DFF-B64D-971778E11D73}">
      <dgm:prSet/>
      <dgm:spPr/>
      <dgm:t>
        <a:bodyPr/>
        <a:lstStyle/>
        <a:p>
          <a:endParaRPr lang="ru-RU"/>
        </a:p>
      </dgm:t>
    </dgm:pt>
    <dgm:pt modelId="{7BBD9B8A-C9C9-4C31-B1AE-CED987A90E5C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преподаватели общеобразовательной подготовки</a:t>
          </a:r>
        </a:p>
      </dgm:t>
    </dgm:pt>
    <dgm:pt modelId="{EF6C05F9-436A-4462-AF5D-9F515D4EEA26}" type="parTrans" cxnId="{41061B3E-23A4-450D-AE5C-599D69A04D1C}">
      <dgm:prSet/>
      <dgm:spPr/>
      <dgm:t>
        <a:bodyPr/>
        <a:lstStyle/>
        <a:p>
          <a:endParaRPr lang="ru-RU"/>
        </a:p>
      </dgm:t>
    </dgm:pt>
    <dgm:pt modelId="{406B1271-A7A3-4F62-B403-EA4A68A7BAC7}" type="sibTrans" cxnId="{41061B3E-23A4-450D-AE5C-599D69A04D1C}">
      <dgm:prSet/>
      <dgm:spPr/>
      <dgm:t>
        <a:bodyPr/>
        <a:lstStyle/>
        <a:p>
          <a:endParaRPr lang="ru-RU"/>
        </a:p>
      </dgm:t>
    </dgm:pt>
    <dgm:pt modelId="{7A2CE5B8-9CA8-4CDE-A1EC-F2844ED55151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бухгалтер, экономист, программист</a:t>
          </a:r>
        </a:p>
      </dgm:t>
    </dgm:pt>
    <dgm:pt modelId="{F0875BD4-510F-4DDF-9461-97B5426BD529}" type="parTrans" cxnId="{E5C0290F-92F0-4D49-AADF-A610036F0ABD}">
      <dgm:prSet/>
      <dgm:spPr/>
      <dgm:t>
        <a:bodyPr/>
        <a:lstStyle/>
        <a:p>
          <a:endParaRPr lang="ru-RU"/>
        </a:p>
      </dgm:t>
    </dgm:pt>
    <dgm:pt modelId="{E4156988-8D2C-46EA-9564-029E8B7FFF44}" type="sibTrans" cxnId="{E5C0290F-92F0-4D49-AADF-A610036F0ABD}">
      <dgm:prSet/>
      <dgm:spPr/>
      <dgm:t>
        <a:bodyPr/>
        <a:lstStyle/>
        <a:p>
          <a:endParaRPr lang="ru-RU"/>
        </a:p>
      </dgm:t>
    </dgm:pt>
    <dgm:pt modelId="{B3761FF4-1726-4F42-A57D-E98964C02046}">
      <dgm:prSet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секретарь руководителя, инспектор по кадрам</a:t>
          </a:r>
        </a:p>
      </dgm:t>
    </dgm:pt>
    <dgm:pt modelId="{8F862DD8-339C-4AEB-B960-4F7C8AC31DB6}" type="parTrans" cxnId="{95D4FA32-0F33-49B4-A8A3-10B2C26A92EA}">
      <dgm:prSet/>
      <dgm:spPr/>
      <dgm:t>
        <a:bodyPr/>
        <a:lstStyle/>
        <a:p>
          <a:endParaRPr lang="ru-RU"/>
        </a:p>
      </dgm:t>
    </dgm:pt>
    <dgm:pt modelId="{C4D30B64-E9EF-4F3A-A696-791C2A52B5AB}" type="sibTrans" cxnId="{95D4FA32-0F33-49B4-A8A3-10B2C26A92EA}">
      <dgm:prSet/>
      <dgm:spPr/>
      <dgm:t>
        <a:bodyPr/>
        <a:lstStyle/>
        <a:p>
          <a:endParaRPr lang="ru-RU"/>
        </a:p>
      </dgm:t>
    </dgm:pt>
    <dgm:pt modelId="{6CC3369A-B380-4B88-AEDE-C0B3D8E195D6}" type="pres">
      <dgm:prSet presAssocID="{DC90AC6D-113C-490C-9A6F-CF8A1A090FB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732EDC7-DE23-413D-BFB4-26BBCCE39E2C}" type="pres">
      <dgm:prSet presAssocID="{47643800-D996-48C9-B286-3C293FC709FB}" presName="hierRoot1" presStyleCnt="0"/>
      <dgm:spPr/>
    </dgm:pt>
    <dgm:pt modelId="{11E1E640-12C2-4C7B-84FC-BE41D450109D}" type="pres">
      <dgm:prSet presAssocID="{47643800-D996-48C9-B286-3C293FC709FB}" presName="composite" presStyleCnt="0"/>
      <dgm:spPr/>
    </dgm:pt>
    <dgm:pt modelId="{04FEE916-253A-4FCC-81DE-C0CAEB2E911B}" type="pres">
      <dgm:prSet presAssocID="{47643800-D996-48C9-B286-3C293FC709FB}" presName="background" presStyleLbl="node0" presStyleIdx="0" presStyleCnt="1"/>
      <dgm:spPr/>
    </dgm:pt>
    <dgm:pt modelId="{E2A06F60-8D5B-4F42-BDC6-37868160A496}" type="pres">
      <dgm:prSet presAssocID="{47643800-D996-48C9-B286-3C293FC709F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A12659-87B3-4453-BA42-3B187DA0734A}" type="pres">
      <dgm:prSet presAssocID="{47643800-D996-48C9-B286-3C293FC709FB}" presName="hierChild2" presStyleCnt="0"/>
      <dgm:spPr/>
    </dgm:pt>
    <dgm:pt modelId="{6CEF34D2-E4B3-4412-8621-685C60FAAEDC}" type="pres">
      <dgm:prSet presAssocID="{50E47FD3-A71F-4D14-955D-ACBFEC0BDF8C}" presName="Name10" presStyleLbl="parChTrans1D2" presStyleIdx="0" presStyleCnt="7"/>
      <dgm:spPr/>
      <dgm:t>
        <a:bodyPr/>
        <a:lstStyle/>
        <a:p>
          <a:endParaRPr lang="ru-RU"/>
        </a:p>
      </dgm:t>
    </dgm:pt>
    <dgm:pt modelId="{59AEB453-AF95-451F-9D0E-0F865F4E8888}" type="pres">
      <dgm:prSet presAssocID="{5A1ECB26-45F0-465C-9BB2-FA35A2AE097B}" presName="hierRoot2" presStyleCnt="0"/>
      <dgm:spPr/>
    </dgm:pt>
    <dgm:pt modelId="{DC716F6B-3AE2-439F-A8DC-26D15CEC9D49}" type="pres">
      <dgm:prSet presAssocID="{5A1ECB26-45F0-465C-9BB2-FA35A2AE097B}" presName="composite2" presStyleCnt="0"/>
      <dgm:spPr/>
    </dgm:pt>
    <dgm:pt modelId="{5B1310BA-384D-46C8-A3EA-C0DE9F9D510D}" type="pres">
      <dgm:prSet presAssocID="{5A1ECB26-45F0-465C-9BB2-FA35A2AE097B}" presName="background2" presStyleLbl="node2" presStyleIdx="0" presStyleCnt="7"/>
      <dgm:spPr/>
    </dgm:pt>
    <dgm:pt modelId="{2421B5F4-70CF-41F5-90BD-C81570AB1988}" type="pres">
      <dgm:prSet presAssocID="{5A1ECB26-45F0-465C-9BB2-FA35A2AE097B}" presName="text2" presStyleLbl="fgAcc2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2F4073-0F3E-42F5-9F8F-6FF332474A39}" type="pres">
      <dgm:prSet presAssocID="{5A1ECB26-45F0-465C-9BB2-FA35A2AE097B}" presName="hierChild3" presStyleCnt="0"/>
      <dgm:spPr/>
    </dgm:pt>
    <dgm:pt modelId="{1BF60EDB-1EB6-411A-894D-1158934188F7}" type="pres">
      <dgm:prSet presAssocID="{D230F163-4618-4C56-B299-58A016754F34}" presName="Name17" presStyleLbl="parChTrans1D3" presStyleIdx="0" presStyleCnt="7"/>
      <dgm:spPr/>
      <dgm:t>
        <a:bodyPr/>
        <a:lstStyle/>
        <a:p>
          <a:endParaRPr lang="ru-RU"/>
        </a:p>
      </dgm:t>
    </dgm:pt>
    <dgm:pt modelId="{7020DFCF-C50F-451F-8C1E-F8C8B8FDEC57}" type="pres">
      <dgm:prSet presAssocID="{BB5A0D32-95F9-498E-A13F-A270266DB8B7}" presName="hierRoot3" presStyleCnt="0"/>
      <dgm:spPr/>
    </dgm:pt>
    <dgm:pt modelId="{230EDB1C-E56D-4DFB-A19A-A5484C5D83E2}" type="pres">
      <dgm:prSet presAssocID="{BB5A0D32-95F9-498E-A13F-A270266DB8B7}" presName="composite3" presStyleCnt="0"/>
      <dgm:spPr/>
    </dgm:pt>
    <dgm:pt modelId="{7A248517-D8E1-44CE-B857-03A7700CEDC1}" type="pres">
      <dgm:prSet presAssocID="{BB5A0D32-95F9-498E-A13F-A270266DB8B7}" presName="background3" presStyleLbl="node3" presStyleIdx="0" presStyleCnt="7"/>
      <dgm:spPr/>
    </dgm:pt>
    <dgm:pt modelId="{B1A02C98-96DB-4D8A-9540-85A30EEC3771}" type="pres">
      <dgm:prSet presAssocID="{BB5A0D32-95F9-498E-A13F-A270266DB8B7}" presName="text3" presStyleLbl="fgAcc3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A2B3EA-085C-40F8-9E8F-9360F03B1C73}" type="pres">
      <dgm:prSet presAssocID="{BB5A0D32-95F9-498E-A13F-A270266DB8B7}" presName="hierChild4" presStyleCnt="0"/>
      <dgm:spPr/>
    </dgm:pt>
    <dgm:pt modelId="{F3381CD1-13A3-431F-B4E8-D09F97BD6E20}" type="pres">
      <dgm:prSet presAssocID="{27E32BF7-C239-476B-BBA5-641F76DC6EB3}" presName="Name17" presStyleLbl="parChTrans1D3" presStyleIdx="1" presStyleCnt="7"/>
      <dgm:spPr/>
      <dgm:t>
        <a:bodyPr/>
        <a:lstStyle/>
        <a:p>
          <a:endParaRPr lang="ru-RU"/>
        </a:p>
      </dgm:t>
    </dgm:pt>
    <dgm:pt modelId="{F1182E7C-B0D3-4CFE-A534-FE80E5621FB3}" type="pres">
      <dgm:prSet presAssocID="{5F81E741-37D0-4097-97BA-6FB22C8C7320}" presName="hierRoot3" presStyleCnt="0"/>
      <dgm:spPr/>
    </dgm:pt>
    <dgm:pt modelId="{5D537DEF-E11E-4AC9-9519-8544301F9EBD}" type="pres">
      <dgm:prSet presAssocID="{5F81E741-37D0-4097-97BA-6FB22C8C7320}" presName="composite3" presStyleCnt="0"/>
      <dgm:spPr/>
    </dgm:pt>
    <dgm:pt modelId="{8513C43C-9C8D-4701-9121-1D479BECBFAA}" type="pres">
      <dgm:prSet presAssocID="{5F81E741-37D0-4097-97BA-6FB22C8C7320}" presName="background3" presStyleLbl="node3" presStyleIdx="1" presStyleCnt="7"/>
      <dgm:spPr/>
    </dgm:pt>
    <dgm:pt modelId="{395C97DB-5804-42DA-BC5C-5D03FE9CA243}" type="pres">
      <dgm:prSet presAssocID="{5F81E741-37D0-4097-97BA-6FB22C8C7320}" presName="text3" presStyleLbl="fgAcc3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AC7B45-FC31-4FE4-917D-CE3CD9402977}" type="pres">
      <dgm:prSet presAssocID="{5F81E741-37D0-4097-97BA-6FB22C8C7320}" presName="hierChild4" presStyleCnt="0"/>
      <dgm:spPr/>
    </dgm:pt>
    <dgm:pt modelId="{34C80A36-5848-44D5-BBE4-5890570F8FFC}" type="pres">
      <dgm:prSet presAssocID="{381BC982-EF95-4BC7-AA1C-AED639E8556D}" presName="Name10" presStyleLbl="parChTrans1D2" presStyleIdx="1" presStyleCnt="7"/>
      <dgm:spPr/>
      <dgm:t>
        <a:bodyPr/>
        <a:lstStyle/>
        <a:p>
          <a:endParaRPr lang="ru-RU"/>
        </a:p>
      </dgm:t>
    </dgm:pt>
    <dgm:pt modelId="{DBC88892-E1A0-4DEC-B9CD-B5F9C5491B59}" type="pres">
      <dgm:prSet presAssocID="{ED88EE74-C8A2-4AD3-B75F-19A8BB751A8E}" presName="hierRoot2" presStyleCnt="0"/>
      <dgm:spPr/>
    </dgm:pt>
    <dgm:pt modelId="{3C04DA7C-B30F-49F8-8600-6A34D6AA247E}" type="pres">
      <dgm:prSet presAssocID="{ED88EE74-C8A2-4AD3-B75F-19A8BB751A8E}" presName="composite2" presStyleCnt="0"/>
      <dgm:spPr/>
    </dgm:pt>
    <dgm:pt modelId="{51E25581-54FB-4F39-80A3-006B4D4ECC3C}" type="pres">
      <dgm:prSet presAssocID="{ED88EE74-C8A2-4AD3-B75F-19A8BB751A8E}" presName="background2" presStyleLbl="node2" presStyleIdx="1" presStyleCnt="7"/>
      <dgm:spPr/>
    </dgm:pt>
    <dgm:pt modelId="{F666B862-514A-4EE9-BD6A-6146C7A4332A}" type="pres">
      <dgm:prSet presAssocID="{ED88EE74-C8A2-4AD3-B75F-19A8BB751A8E}" presName="text2" presStyleLbl="fgAcc2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902070-7024-4941-A939-00FDB1AB1F2B}" type="pres">
      <dgm:prSet presAssocID="{ED88EE74-C8A2-4AD3-B75F-19A8BB751A8E}" presName="hierChild3" presStyleCnt="0"/>
      <dgm:spPr/>
    </dgm:pt>
    <dgm:pt modelId="{B669A3F2-DE52-4658-8900-80ACFB1BBC75}" type="pres">
      <dgm:prSet presAssocID="{C7828E05-F76C-4416-A1A6-A590672A5448}" presName="Name17" presStyleLbl="parChTrans1D3" presStyleIdx="2" presStyleCnt="7"/>
      <dgm:spPr/>
      <dgm:t>
        <a:bodyPr/>
        <a:lstStyle/>
        <a:p>
          <a:endParaRPr lang="ru-RU"/>
        </a:p>
      </dgm:t>
    </dgm:pt>
    <dgm:pt modelId="{843D8486-0F4D-45DB-9CE3-2C8764CDB9E3}" type="pres">
      <dgm:prSet presAssocID="{EDF208D7-07A8-42FD-B6A1-5A9EEBEF773B}" presName="hierRoot3" presStyleCnt="0"/>
      <dgm:spPr/>
    </dgm:pt>
    <dgm:pt modelId="{EB5CF06C-6BD2-469F-BC45-A205755E0891}" type="pres">
      <dgm:prSet presAssocID="{EDF208D7-07A8-42FD-B6A1-5A9EEBEF773B}" presName="composite3" presStyleCnt="0"/>
      <dgm:spPr/>
    </dgm:pt>
    <dgm:pt modelId="{177DAF3D-7175-411D-B566-7FEE0DD327DB}" type="pres">
      <dgm:prSet presAssocID="{EDF208D7-07A8-42FD-B6A1-5A9EEBEF773B}" presName="background3" presStyleLbl="node3" presStyleIdx="2" presStyleCnt="7"/>
      <dgm:spPr/>
    </dgm:pt>
    <dgm:pt modelId="{2D84CEC0-1B2B-4689-8072-60F6402302D8}" type="pres">
      <dgm:prSet presAssocID="{EDF208D7-07A8-42FD-B6A1-5A9EEBEF773B}" presName="text3" presStyleLbl="fgAcc3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F91593-0910-4952-A585-13FE1401F356}" type="pres">
      <dgm:prSet presAssocID="{EDF208D7-07A8-42FD-B6A1-5A9EEBEF773B}" presName="hierChild4" presStyleCnt="0"/>
      <dgm:spPr/>
    </dgm:pt>
    <dgm:pt modelId="{95572542-5017-4A1C-8FF7-79D25BDF7B8C}" type="pres">
      <dgm:prSet presAssocID="{E4C5D353-32E1-4958-9E82-D481ECA3EF81}" presName="Name10" presStyleLbl="parChTrans1D2" presStyleIdx="2" presStyleCnt="7"/>
      <dgm:spPr/>
      <dgm:t>
        <a:bodyPr/>
        <a:lstStyle/>
        <a:p>
          <a:endParaRPr lang="ru-RU"/>
        </a:p>
      </dgm:t>
    </dgm:pt>
    <dgm:pt modelId="{89DA2A0F-09DC-4219-A75B-E3B87F324F97}" type="pres">
      <dgm:prSet presAssocID="{6DE5897D-E923-4150-90C2-CDF77BDCBC3B}" presName="hierRoot2" presStyleCnt="0"/>
      <dgm:spPr/>
    </dgm:pt>
    <dgm:pt modelId="{9536140F-3CB1-48BE-A81C-04FD2D9D54B3}" type="pres">
      <dgm:prSet presAssocID="{6DE5897D-E923-4150-90C2-CDF77BDCBC3B}" presName="composite2" presStyleCnt="0"/>
      <dgm:spPr/>
    </dgm:pt>
    <dgm:pt modelId="{376A97EB-7EA6-4648-A0BB-E5CD907BBE50}" type="pres">
      <dgm:prSet presAssocID="{6DE5897D-E923-4150-90C2-CDF77BDCBC3B}" presName="background2" presStyleLbl="node2" presStyleIdx="2" presStyleCnt="7"/>
      <dgm:spPr/>
    </dgm:pt>
    <dgm:pt modelId="{D62506FF-33F7-442A-BF74-91E7AF707BC3}" type="pres">
      <dgm:prSet presAssocID="{6DE5897D-E923-4150-90C2-CDF77BDCBC3B}" presName="text2" presStyleLbl="fgAcc2" presStyleIdx="2" presStyleCnt="7" custLinFactNeighborX="-4918" custLinFactNeighborY="25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270F90-43E1-4DED-871F-57B56E7DE9FB}" type="pres">
      <dgm:prSet presAssocID="{6DE5897D-E923-4150-90C2-CDF77BDCBC3B}" presName="hierChild3" presStyleCnt="0"/>
      <dgm:spPr/>
    </dgm:pt>
    <dgm:pt modelId="{8C66EE60-FFD7-465B-AB17-DCD8EA12673F}" type="pres">
      <dgm:prSet presAssocID="{0565703E-66FB-4CEF-A3C9-0AB7143A740A}" presName="Name17" presStyleLbl="parChTrans1D3" presStyleIdx="3" presStyleCnt="7"/>
      <dgm:spPr/>
      <dgm:t>
        <a:bodyPr/>
        <a:lstStyle/>
        <a:p>
          <a:endParaRPr lang="ru-RU"/>
        </a:p>
      </dgm:t>
    </dgm:pt>
    <dgm:pt modelId="{230F5D53-0C61-41CF-BADF-1FEAA1766357}" type="pres">
      <dgm:prSet presAssocID="{6995FC85-AF16-4E36-A9A8-7A7A86B5E017}" presName="hierRoot3" presStyleCnt="0"/>
      <dgm:spPr/>
    </dgm:pt>
    <dgm:pt modelId="{1E07FD31-131D-43CA-9E8A-448A1FDB5882}" type="pres">
      <dgm:prSet presAssocID="{6995FC85-AF16-4E36-A9A8-7A7A86B5E017}" presName="composite3" presStyleCnt="0"/>
      <dgm:spPr/>
    </dgm:pt>
    <dgm:pt modelId="{FECAE4A4-431B-47E6-B762-759BF3677B4A}" type="pres">
      <dgm:prSet presAssocID="{6995FC85-AF16-4E36-A9A8-7A7A86B5E017}" presName="background3" presStyleLbl="node3" presStyleIdx="3" presStyleCnt="7"/>
      <dgm:spPr/>
    </dgm:pt>
    <dgm:pt modelId="{9DBF6DBC-DF86-4007-80EF-603525EC5B53}" type="pres">
      <dgm:prSet presAssocID="{6995FC85-AF16-4E36-A9A8-7A7A86B5E017}" presName="text3" presStyleLbl="fgAcc3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FF0E15-30A9-4EA8-8A18-BCDE8C28204B}" type="pres">
      <dgm:prSet presAssocID="{6995FC85-AF16-4E36-A9A8-7A7A86B5E017}" presName="hierChild4" presStyleCnt="0"/>
      <dgm:spPr/>
    </dgm:pt>
    <dgm:pt modelId="{B54D859A-9209-4CAA-8AF4-452C8D676892}" type="pres">
      <dgm:prSet presAssocID="{C2DEDC2C-4D0C-4EFE-AB03-C62B0C99B6DC}" presName="Name10" presStyleLbl="parChTrans1D2" presStyleIdx="3" presStyleCnt="7"/>
      <dgm:spPr/>
      <dgm:t>
        <a:bodyPr/>
        <a:lstStyle/>
        <a:p>
          <a:endParaRPr lang="ru-RU"/>
        </a:p>
      </dgm:t>
    </dgm:pt>
    <dgm:pt modelId="{91C0996E-91CD-4DEE-A65C-B44C0E73FBF0}" type="pres">
      <dgm:prSet presAssocID="{C0F067A8-622C-4E8F-BFA7-A85B3CE41825}" presName="hierRoot2" presStyleCnt="0"/>
      <dgm:spPr/>
    </dgm:pt>
    <dgm:pt modelId="{02F458CE-CAAB-48E1-B815-66064D640043}" type="pres">
      <dgm:prSet presAssocID="{C0F067A8-622C-4E8F-BFA7-A85B3CE41825}" presName="composite2" presStyleCnt="0"/>
      <dgm:spPr/>
    </dgm:pt>
    <dgm:pt modelId="{DA4EC46C-DD27-467D-A0CC-C678C41C9835}" type="pres">
      <dgm:prSet presAssocID="{C0F067A8-622C-4E8F-BFA7-A85B3CE41825}" presName="background2" presStyleLbl="node2" presStyleIdx="3" presStyleCnt="7"/>
      <dgm:spPr/>
    </dgm:pt>
    <dgm:pt modelId="{7F271DC1-17C5-4953-8573-CDCE51DDCCB1}" type="pres">
      <dgm:prSet presAssocID="{C0F067A8-622C-4E8F-BFA7-A85B3CE41825}" presName="text2" presStyleLbl="fgAcc2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50C732-7DAC-4E79-8E7F-BD4724207148}" type="pres">
      <dgm:prSet presAssocID="{C0F067A8-622C-4E8F-BFA7-A85B3CE41825}" presName="hierChild3" presStyleCnt="0"/>
      <dgm:spPr/>
    </dgm:pt>
    <dgm:pt modelId="{3C54F928-9549-40C1-81C8-C1D554DD4C3F}" type="pres">
      <dgm:prSet presAssocID="{EC59BC39-1FD0-4ADE-BA3C-AB9FFC628FB0}" presName="Name17" presStyleLbl="parChTrans1D3" presStyleIdx="4" presStyleCnt="7"/>
      <dgm:spPr/>
      <dgm:t>
        <a:bodyPr/>
        <a:lstStyle/>
        <a:p>
          <a:endParaRPr lang="ru-RU"/>
        </a:p>
      </dgm:t>
    </dgm:pt>
    <dgm:pt modelId="{F635E4A2-DD37-4D02-9F76-48BD7428335D}" type="pres">
      <dgm:prSet presAssocID="{A0ADB56B-20FD-4B60-8B4E-057CAAE5484B}" presName="hierRoot3" presStyleCnt="0"/>
      <dgm:spPr/>
    </dgm:pt>
    <dgm:pt modelId="{4B3260E2-0F61-40A7-8D2C-E4E3AAB552D1}" type="pres">
      <dgm:prSet presAssocID="{A0ADB56B-20FD-4B60-8B4E-057CAAE5484B}" presName="composite3" presStyleCnt="0"/>
      <dgm:spPr/>
    </dgm:pt>
    <dgm:pt modelId="{57E3A6BF-56A4-428E-8256-4C002559596E}" type="pres">
      <dgm:prSet presAssocID="{A0ADB56B-20FD-4B60-8B4E-057CAAE5484B}" presName="background3" presStyleLbl="node3" presStyleIdx="4" presStyleCnt="7"/>
      <dgm:spPr/>
    </dgm:pt>
    <dgm:pt modelId="{DE9BE7A9-B351-4C6C-981D-ABBAD1E136BD}" type="pres">
      <dgm:prSet presAssocID="{A0ADB56B-20FD-4B60-8B4E-057CAAE5484B}" presName="text3" presStyleLbl="fgAcc3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1BF1E7-B4DB-4F43-9D4C-8E8DD59AFBAC}" type="pres">
      <dgm:prSet presAssocID="{A0ADB56B-20FD-4B60-8B4E-057CAAE5484B}" presName="hierChild4" presStyleCnt="0"/>
      <dgm:spPr/>
    </dgm:pt>
    <dgm:pt modelId="{2D102BFE-1C90-409C-BBB5-1E599FE629E4}" type="pres">
      <dgm:prSet presAssocID="{32B9B47C-4BDD-4039-9C76-B6B3C632247A}" presName="Name10" presStyleLbl="parChTrans1D2" presStyleIdx="4" presStyleCnt="7"/>
      <dgm:spPr/>
      <dgm:t>
        <a:bodyPr/>
        <a:lstStyle/>
        <a:p>
          <a:endParaRPr lang="ru-RU"/>
        </a:p>
      </dgm:t>
    </dgm:pt>
    <dgm:pt modelId="{C1F5B8FE-ACAD-4808-9668-44B2B9089CBF}" type="pres">
      <dgm:prSet presAssocID="{3CAC7AEE-0E60-4890-B240-768C7B081433}" presName="hierRoot2" presStyleCnt="0"/>
      <dgm:spPr/>
    </dgm:pt>
    <dgm:pt modelId="{085D5074-A20A-4AF2-BF8D-C81CC4F92245}" type="pres">
      <dgm:prSet presAssocID="{3CAC7AEE-0E60-4890-B240-768C7B081433}" presName="composite2" presStyleCnt="0"/>
      <dgm:spPr/>
    </dgm:pt>
    <dgm:pt modelId="{AB53ED4F-0650-49C3-9AE7-26B6C1A0C32C}" type="pres">
      <dgm:prSet presAssocID="{3CAC7AEE-0E60-4890-B240-768C7B081433}" presName="background2" presStyleLbl="node2" presStyleIdx="4" presStyleCnt="7"/>
      <dgm:spPr/>
    </dgm:pt>
    <dgm:pt modelId="{C2FA8BCA-5CF9-4E83-A7F9-269B4286258E}" type="pres">
      <dgm:prSet presAssocID="{3CAC7AEE-0E60-4890-B240-768C7B081433}" presName="text2" presStyleLbl="fgAcc2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CE7233-88B9-4657-961B-0FEBECB4101F}" type="pres">
      <dgm:prSet presAssocID="{3CAC7AEE-0E60-4890-B240-768C7B081433}" presName="hierChild3" presStyleCnt="0"/>
      <dgm:spPr/>
    </dgm:pt>
    <dgm:pt modelId="{600444EB-E6B9-4863-A37D-6A852AC204F6}" type="pres">
      <dgm:prSet presAssocID="{EF6C05F9-436A-4462-AF5D-9F515D4EEA26}" presName="Name17" presStyleLbl="parChTrans1D3" presStyleIdx="5" presStyleCnt="7"/>
      <dgm:spPr/>
      <dgm:t>
        <a:bodyPr/>
        <a:lstStyle/>
        <a:p>
          <a:endParaRPr lang="ru-RU"/>
        </a:p>
      </dgm:t>
    </dgm:pt>
    <dgm:pt modelId="{8B358790-8CFA-47C3-8617-672F79A973A1}" type="pres">
      <dgm:prSet presAssocID="{7BBD9B8A-C9C9-4C31-B1AE-CED987A90E5C}" presName="hierRoot3" presStyleCnt="0"/>
      <dgm:spPr/>
    </dgm:pt>
    <dgm:pt modelId="{E4DD87CA-7CB2-4D44-9D72-05822CC1BEAB}" type="pres">
      <dgm:prSet presAssocID="{7BBD9B8A-C9C9-4C31-B1AE-CED987A90E5C}" presName="composite3" presStyleCnt="0"/>
      <dgm:spPr/>
    </dgm:pt>
    <dgm:pt modelId="{F3510852-46B6-4552-BB82-106DDF511BD2}" type="pres">
      <dgm:prSet presAssocID="{7BBD9B8A-C9C9-4C31-B1AE-CED987A90E5C}" presName="background3" presStyleLbl="node3" presStyleIdx="5" presStyleCnt="7"/>
      <dgm:spPr/>
    </dgm:pt>
    <dgm:pt modelId="{AB30CFD5-E05A-4BAE-AC2C-7FACBE1A1C6E}" type="pres">
      <dgm:prSet presAssocID="{7BBD9B8A-C9C9-4C31-B1AE-CED987A90E5C}" presName="text3" presStyleLbl="fgAcc3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DC8BE2-2834-47FF-BFE9-19903EB30547}" type="pres">
      <dgm:prSet presAssocID="{7BBD9B8A-C9C9-4C31-B1AE-CED987A90E5C}" presName="hierChild4" presStyleCnt="0"/>
      <dgm:spPr/>
    </dgm:pt>
    <dgm:pt modelId="{E06DA63D-4392-4DE6-B157-CF8D32DB250D}" type="pres">
      <dgm:prSet presAssocID="{C6D751A5-9FCF-43CC-9CFE-D156835C91D5}" presName="Name10" presStyleLbl="parChTrans1D2" presStyleIdx="5" presStyleCnt="7"/>
      <dgm:spPr/>
      <dgm:t>
        <a:bodyPr/>
        <a:lstStyle/>
        <a:p>
          <a:endParaRPr lang="ru-RU"/>
        </a:p>
      </dgm:t>
    </dgm:pt>
    <dgm:pt modelId="{24A656B2-6AC9-465F-83F0-9EAC97150AD2}" type="pres">
      <dgm:prSet presAssocID="{AFE2F22D-83C6-4EEA-9AC9-45792F448C43}" presName="hierRoot2" presStyleCnt="0"/>
      <dgm:spPr/>
    </dgm:pt>
    <dgm:pt modelId="{91C2E7FD-7401-48FC-9D8C-2553B83C2040}" type="pres">
      <dgm:prSet presAssocID="{AFE2F22D-83C6-4EEA-9AC9-45792F448C43}" presName="composite2" presStyleCnt="0"/>
      <dgm:spPr/>
    </dgm:pt>
    <dgm:pt modelId="{0D2E6C3B-2E72-4578-BC5D-9054500A942A}" type="pres">
      <dgm:prSet presAssocID="{AFE2F22D-83C6-4EEA-9AC9-45792F448C43}" presName="background2" presStyleLbl="node2" presStyleIdx="5" presStyleCnt="7"/>
      <dgm:spPr/>
    </dgm:pt>
    <dgm:pt modelId="{5B5C9F54-65B1-4F9A-9713-F8E44EB48EA2}" type="pres">
      <dgm:prSet presAssocID="{AFE2F22D-83C6-4EEA-9AC9-45792F448C43}" presName="text2" presStyleLbl="fgAcc2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34B9B2-E33C-461C-947E-28758215D8D9}" type="pres">
      <dgm:prSet presAssocID="{AFE2F22D-83C6-4EEA-9AC9-45792F448C43}" presName="hierChild3" presStyleCnt="0"/>
      <dgm:spPr/>
    </dgm:pt>
    <dgm:pt modelId="{5AAF14FF-F490-4C9E-8D19-BD7DFB07C213}" type="pres">
      <dgm:prSet presAssocID="{F0875BD4-510F-4DDF-9461-97B5426BD529}" presName="Name17" presStyleLbl="parChTrans1D3" presStyleIdx="6" presStyleCnt="7"/>
      <dgm:spPr/>
      <dgm:t>
        <a:bodyPr/>
        <a:lstStyle/>
        <a:p>
          <a:endParaRPr lang="ru-RU"/>
        </a:p>
      </dgm:t>
    </dgm:pt>
    <dgm:pt modelId="{03DC13F8-3B2A-410E-A0B5-46173E5F580C}" type="pres">
      <dgm:prSet presAssocID="{7A2CE5B8-9CA8-4CDE-A1EC-F2844ED55151}" presName="hierRoot3" presStyleCnt="0"/>
      <dgm:spPr/>
    </dgm:pt>
    <dgm:pt modelId="{95400BF0-7EED-4931-A67F-6FA2C273E0B6}" type="pres">
      <dgm:prSet presAssocID="{7A2CE5B8-9CA8-4CDE-A1EC-F2844ED55151}" presName="composite3" presStyleCnt="0"/>
      <dgm:spPr/>
    </dgm:pt>
    <dgm:pt modelId="{B12F1A4A-9E3C-45B1-854C-70A182237826}" type="pres">
      <dgm:prSet presAssocID="{7A2CE5B8-9CA8-4CDE-A1EC-F2844ED55151}" presName="background3" presStyleLbl="node3" presStyleIdx="6" presStyleCnt="7"/>
      <dgm:spPr/>
    </dgm:pt>
    <dgm:pt modelId="{443E224E-3373-4E4C-A50C-AFC65128AB44}" type="pres">
      <dgm:prSet presAssocID="{7A2CE5B8-9CA8-4CDE-A1EC-F2844ED55151}" presName="text3" presStyleLbl="fgAcc3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A7E4CC-4E4C-4A68-A7BF-028BC28594E7}" type="pres">
      <dgm:prSet presAssocID="{7A2CE5B8-9CA8-4CDE-A1EC-F2844ED55151}" presName="hierChild4" presStyleCnt="0"/>
      <dgm:spPr/>
    </dgm:pt>
    <dgm:pt modelId="{7F146F46-F3E9-492A-968C-8C2EFF3992DA}" type="pres">
      <dgm:prSet presAssocID="{8F862DD8-339C-4AEB-B960-4F7C8AC31DB6}" presName="Name10" presStyleLbl="parChTrans1D2" presStyleIdx="6" presStyleCnt="7"/>
      <dgm:spPr/>
      <dgm:t>
        <a:bodyPr/>
        <a:lstStyle/>
        <a:p>
          <a:endParaRPr lang="ru-RU"/>
        </a:p>
      </dgm:t>
    </dgm:pt>
    <dgm:pt modelId="{3C59F704-009E-48F5-ACB5-E9701AC2F74C}" type="pres">
      <dgm:prSet presAssocID="{B3761FF4-1726-4F42-A57D-E98964C02046}" presName="hierRoot2" presStyleCnt="0"/>
      <dgm:spPr/>
    </dgm:pt>
    <dgm:pt modelId="{EBEA09F5-F6C4-4148-8A00-AB887ED7D4D0}" type="pres">
      <dgm:prSet presAssocID="{B3761FF4-1726-4F42-A57D-E98964C02046}" presName="composite2" presStyleCnt="0"/>
      <dgm:spPr/>
    </dgm:pt>
    <dgm:pt modelId="{A60D1942-EBC3-4827-8930-5C16E4FE9311}" type="pres">
      <dgm:prSet presAssocID="{B3761FF4-1726-4F42-A57D-E98964C02046}" presName="background2" presStyleLbl="node2" presStyleIdx="6" presStyleCnt="7"/>
      <dgm:spPr/>
    </dgm:pt>
    <dgm:pt modelId="{41677515-A8EA-4962-8BBE-DEEE68695E3E}" type="pres">
      <dgm:prSet presAssocID="{B3761FF4-1726-4F42-A57D-E98964C02046}" presName="text2" presStyleLbl="fgAcc2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0F0816-AD0F-406F-80FC-52814610C03F}" type="pres">
      <dgm:prSet presAssocID="{B3761FF4-1726-4F42-A57D-E98964C02046}" presName="hierChild3" presStyleCnt="0"/>
      <dgm:spPr/>
    </dgm:pt>
  </dgm:ptLst>
  <dgm:cxnLst>
    <dgm:cxn modelId="{45CF4D98-BCA3-4622-9854-2A5BCEBFD46C}" srcId="{DC90AC6D-113C-490C-9A6F-CF8A1A090FBB}" destId="{47643800-D996-48C9-B286-3C293FC709FB}" srcOrd="0" destOrd="0" parTransId="{FCDD0145-05A3-4C5F-9614-3207187969D5}" sibTransId="{E17D575E-EDC5-4BB8-94C5-542938E5D77E}"/>
    <dgm:cxn modelId="{BB819247-48D4-4BDB-B328-4C5FB226B7AD}" srcId="{47643800-D996-48C9-B286-3C293FC709FB}" destId="{AFE2F22D-83C6-4EEA-9AC9-45792F448C43}" srcOrd="5" destOrd="0" parTransId="{C6D751A5-9FCF-43CC-9CFE-D156835C91D5}" sibTransId="{BED7125F-C48D-4EB2-9575-84A61365FEF8}"/>
    <dgm:cxn modelId="{06484180-A524-4D63-A1E9-D00BFF3298D4}" type="presOf" srcId="{EDF208D7-07A8-42FD-B6A1-5A9EEBEF773B}" destId="{2D84CEC0-1B2B-4689-8072-60F6402302D8}" srcOrd="0" destOrd="0" presId="urn:microsoft.com/office/officeart/2005/8/layout/hierarchy1"/>
    <dgm:cxn modelId="{4572BBD3-EBC1-40F1-B5F1-EFBD481F3760}" type="presOf" srcId="{8F862DD8-339C-4AEB-B960-4F7C8AC31DB6}" destId="{7F146F46-F3E9-492A-968C-8C2EFF3992DA}" srcOrd="0" destOrd="0" presId="urn:microsoft.com/office/officeart/2005/8/layout/hierarchy1"/>
    <dgm:cxn modelId="{045A73B3-EE04-4BFB-89B0-CA5DF7E055A2}" srcId="{47643800-D996-48C9-B286-3C293FC709FB}" destId="{C0F067A8-622C-4E8F-BFA7-A85B3CE41825}" srcOrd="3" destOrd="0" parTransId="{C2DEDC2C-4D0C-4EFE-AB03-C62B0C99B6DC}" sibTransId="{EADF7ECF-D5D9-4B80-83B9-C958FADD3386}"/>
    <dgm:cxn modelId="{41061B3E-23A4-450D-AE5C-599D69A04D1C}" srcId="{3CAC7AEE-0E60-4890-B240-768C7B081433}" destId="{7BBD9B8A-C9C9-4C31-B1AE-CED987A90E5C}" srcOrd="0" destOrd="0" parTransId="{EF6C05F9-436A-4462-AF5D-9F515D4EEA26}" sibTransId="{406B1271-A7A3-4F62-B403-EA4A68A7BAC7}"/>
    <dgm:cxn modelId="{09105ACF-A387-462B-90FE-6979FE8583BA}" type="presOf" srcId="{A0ADB56B-20FD-4B60-8B4E-057CAAE5484B}" destId="{DE9BE7A9-B351-4C6C-981D-ABBAD1E136BD}" srcOrd="0" destOrd="0" presId="urn:microsoft.com/office/officeart/2005/8/layout/hierarchy1"/>
    <dgm:cxn modelId="{A871A82D-BC02-41F6-9FC5-39147E05160B}" type="presOf" srcId="{BB5A0D32-95F9-498E-A13F-A270266DB8B7}" destId="{B1A02C98-96DB-4D8A-9540-85A30EEC3771}" srcOrd="0" destOrd="0" presId="urn:microsoft.com/office/officeart/2005/8/layout/hierarchy1"/>
    <dgm:cxn modelId="{DE741D26-DCEF-4541-87CB-94926F3BA848}" type="presOf" srcId="{32B9B47C-4BDD-4039-9C76-B6B3C632247A}" destId="{2D102BFE-1C90-409C-BBB5-1E599FE629E4}" srcOrd="0" destOrd="0" presId="urn:microsoft.com/office/officeart/2005/8/layout/hierarchy1"/>
    <dgm:cxn modelId="{5BBD5B59-C3CD-43DD-9D24-59BE8884AE14}" type="presOf" srcId="{381BC982-EF95-4BC7-AA1C-AED639E8556D}" destId="{34C80A36-5848-44D5-BBE4-5890570F8FFC}" srcOrd="0" destOrd="0" presId="urn:microsoft.com/office/officeart/2005/8/layout/hierarchy1"/>
    <dgm:cxn modelId="{62A8C76F-35D5-4BAE-88DE-A2BE5D8CA9EA}" type="presOf" srcId="{5A1ECB26-45F0-465C-9BB2-FA35A2AE097B}" destId="{2421B5F4-70CF-41F5-90BD-C81570AB1988}" srcOrd="0" destOrd="0" presId="urn:microsoft.com/office/officeart/2005/8/layout/hierarchy1"/>
    <dgm:cxn modelId="{1CA88A5A-3686-4514-8574-C7FA56C038A6}" type="presOf" srcId="{3CAC7AEE-0E60-4890-B240-768C7B081433}" destId="{C2FA8BCA-5CF9-4E83-A7F9-269B4286258E}" srcOrd="0" destOrd="0" presId="urn:microsoft.com/office/officeart/2005/8/layout/hierarchy1"/>
    <dgm:cxn modelId="{93F9807F-2647-4D56-814A-859A6764D361}" type="presOf" srcId="{B3761FF4-1726-4F42-A57D-E98964C02046}" destId="{41677515-A8EA-4962-8BBE-DEEE68695E3E}" srcOrd="0" destOrd="0" presId="urn:microsoft.com/office/officeart/2005/8/layout/hierarchy1"/>
    <dgm:cxn modelId="{16D2DB1D-465F-4B8C-9C21-8E3C00DDA384}" type="presOf" srcId="{ED88EE74-C8A2-4AD3-B75F-19A8BB751A8E}" destId="{F666B862-514A-4EE9-BD6A-6146C7A4332A}" srcOrd="0" destOrd="0" presId="urn:microsoft.com/office/officeart/2005/8/layout/hierarchy1"/>
    <dgm:cxn modelId="{41CF863F-29A9-4B1C-9EB2-FC0553D44EB9}" type="presOf" srcId="{0565703E-66FB-4CEF-A3C9-0AB7143A740A}" destId="{8C66EE60-FFD7-465B-AB17-DCD8EA12673F}" srcOrd="0" destOrd="0" presId="urn:microsoft.com/office/officeart/2005/8/layout/hierarchy1"/>
    <dgm:cxn modelId="{BDD811F4-E2A6-4C93-BE82-C75EEAE25135}" type="presOf" srcId="{6DE5897D-E923-4150-90C2-CDF77BDCBC3B}" destId="{D62506FF-33F7-442A-BF74-91E7AF707BC3}" srcOrd="0" destOrd="0" presId="urn:microsoft.com/office/officeart/2005/8/layout/hierarchy1"/>
    <dgm:cxn modelId="{1F54A3AA-81E5-4084-8A99-9ABAD5E02355}" srcId="{6DE5897D-E923-4150-90C2-CDF77BDCBC3B}" destId="{6995FC85-AF16-4E36-A9A8-7A7A86B5E017}" srcOrd="0" destOrd="0" parTransId="{0565703E-66FB-4CEF-A3C9-0AB7143A740A}" sibTransId="{C2572DB0-B4A2-4729-8DC3-CFC9175C062B}"/>
    <dgm:cxn modelId="{95D4FA32-0F33-49B4-A8A3-10B2C26A92EA}" srcId="{47643800-D996-48C9-B286-3C293FC709FB}" destId="{B3761FF4-1726-4F42-A57D-E98964C02046}" srcOrd="6" destOrd="0" parTransId="{8F862DD8-339C-4AEB-B960-4F7C8AC31DB6}" sibTransId="{C4D30B64-E9EF-4F3A-A696-791C2A52B5AB}"/>
    <dgm:cxn modelId="{908C1CD0-9794-4F1E-9FB9-9551EADC5490}" srcId="{47643800-D996-48C9-B286-3C293FC709FB}" destId="{6DE5897D-E923-4150-90C2-CDF77BDCBC3B}" srcOrd="2" destOrd="0" parTransId="{E4C5D353-32E1-4958-9E82-D481ECA3EF81}" sibTransId="{0A10445D-8778-4263-8221-38C52636DB47}"/>
    <dgm:cxn modelId="{2867C22F-2C03-4106-B574-4CA091158F9F}" srcId="{5A1ECB26-45F0-465C-9BB2-FA35A2AE097B}" destId="{5F81E741-37D0-4097-97BA-6FB22C8C7320}" srcOrd="1" destOrd="0" parTransId="{27E32BF7-C239-476B-BBA5-641F76DC6EB3}" sibTransId="{DDC4F168-55E8-4F6B-83D3-A662236AAFC9}"/>
    <dgm:cxn modelId="{82FADC80-BB2C-4DFF-B64D-971778E11D73}" srcId="{C0F067A8-622C-4E8F-BFA7-A85B3CE41825}" destId="{A0ADB56B-20FD-4B60-8B4E-057CAAE5484B}" srcOrd="0" destOrd="0" parTransId="{EC59BC39-1FD0-4ADE-BA3C-AB9FFC628FB0}" sibTransId="{D9D2FDD6-B8DC-4C77-9621-D8D750B32D7F}"/>
    <dgm:cxn modelId="{6D114432-9826-492D-903C-C03135C7EFC2}" type="presOf" srcId="{C7828E05-F76C-4416-A1A6-A590672A5448}" destId="{B669A3F2-DE52-4658-8900-80ACFB1BBC75}" srcOrd="0" destOrd="0" presId="urn:microsoft.com/office/officeart/2005/8/layout/hierarchy1"/>
    <dgm:cxn modelId="{623B1D7A-466B-4A5E-97B8-2DAD5C258A6F}" type="presOf" srcId="{C2DEDC2C-4D0C-4EFE-AB03-C62B0C99B6DC}" destId="{B54D859A-9209-4CAA-8AF4-452C8D676892}" srcOrd="0" destOrd="0" presId="urn:microsoft.com/office/officeart/2005/8/layout/hierarchy1"/>
    <dgm:cxn modelId="{AAA72D73-11E5-4A35-BD7A-A318BA6A330E}" type="presOf" srcId="{5F81E741-37D0-4097-97BA-6FB22C8C7320}" destId="{395C97DB-5804-42DA-BC5C-5D03FE9CA243}" srcOrd="0" destOrd="0" presId="urn:microsoft.com/office/officeart/2005/8/layout/hierarchy1"/>
    <dgm:cxn modelId="{18063741-74B2-4661-A7A0-C852C188D473}" type="presOf" srcId="{AFE2F22D-83C6-4EEA-9AC9-45792F448C43}" destId="{5B5C9F54-65B1-4F9A-9713-F8E44EB48EA2}" srcOrd="0" destOrd="0" presId="urn:microsoft.com/office/officeart/2005/8/layout/hierarchy1"/>
    <dgm:cxn modelId="{2A2B56FC-DE05-421D-A0DF-FAD7DB9D57CA}" type="presOf" srcId="{27E32BF7-C239-476B-BBA5-641F76DC6EB3}" destId="{F3381CD1-13A3-431F-B4E8-D09F97BD6E20}" srcOrd="0" destOrd="0" presId="urn:microsoft.com/office/officeart/2005/8/layout/hierarchy1"/>
    <dgm:cxn modelId="{BE5B631E-4066-4B7A-997E-B446314E5952}" type="presOf" srcId="{D230F163-4618-4C56-B299-58A016754F34}" destId="{1BF60EDB-1EB6-411A-894D-1158934188F7}" srcOrd="0" destOrd="0" presId="urn:microsoft.com/office/officeart/2005/8/layout/hierarchy1"/>
    <dgm:cxn modelId="{773297F7-562F-4BAC-AD26-F928906BCE9E}" type="presOf" srcId="{47643800-D996-48C9-B286-3C293FC709FB}" destId="{E2A06F60-8D5B-4F42-BDC6-37868160A496}" srcOrd="0" destOrd="0" presId="urn:microsoft.com/office/officeart/2005/8/layout/hierarchy1"/>
    <dgm:cxn modelId="{4CF16704-DCAE-4902-BA16-3B0F6B692197}" type="presOf" srcId="{C0F067A8-622C-4E8F-BFA7-A85B3CE41825}" destId="{7F271DC1-17C5-4953-8573-CDCE51DDCCB1}" srcOrd="0" destOrd="0" presId="urn:microsoft.com/office/officeart/2005/8/layout/hierarchy1"/>
    <dgm:cxn modelId="{4279D0F3-4861-47AF-9A8F-F0D02DF73A06}" srcId="{47643800-D996-48C9-B286-3C293FC709FB}" destId="{3CAC7AEE-0E60-4890-B240-768C7B081433}" srcOrd="4" destOrd="0" parTransId="{32B9B47C-4BDD-4039-9C76-B6B3C632247A}" sibTransId="{1AA9EFBF-B0A0-48A6-9CA5-6FD4B9CE3D4F}"/>
    <dgm:cxn modelId="{E5C0290F-92F0-4D49-AADF-A610036F0ABD}" srcId="{AFE2F22D-83C6-4EEA-9AC9-45792F448C43}" destId="{7A2CE5B8-9CA8-4CDE-A1EC-F2844ED55151}" srcOrd="0" destOrd="0" parTransId="{F0875BD4-510F-4DDF-9461-97B5426BD529}" sibTransId="{E4156988-8D2C-46EA-9564-029E8B7FFF44}"/>
    <dgm:cxn modelId="{EEB96CFB-231B-4691-B24E-DD8BDFBFAA7A}" srcId="{47643800-D996-48C9-B286-3C293FC709FB}" destId="{ED88EE74-C8A2-4AD3-B75F-19A8BB751A8E}" srcOrd="1" destOrd="0" parTransId="{381BC982-EF95-4BC7-AA1C-AED639E8556D}" sibTransId="{D602E15A-B0B4-49A8-AC8A-D804ED3883DE}"/>
    <dgm:cxn modelId="{0C454D7F-D8B1-4115-BAF6-FC22F3C29F25}" srcId="{5A1ECB26-45F0-465C-9BB2-FA35A2AE097B}" destId="{BB5A0D32-95F9-498E-A13F-A270266DB8B7}" srcOrd="0" destOrd="0" parTransId="{D230F163-4618-4C56-B299-58A016754F34}" sibTransId="{047228A0-472C-4D78-AED3-F8C1AE9CCC63}"/>
    <dgm:cxn modelId="{86372436-4383-4BDC-A5B5-5B817C404086}" type="presOf" srcId="{E4C5D353-32E1-4958-9E82-D481ECA3EF81}" destId="{95572542-5017-4A1C-8FF7-79D25BDF7B8C}" srcOrd="0" destOrd="0" presId="urn:microsoft.com/office/officeart/2005/8/layout/hierarchy1"/>
    <dgm:cxn modelId="{FA2E85C6-01E1-4F84-ADA2-38CD93CB96A4}" type="presOf" srcId="{7A2CE5B8-9CA8-4CDE-A1EC-F2844ED55151}" destId="{443E224E-3373-4E4C-A50C-AFC65128AB44}" srcOrd="0" destOrd="0" presId="urn:microsoft.com/office/officeart/2005/8/layout/hierarchy1"/>
    <dgm:cxn modelId="{74488CA4-145A-4AC0-ADC0-8D5585E9406F}" type="presOf" srcId="{F0875BD4-510F-4DDF-9461-97B5426BD529}" destId="{5AAF14FF-F490-4C9E-8D19-BD7DFB07C213}" srcOrd="0" destOrd="0" presId="urn:microsoft.com/office/officeart/2005/8/layout/hierarchy1"/>
    <dgm:cxn modelId="{A3C3B81E-7C3E-47DD-8E8B-2A04205854A8}" type="presOf" srcId="{C6D751A5-9FCF-43CC-9CFE-D156835C91D5}" destId="{E06DA63D-4392-4DE6-B157-CF8D32DB250D}" srcOrd="0" destOrd="0" presId="urn:microsoft.com/office/officeart/2005/8/layout/hierarchy1"/>
    <dgm:cxn modelId="{F270CB02-E109-45E7-AD82-2A9754942EAA}" type="presOf" srcId="{EF6C05F9-436A-4462-AF5D-9F515D4EEA26}" destId="{600444EB-E6B9-4863-A37D-6A852AC204F6}" srcOrd="0" destOrd="0" presId="urn:microsoft.com/office/officeart/2005/8/layout/hierarchy1"/>
    <dgm:cxn modelId="{20F7A2E0-3A3C-4AE0-89AF-8BD0AEB90993}" srcId="{47643800-D996-48C9-B286-3C293FC709FB}" destId="{5A1ECB26-45F0-465C-9BB2-FA35A2AE097B}" srcOrd="0" destOrd="0" parTransId="{50E47FD3-A71F-4D14-955D-ACBFEC0BDF8C}" sibTransId="{4234FD6F-4043-455F-941A-A7649255CBBC}"/>
    <dgm:cxn modelId="{763EE4DB-361E-44BB-979D-6AE69A7F4D34}" type="presOf" srcId="{50E47FD3-A71F-4D14-955D-ACBFEC0BDF8C}" destId="{6CEF34D2-E4B3-4412-8621-685C60FAAEDC}" srcOrd="0" destOrd="0" presId="urn:microsoft.com/office/officeart/2005/8/layout/hierarchy1"/>
    <dgm:cxn modelId="{B98BB41C-A5B6-4C7D-B8A1-02520B693FAB}" type="presOf" srcId="{DC90AC6D-113C-490C-9A6F-CF8A1A090FBB}" destId="{6CC3369A-B380-4B88-AEDE-C0B3D8E195D6}" srcOrd="0" destOrd="0" presId="urn:microsoft.com/office/officeart/2005/8/layout/hierarchy1"/>
    <dgm:cxn modelId="{CCCB023E-C304-46D1-AC82-A1A59D56A4CF}" type="presOf" srcId="{6995FC85-AF16-4E36-A9A8-7A7A86B5E017}" destId="{9DBF6DBC-DF86-4007-80EF-603525EC5B53}" srcOrd="0" destOrd="0" presId="urn:microsoft.com/office/officeart/2005/8/layout/hierarchy1"/>
    <dgm:cxn modelId="{064037E9-9EB1-424F-B2AA-89AD0A854181}" type="presOf" srcId="{EC59BC39-1FD0-4ADE-BA3C-AB9FFC628FB0}" destId="{3C54F928-9549-40C1-81C8-C1D554DD4C3F}" srcOrd="0" destOrd="0" presId="urn:microsoft.com/office/officeart/2005/8/layout/hierarchy1"/>
    <dgm:cxn modelId="{82F9151C-FE71-48D2-B104-8212CD803D80}" srcId="{ED88EE74-C8A2-4AD3-B75F-19A8BB751A8E}" destId="{EDF208D7-07A8-42FD-B6A1-5A9EEBEF773B}" srcOrd="0" destOrd="0" parTransId="{C7828E05-F76C-4416-A1A6-A590672A5448}" sibTransId="{027F2719-392D-4400-AF6D-7E3C2A45E910}"/>
    <dgm:cxn modelId="{68EE8CCC-4B34-4CFE-9840-92B4B15061A1}" type="presOf" srcId="{7BBD9B8A-C9C9-4C31-B1AE-CED987A90E5C}" destId="{AB30CFD5-E05A-4BAE-AC2C-7FACBE1A1C6E}" srcOrd="0" destOrd="0" presId="urn:microsoft.com/office/officeart/2005/8/layout/hierarchy1"/>
    <dgm:cxn modelId="{4A88D19D-3B5A-47BC-A570-934895C204AA}" type="presParOf" srcId="{6CC3369A-B380-4B88-AEDE-C0B3D8E195D6}" destId="{3732EDC7-DE23-413D-BFB4-26BBCCE39E2C}" srcOrd="0" destOrd="0" presId="urn:microsoft.com/office/officeart/2005/8/layout/hierarchy1"/>
    <dgm:cxn modelId="{BDC6E516-583F-4EF6-BAF6-850401AD0C8D}" type="presParOf" srcId="{3732EDC7-DE23-413D-BFB4-26BBCCE39E2C}" destId="{11E1E640-12C2-4C7B-84FC-BE41D450109D}" srcOrd="0" destOrd="0" presId="urn:microsoft.com/office/officeart/2005/8/layout/hierarchy1"/>
    <dgm:cxn modelId="{A30B1FB0-40BC-475A-A95F-474C362A6F1A}" type="presParOf" srcId="{11E1E640-12C2-4C7B-84FC-BE41D450109D}" destId="{04FEE916-253A-4FCC-81DE-C0CAEB2E911B}" srcOrd="0" destOrd="0" presId="urn:microsoft.com/office/officeart/2005/8/layout/hierarchy1"/>
    <dgm:cxn modelId="{0D0F1120-3C06-413A-BDEC-F8634A20DE1A}" type="presParOf" srcId="{11E1E640-12C2-4C7B-84FC-BE41D450109D}" destId="{E2A06F60-8D5B-4F42-BDC6-37868160A496}" srcOrd="1" destOrd="0" presId="urn:microsoft.com/office/officeart/2005/8/layout/hierarchy1"/>
    <dgm:cxn modelId="{EDA7704C-08A6-402E-A959-09BD8013D757}" type="presParOf" srcId="{3732EDC7-DE23-413D-BFB4-26BBCCE39E2C}" destId="{8EA12659-87B3-4453-BA42-3B187DA0734A}" srcOrd="1" destOrd="0" presId="urn:microsoft.com/office/officeart/2005/8/layout/hierarchy1"/>
    <dgm:cxn modelId="{2391EADD-77EE-49BD-9CE7-5BD3EEB4703E}" type="presParOf" srcId="{8EA12659-87B3-4453-BA42-3B187DA0734A}" destId="{6CEF34D2-E4B3-4412-8621-685C60FAAEDC}" srcOrd="0" destOrd="0" presId="urn:microsoft.com/office/officeart/2005/8/layout/hierarchy1"/>
    <dgm:cxn modelId="{4AB14EC5-D104-4551-B81B-BCEED6B091DC}" type="presParOf" srcId="{8EA12659-87B3-4453-BA42-3B187DA0734A}" destId="{59AEB453-AF95-451F-9D0E-0F865F4E8888}" srcOrd="1" destOrd="0" presId="urn:microsoft.com/office/officeart/2005/8/layout/hierarchy1"/>
    <dgm:cxn modelId="{17F227CF-70CE-47C6-B6D7-57DDE8ACE11F}" type="presParOf" srcId="{59AEB453-AF95-451F-9D0E-0F865F4E8888}" destId="{DC716F6B-3AE2-439F-A8DC-26D15CEC9D49}" srcOrd="0" destOrd="0" presId="urn:microsoft.com/office/officeart/2005/8/layout/hierarchy1"/>
    <dgm:cxn modelId="{35735AEA-585A-4345-BC69-519AEDE4F958}" type="presParOf" srcId="{DC716F6B-3AE2-439F-A8DC-26D15CEC9D49}" destId="{5B1310BA-384D-46C8-A3EA-C0DE9F9D510D}" srcOrd="0" destOrd="0" presId="urn:microsoft.com/office/officeart/2005/8/layout/hierarchy1"/>
    <dgm:cxn modelId="{14F55064-2783-45C6-B8B1-B6307D7E9D76}" type="presParOf" srcId="{DC716F6B-3AE2-439F-A8DC-26D15CEC9D49}" destId="{2421B5F4-70CF-41F5-90BD-C81570AB1988}" srcOrd="1" destOrd="0" presId="urn:microsoft.com/office/officeart/2005/8/layout/hierarchy1"/>
    <dgm:cxn modelId="{FE03C3E1-4F63-4FCA-8AB2-E2106FD0B158}" type="presParOf" srcId="{59AEB453-AF95-451F-9D0E-0F865F4E8888}" destId="{3C2F4073-0F3E-42F5-9F8F-6FF332474A39}" srcOrd="1" destOrd="0" presId="urn:microsoft.com/office/officeart/2005/8/layout/hierarchy1"/>
    <dgm:cxn modelId="{87C7228D-9F9F-45F1-A22C-9552A03DB3D5}" type="presParOf" srcId="{3C2F4073-0F3E-42F5-9F8F-6FF332474A39}" destId="{1BF60EDB-1EB6-411A-894D-1158934188F7}" srcOrd="0" destOrd="0" presId="urn:microsoft.com/office/officeart/2005/8/layout/hierarchy1"/>
    <dgm:cxn modelId="{9D0CF507-FF4C-4D6B-8141-DD8732495464}" type="presParOf" srcId="{3C2F4073-0F3E-42F5-9F8F-6FF332474A39}" destId="{7020DFCF-C50F-451F-8C1E-F8C8B8FDEC57}" srcOrd="1" destOrd="0" presId="urn:microsoft.com/office/officeart/2005/8/layout/hierarchy1"/>
    <dgm:cxn modelId="{4C7EAF59-1D25-4771-93A4-9E5260A3A966}" type="presParOf" srcId="{7020DFCF-C50F-451F-8C1E-F8C8B8FDEC57}" destId="{230EDB1C-E56D-4DFB-A19A-A5484C5D83E2}" srcOrd="0" destOrd="0" presId="urn:microsoft.com/office/officeart/2005/8/layout/hierarchy1"/>
    <dgm:cxn modelId="{AE57CCAB-EBB9-4D6C-8FF7-5E0E50D2AE13}" type="presParOf" srcId="{230EDB1C-E56D-4DFB-A19A-A5484C5D83E2}" destId="{7A248517-D8E1-44CE-B857-03A7700CEDC1}" srcOrd="0" destOrd="0" presId="urn:microsoft.com/office/officeart/2005/8/layout/hierarchy1"/>
    <dgm:cxn modelId="{3592A4DE-A2F0-4C50-B3CF-C6876B603F4B}" type="presParOf" srcId="{230EDB1C-E56D-4DFB-A19A-A5484C5D83E2}" destId="{B1A02C98-96DB-4D8A-9540-85A30EEC3771}" srcOrd="1" destOrd="0" presId="urn:microsoft.com/office/officeart/2005/8/layout/hierarchy1"/>
    <dgm:cxn modelId="{8A35957B-909A-47E4-B592-892A8EFAB53D}" type="presParOf" srcId="{7020DFCF-C50F-451F-8C1E-F8C8B8FDEC57}" destId="{E2A2B3EA-085C-40F8-9E8F-9360F03B1C73}" srcOrd="1" destOrd="0" presId="urn:microsoft.com/office/officeart/2005/8/layout/hierarchy1"/>
    <dgm:cxn modelId="{077E7666-6A0B-4701-A9CC-CCED6B0CF90C}" type="presParOf" srcId="{3C2F4073-0F3E-42F5-9F8F-6FF332474A39}" destId="{F3381CD1-13A3-431F-B4E8-D09F97BD6E20}" srcOrd="2" destOrd="0" presId="urn:microsoft.com/office/officeart/2005/8/layout/hierarchy1"/>
    <dgm:cxn modelId="{6827E23D-9363-4E90-AC62-6EF698D40FD7}" type="presParOf" srcId="{3C2F4073-0F3E-42F5-9F8F-6FF332474A39}" destId="{F1182E7C-B0D3-4CFE-A534-FE80E5621FB3}" srcOrd="3" destOrd="0" presId="urn:microsoft.com/office/officeart/2005/8/layout/hierarchy1"/>
    <dgm:cxn modelId="{84A5CE9B-AE08-48E7-B998-D5812E80AF63}" type="presParOf" srcId="{F1182E7C-B0D3-4CFE-A534-FE80E5621FB3}" destId="{5D537DEF-E11E-4AC9-9519-8544301F9EBD}" srcOrd="0" destOrd="0" presId="urn:microsoft.com/office/officeart/2005/8/layout/hierarchy1"/>
    <dgm:cxn modelId="{D751F827-3D61-49E6-97F5-149FB2E8609A}" type="presParOf" srcId="{5D537DEF-E11E-4AC9-9519-8544301F9EBD}" destId="{8513C43C-9C8D-4701-9121-1D479BECBFAA}" srcOrd="0" destOrd="0" presId="urn:microsoft.com/office/officeart/2005/8/layout/hierarchy1"/>
    <dgm:cxn modelId="{74AB8C53-CD8F-45DB-9320-F6287D301121}" type="presParOf" srcId="{5D537DEF-E11E-4AC9-9519-8544301F9EBD}" destId="{395C97DB-5804-42DA-BC5C-5D03FE9CA243}" srcOrd="1" destOrd="0" presId="urn:microsoft.com/office/officeart/2005/8/layout/hierarchy1"/>
    <dgm:cxn modelId="{1C71CFB0-8559-4BD8-892A-2209BC559423}" type="presParOf" srcId="{F1182E7C-B0D3-4CFE-A534-FE80E5621FB3}" destId="{D7AC7B45-FC31-4FE4-917D-CE3CD9402977}" srcOrd="1" destOrd="0" presId="urn:microsoft.com/office/officeart/2005/8/layout/hierarchy1"/>
    <dgm:cxn modelId="{3A224851-1F0E-49BB-B1E7-D1CF961A6406}" type="presParOf" srcId="{8EA12659-87B3-4453-BA42-3B187DA0734A}" destId="{34C80A36-5848-44D5-BBE4-5890570F8FFC}" srcOrd="2" destOrd="0" presId="urn:microsoft.com/office/officeart/2005/8/layout/hierarchy1"/>
    <dgm:cxn modelId="{26BA1BCC-9DD0-4B0E-B07F-E5164D23BEB6}" type="presParOf" srcId="{8EA12659-87B3-4453-BA42-3B187DA0734A}" destId="{DBC88892-E1A0-4DEC-B9CD-B5F9C5491B59}" srcOrd="3" destOrd="0" presId="urn:microsoft.com/office/officeart/2005/8/layout/hierarchy1"/>
    <dgm:cxn modelId="{0E7D9051-54C3-4BE5-91C5-D004520B8880}" type="presParOf" srcId="{DBC88892-E1A0-4DEC-B9CD-B5F9C5491B59}" destId="{3C04DA7C-B30F-49F8-8600-6A34D6AA247E}" srcOrd="0" destOrd="0" presId="urn:microsoft.com/office/officeart/2005/8/layout/hierarchy1"/>
    <dgm:cxn modelId="{ED05344A-8E3B-42A2-9E7D-B9E69A75DF92}" type="presParOf" srcId="{3C04DA7C-B30F-49F8-8600-6A34D6AA247E}" destId="{51E25581-54FB-4F39-80A3-006B4D4ECC3C}" srcOrd="0" destOrd="0" presId="urn:microsoft.com/office/officeart/2005/8/layout/hierarchy1"/>
    <dgm:cxn modelId="{3ECBA067-62AA-4556-9F96-608C409F5C4D}" type="presParOf" srcId="{3C04DA7C-B30F-49F8-8600-6A34D6AA247E}" destId="{F666B862-514A-4EE9-BD6A-6146C7A4332A}" srcOrd="1" destOrd="0" presId="urn:microsoft.com/office/officeart/2005/8/layout/hierarchy1"/>
    <dgm:cxn modelId="{A8CECBB0-810B-4F9D-A077-4E310A01F539}" type="presParOf" srcId="{DBC88892-E1A0-4DEC-B9CD-B5F9C5491B59}" destId="{46902070-7024-4941-A939-00FDB1AB1F2B}" srcOrd="1" destOrd="0" presId="urn:microsoft.com/office/officeart/2005/8/layout/hierarchy1"/>
    <dgm:cxn modelId="{2B9E3CB6-A827-4A1D-B7DF-6A4F525B1B19}" type="presParOf" srcId="{46902070-7024-4941-A939-00FDB1AB1F2B}" destId="{B669A3F2-DE52-4658-8900-80ACFB1BBC75}" srcOrd="0" destOrd="0" presId="urn:microsoft.com/office/officeart/2005/8/layout/hierarchy1"/>
    <dgm:cxn modelId="{ADF4E04F-4C5E-4085-8DED-0DAB5C68A1C5}" type="presParOf" srcId="{46902070-7024-4941-A939-00FDB1AB1F2B}" destId="{843D8486-0F4D-45DB-9CE3-2C8764CDB9E3}" srcOrd="1" destOrd="0" presId="urn:microsoft.com/office/officeart/2005/8/layout/hierarchy1"/>
    <dgm:cxn modelId="{5EC0F242-CF82-4357-81F3-C09CC24C394B}" type="presParOf" srcId="{843D8486-0F4D-45DB-9CE3-2C8764CDB9E3}" destId="{EB5CF06C-6BD2-469F-BC45-A205755E0891}" srcOrd="0" destOrd="0" presId="urn:microsoft.com/office/officeart/2005/8/layout/hierarchy1"/>
    <dgm:cxn modelId="{B33F5B80-0B12-4797-A967-796BBAB01567}" type="presParOf" srcId="{EB5CF06C-6BD2-469F-BC45-A205755E0891}" destId="{177DAF3D-7175-411D-B566-7FEE0DD327DB}" srcOrd="0" destOrd="0" presId="urn:microsoft.com/office/officeart/2005/8/layout/hierarchy1"/>
    <dgm:cxn modelId="{466CE9A6-9980-4579-9FB2-D0E5627F83EB}" type="presParOf" srcId="{EB5CF06C-6BD2-469F-BC45-A205755E0891}" destId="{2D84CEC0-1B2B-4689-8072-60F6402302D8}" srcOrd="1" destOrd="0" presId="urn:microsoft.com/office/officeart/2005/8/layout/hierarchy1"/>
    <dgm:cxn modelId="{AB438421-352C-4C3C-8EF9-F3C23A3561E5}" type="presParOf" srcId="{843D8486-0F4D-45DB-9CE3-2C8764CDB9E3}" destId="{B6F91593-0910-4952-A585-13FE1401F356}" srcOrd="1" destOrd="0" presId="urn:microsoft.com/office/officeart/2005/8/layout/hierarchy1"/>
    <dgm:cxn modelId="{F2E22BCF-681D-407B-AFA8-21A53CF650B2}" type="presParOf" srcId="{8EA12659-87B3-4453-BA42-3B187DA0734A}" destId="{95572542-5017-4A1C-8FF7-79D25BDF7B8C}" srcOrd="4" destOrd="0" presId="urn:microsoft.com/office/officeart/2005/8/layout/hierarchy1"/>
    <dgm:cxn modelId="{11FFA458-FA90-4BFB-805D-0CD26FBEA487}" type="presParOf" srcId="{8EA12659-87B3-4453-BA42-3B187DA0734A}" destId="{89DA2A0F-09DC-4219-A75B-E3B87F324F97}" srcOrd="5" destOrd="0" presId="urn:microsoft.com/office/officeart/2005/8/layout/hierarchy1"/>
    <dgm:cxn modelId="{35C79AC9-9696-4CD1-AB8C-7A2CC5913D3C}" type="presParOf" srcId="{89DA2A0F-09DC-4219-A75B-E3B87F324F97}" destId="{9536140F-3CB1-48BE-A81C-04FD2D9D54B3}" srcOrd="0" destOrd="0" presId="urn:microsoft.com/office/officeart/2005/8/layout/hierarchy1"/>
    <dgm:cxn modelId="{6707FE8B-46BC-48A2-83CE-D46BAC491014}" type="presParOf" srcId="{9536140F-3CB1-48BE-A81C-04FD2D9D54B3}" destId="{376A97EB-7EA6-4648-A0BB-E5CD907BBE50}" srcOrd="0" destOrd="0" presId="urn:microsoft.com/office/officeart/2005/8/layout/hierarchy1"/>
    <dgm:cxn modelId="{C8DA92A2-F01C-4544-A812-3CC9E3FB868E}" type="presParOf" srcId="{9536140F-3CB1-48BE-A81C-04FD2D9D54B3}" destId="{D62506FF-33F7-442A-BF74-91E7AF707BC3}" srcOrd="1" destOrd="0" presId="urn:microsoft.com/office/officeart/2005/8/layout/hierarchy1"/>
    <dgm:cxn modelId="{7CC8D212-530E-48D1-AD64-015F429CAFD7}" type="presParOf" srcId="{89DA2A0F-09DC-4219-A75B-E3B87F324F97}" destId="{3D270F90-43E1-4DED-871F-57B56E7DE9FB}" srcOrd="1" destOrd="0" presId="urn:microsoft.com/office/officeart/2005/8/layout/hierarchy1"/>
    <dgm:cxn modelId="{C7F28BE5-900B-4326-8259-238F631BEF45}" type="presParOf" srcId="{3D270F90-43E1-4DED-871F-57B56E7DE9FB}" destId="{8C66EE60-FFD7-465B-AB17-DCD8EA12673F}" srcOrd="0" destOrd="0" presId="urn:microsoft.com/office/officeart/2005/8/layout/hierarchy1"/>
    <dgm:cxn modelId="{610B72BD-677F-42FD-A4CA-CD804D3C564A}" type="presParOf" srcId="{3D270F90-43E1-4DED-871F-57B56E7DE9FB}" destId="{230F5D53-0C61-41CF-BADF-1FEAA1766357}" srcOrd="1" destOrd="0" presId="urn:microsoft.com/office/officeart/2005/8/layout/hierarchy1"/>
    <dgm:cxn modelId="{35633FF3-2394-4C40-A096-A6ADF2F785A7}" type="presParOf" srcId="{230F5D53-0C61-41CF-BADF-1FEAA1766357}" destId="{1E07FD31-131D-43CA-9E8A-448A1FDB5882}" srcOrd="0" destOrd="0" presId="urn:microsoft.com/office/officeart/2005/8/layout/hierarchy1"/>
    <dgm:cxn modelId="{75E0D008-16FA-4773-B82B-9A5A94EA7CBA}" type="presParOf" srcId="{1E07FD31-131D-43CA-9E8A-448A1FDB5882}" destId="{FECAE4A4-431B-47E6-B762-759BF3677B4A}" srcOrd="0" destOrd="0" presId="urn:microsoft.com/office/officeart/2005/8/layout/hierarchy1"/>
    <dgm:cxn modelId="{0A09E27C-72D8-432E-88BD-C28994B705F7}" type="presParOf" srcId="{1E07FD31-131D-43CA-9E8A-448A1FDB5882}" destId="{9DBF6DBC-DF86-4007-80EF-603525EC5B53}" srcOrd="1" destOrd="0" presId="urn:microsoft.com/office/officeart/2005/8/layout/hierarchy1"/>
    <dgm:cxn modelId="{2F758D6A-E802-49DC-9288-87470257D396}" type="presParOf" srcId="{230F5D53-0C61-41CF-BADF-1FEAA1766357}" destId="{E8FF0E15-30A9-4EA8-8A18-BCDE8C28204B}" srcOrd="1" destOrd="0" presId="urn:microsoft.com/office/officeart/2005/8/layout/hierarchy1"/>
    <dgm:cxn modelId="{4B37C93E-9AB8-47D3-9A27-6CCEBB708B45}" type="presParOf" srcId="{8EA12659-87B3-4453-BA42-3B187DA0734A}" destId="{B54D859A-9209-4CAA-8AF4-452C8D676892}" srcOrd="6" destOrd="0" presId="urn:microsoft.com/office/officeart/2005/8/layout/hierarchy1"/>
    <dgm:cxn modelId="{DFBAC4B5-164D-44E4-8334-A55E9B10FDD3}" type="presParOf" srcId="{8EA12659-87B3-4453-BA42-3B187DA0734A}" destId="{91C0996E-91CD-4DEE-A65C-B44C0E73FBF0}" srcOrd="7" destOrd="0" presId="urn:microsoft.com/office/officeart/2005/8/layout/hierarchy1"/>
    <dgm:cxn modelId="{3EDF497D-188C-4515-9DCC-1EB167452837}" type="presParOf" srcId="{91C0996E-91CD-4DEE-A65C-B44C0E73FBF0}" destId="{02F458CE-CAAB-48E1-B815-66064D640043}" srcOrd="0" destOrd="0" presId="urn:microsoft.com/office/officeart/2005/8/layout/hierarchy1"/>
    <dgm:cxn modelId="{49336C53-A234-4F9C-9DDF-47F9AFE98729}" type="presParOf" srcId="{02F458CE-CAAB-48E1-B815-66064D640043}" destId="{DA4EC46C-DD27-467D-A0CC-C678C41C9835}" srcOrd="0" destOrd="0" presId="urn:microsoft.com/office/officeart/2005/8/layout/hierarchy1"/>
    <dgm:cxn modelId="{B16D0231-D4BE-4326-8069-CFD6947F4270}" type="presParOf" srcId="{02F458CE-CAAB-48E1-B815-66064D640043}" destId="{7F271DC1-17C5-4953-8573-CDCE51DDCCB1}" srcOrd="1" destOrd="0" presId="urn:microsoft.com/office/officeart/2005/8/layout/hierarchy1"/>
    <dgm:cxn modelId="{C3F5FF5B-233D-477D-8676-3CFE7403894B}" type="presParOf" srcId="{91C0996E-91CD-4DEE-A65C-B44C0E73FBF0}" destId="{B350C732-7DAC-4E79-8E7F-BD4724207148}" srcOrd="1" destOrd="0" presId="urn:microsoft.com/office/officeart/2005/8/layout/hierarchy1"/>
    <dgm:cxn modelId="{7C35635F-FB07-4435-9A65-F938C4009355}" type="presParOf" srcId="{B350C732-7DAC-4E79-8E7F-BD4724207148}" destId="{3C54F928-9549-40C1-81C8-C1D554DD4C3F}" srcOrd="0" destOrd="0" presId="urn:microsoft.com/office/officeart/2005/8/layout/hierarchy1"/>
    <dgm:cxn modelId="{4E4E0665-34F3-49B8-8CC6-30E7301153E4}" type="presParOf" srcId="{B350C732-7DAC-4E79-8E7F-BD4724207148}" destId="{F635E4A2-DD37-4D02-9F76-48BD7428335D}" srcOrd="1" destOrd="0" presId="urn:microsoft.com/office/officeart/2005/8/layout/hierarchy1"/>
    <dgm:cxn modelId="{AB4791EC-59B7-4247-BAA6-D63EE040C17F}" type="presParOf" srcId="{F635E4A2-DD37-4D02-9F76-48BD7428335D}" destId="{4B3260E2-0F61-40A7-8D2C-E4E3AAB552D1}" srcOrd="0" destOrd="0" presId="urn:microsoft.com/office/officeart/2005/8/layout/hierarchy1"/>
    <dgm:cxn modelId="{710B71D6-4980-49BA-9761-AAC6AB0FC5A8}" type="presParOf" srcId="{4B3260E2-0F61-40A7-8D2C-E4E3AAB552D1}" destId="{57E3A6BF-56A4-428E-8256-4C002559596E}" srcOrd="0" destOrd="0" presId="urn:microsoft.com/office/officeart/2005/8/layout/hierarchy1"/>
    <dgm:cxn modelId="{89DCA56F-ED94-4E07-838B-76D9760F3D42}" type="presParOf" srcId="{4B3260E2-0F61-40A7-8D2C-E4E3AAB552D1}" destId="{DE9BE7A9-B351-4C6C-981D-ABBAD1E136BD}" srcOrd="1" destOrd="0" presId="urn:microsoft.com/office/officeart/2005/8/layout/hierarchy1"/>
    <dgm:cxn modelId="{721DF425-B4FA-44B1-A101-FEE244157C41}" type="presParOf" srcId="{F635E4A2-DD37-4D02-9F76-48BD7428335D}" destId="{9E1BF1E7-B4DB-4F43-9D4C-8E8DD59AFBAC}" srcOrd="1" destOrd="0" presId="urn:microsoft.com/office/officeart/2005/8/layout/hierarchy1"/>
    <dgm:cxn modelId="{99297432-BD5C-468C-82CC-9EB77005A20D}" type="presParOf" srcId="{8EA12659-87B3-4453-BA42-3B187DA0734A}" destId="{2D102BFE-1C90-409C-BBB5-1E599FE629E4}" srcOrd="8" destOrd="0" presId="urn:microsoft.com/office/officeart/2005/8/layout/hierarchy1"/>
    <dgm:cxn modelId="{4DEF6E73-099D-41FF-904D-6801D017A9CA}" type="presParOf" srcId="{8EA12659-87B3-4453-BA42-3B187DA0734A}" destId="{C1F5B8FE-ACAD-4808-9668-44B2B9089CBF}" srcOrd="9" destOrd="0" presId="urn:microsoft.com/office/officeart/2005/8/layout/hierarchy1"/>
    <dgm:cxn modelId="{B1CD9DAB-9A87-4531-B93C-C09E9C73B9C4}" type="presParOf" srcId="{C1F5B8FE-ACAD-4808-9668-44B2B9089CBF}" destId="{085D5074-A20A-4AF2-BF8D-C81CC4F92245}" srcOrd="0" destOrd="0" presId="urn:microsoft.com/office/officeart/2005/8/layout/hierarchy1"/>
    <dgm:cxn modelId="{6425DB48-D0FE-4137-BDC5-F35C2442AA78}" type="presParOf" srcId="{085D5074-A20A-4AF2-BF8D-C81CC4F92245}" destId="{AB53ED4F-0650-49C3-9AE7-26B6C1A0C32C}" srcOrd="0" destOrd="0" presId="urn:microsoft.com/office/officeart/2005/8/layout/hierarchy1"/>
    <dgm:cxn modelId="{D2EB268D-8CA8-40A3-BE6E-1A39CB97BB08}" type="presParOf" srcId="{085D5074-A20A-4AF2-BF8D-C81CC4F92245}" destId="{C2FA8BCA-5CF9-4E83-A7F9-269B4286258E}" srcOrd="1" destOrd="0" presId="urn:microsoft.com/office/officeart/2005/8/layout/hierarchy1"/>
    <dgm:cxn modelId="{550580AE-D935-48E1-B2FC-5998CB26122C}" type="presParOf" srcId="{C1F5B8FE-ACAD-4808-9668-44B2B9089CBF}" destId="{7ECE7233-88B9-4657-961B-0FEBECB4101F}" srcOrd="1" destOrd="0" presId="urn:microsoft.com/office/officeart/2005/8/layout/hierarchy1"/>
    <dgm:cxn modelId="{93D028B0-DB09-4707-9ECE-C1FDD18347CB}" type="presParOf" srcId="{7ECE7233-88B9-4657-961B-0FEBECB4101F}" destId="{600444EB-E6B9-4863-A37D-6A852AC204F6}" srcOrd="0" destOrd="0" presId="urn:microsoft.com/office/officeart/2005/8/layout/hierarchy1"/>
    <dgm:cxn modelId="{643EEB8D-176A-49BA-8C46-8CD70AE3DFF5}" type="presParOf" srcId="{7ECE7233-88B9-4657-961B-0FEBECB4101F}" destId="{8B358790-8CFA-47C3-8617-672F79A973A1}" srcOrd="1" destOrd="0" presId="urn:microsoft.com/office/officeart/2005/8/layout/hierarchy1"/>
    <dgm:cxn modelId="{3E3E92A8-89E3-44FA-8CE6-A1EC6B6C7A8D}" type="presParOf" srcId="{8B358790-8CFA-47C3-8617-672F79A973A1}" destId="{E4DD87CA-7CB2-4D44-9D72-05822CC1BEAB}" srcOrd="0" destOrd="0" presId="urn:microsoft.com/office/officeart/2005/8/layout/hierarchy1"/>
    <dgm:cxn modelId="{74238517-CFE7-4459-A90D-A221B818CCC3}" type="presParOf" srcId="{E4DD87CA-7CB2-4D44-9D72-05822CC1BEAB}" destId="{F3510852-46B6-4552-BB82-106DDF511BD2}" srcOrd="0" destOrd="0" presId="urn:microsoft.com/office/officeart/2005/8/layout/hierarchy1"/>
    <dgm:cxn modelId="{4A885612-8944-4DD6-86B1-121AB3FA0B8B}" type="presParOf" srcId="{E4DD87CA-7CB2-4D44-9D72-05822CC1BEAB}" destId="{AB30CFD5-E05A-4BAE-AC2C-7FACBE1A1C6E}" srcOrd="1" destOrd="0" presId="urn:microsoft.com/office/officeart/2005/8/layout/hierarchy1"/>
    <dgm:cxn modelId="{A2D284D7-2B1C-4864-92A2-0FC185E3EF5B}" type="presParOf" srcId="{8B358790-8CFA-47C3-8617-672F79A973A1}" destId="{A9DC8BE2-2834-47FF-BFE9-19903EB30547}" srcOrd="1" destOrd="0" presId="urn:microsoft.com/office/officeart/2005/8/layout/hierarchy1"/>
    <dgm:cxn modelId="{C782615F-250A-46B4-B26F-908D52779398}" type="presParOf" srcId="{8EA12659-87B3-4453-BA42-3B187DA0734A}" destId="{E06DA63D-4392-4DE6-B157-CF8D32DB250D}" srcOrd="10" destOrd="0" presId="urn:microsoft.com/office/officeart/2005/8/layout/hierarchy1"/>
    <dgm:cxn modelId="{1F26298A-300B-4430-806E-4CDF9199C123}" type="presParOf" srcId="{8EA12659-87B3-4453-BA42-3B187DA0734A}" destId="{24A656B2-6AC9-465F-83F0-9EAC97150AD2}" srcOrd="11" destOrd="0" presId="urn:microsoft.com/office/officeart/2005/8/layout/hierarchy1"/>
    <dgm:cxn modelId="{C636BD39-BF94-44A4-A820-645245370BA7}" type="presParOf" srcId="{24A656B2-6AC9-465F-83F0-9EAC97150AD2}" destId="{91C2E7FD-7401-48FC-9D8C-2553B83C2040}" srcOrd="0" destOrd="0" presId="urn:microsoft.com/office/officeart/2005/8/layout/hierarchy1"/>
    <dgm:cxn modelId="{A232457A-9758-454C-A721-BD262F7DA129}" type="presParOf" srcId="{91C2E7FD-7401-48FC-9D8C-2553B83C2040}" destId="{0D2E6C3B-2E72-4578-BC5D-9054500A942A}" srcOrd="0" destOrd="0" presId="urn:microsoft.com/office/officeart/2005/8/layout/hierarchy1"/>
    <dgm:cxn modelId="{B7287BDD-2120-46F1-AB1E-D944D3B8B48D}" type="presParOf" srcId="{91C2E7FD-7401-48FC-9D8C-2553B83C2040}" destId="{5B5C9F54-65B1-4F9A-9713-F8E44EB48EA2}" srcOrd="1" destOrd="0" presId="urn:microsoft.com/office/officeart/2005/8/layout/hierarchy1"/>
    <dgm:cxn modelId="{B29A087A-581D-49CF-8F53-2EBB1597F600}" type="presParOf" srcId="{24A656B2-6AC9-465F-83F0-9EAC97150AD2}" destId="{9634B9B2-E33C-461C-947E-28758215D8D9}" srcOrd="1" destOrd="0" presId="urn:microsoft.com/office/officeart/2005/8/layout/hierarchy1"/>
    <dgm:cxn modelId="{9B298FFE-FB8F-4713-B767-36730C97409A}" type="presParOf" srcId="{9634B9B2-E33C-461C-947E-28758215D8D9}" destId="{5AAF14FF-F490-4C9E-8D19-BD7DFB07C213}" srcOrd="0" destOrd="0" presId="urn:microsoft.com/office/officeart/2005/8/layout/hierarchy1"/>
    <dgm:cxn modelId="{9D43C8A4-9808-404C-9ABE-A3CFBC9ADD08}" type="presParOf" srcId="{9634B9B2-E33C-461C-947E-28758215D8D9}" destId="{03DC13F8-3B2A-410E-A0B5-46173E5F580C}" srcOrd="1" destOrd="0" presId="urn:microsoft.com/office/officeart/2005/8/layout/hierarchy1"/>
    <dgm:cxn modelId="{25859739-010F-449C-BEA1-900528166A4A}" type="presParOf" srcId="{03DC13F8-3B2A-410E-A0B5-46173E5F580C}" destId="{95400BF0-7EED-4931-A67F-6FA2C273E0B6}" srcOrd="0" destOrd="0" presId="urn:microsoft.com/office/officeart/2005/8/layout/hierarchy1"/>
    <dgm:cxn modelId="{3DE671F6-1564-481F-B380-C7723F0338E4}" type="presParOf" srcId="{95400BF0-7EED-4931-A67F-6FA2C273E0B6}" destId="{B12F1A4A-9E3C-45B1-854C-70A182237826}" srcOrd="0" destOrd="0" presId="urn:microsoft.com/office/officeart/2005/8/layout/hierarchy1"/>
    <dgm:cxn modelId="{AF2FB6DA-BD6C-4C0E-B3EC-8CC5AEDCFC06}" type="presParOf" srcId="{95400BF0-7EED-4931-A67F-6FA2C273E0B6}" destId="{443E224E-3373-4E4C-A50C-AFC65128AB44}" srcOrd="1" destOrd="0" presId="urn:microsoft.com/office/officeart/2005/8/layout/hierarchy1"/>
    <dgm:cxn modelId="{F2305C47-4D16-4B79-A71E-5FFFE734BE69}" type="presParOf" srcId="{03DC13F8-3B2A-410E-A0B5-46173E5F580C}" destId="{ABA7E4CC-4E4C-4A68-A7BF-028BC28594E7}" srcOrd="1" destOrd="0" presId="urn:microsoft.com/office/officeart/2005/8/layout/hierarchy1"/>
    <dgm:cxn modelId="{169AF16E-593C-4EA9-A865-1375E59EAD2F}" type="presParOf" srcId="{8EA12659-87B3-4453-BA42-3B187DA0734A}" destId="{7F146F46-F3E9-492A-968C-8C2EFF3992DA}" srcOrd="12" destOrd="0" presId="urn:microsoft.com/office/officeart/2005/8/layout/hierarchy1"/>
    <dgm:cxn modelId="{5BF545F0-800A-4779-9509-3DA087D7F758}" type="presParOf" srcId="{8EA12659-87B3-4453-BA42-3B187DA0734A}" destId="{3C59F704-009E-48F5-ACB5-E9701AC2F74C}" srcOrd="13" destOrd="0" presId="urn:microsoft.com/office/officeart/2005/8/layout/hierarchy1"/>
    <dgm:cxn modelId="{53AABFBC-3B83-447D-B6B4-735AD1F7AEB7}" type="presParOf" srcId="{3C59F704-009E-48F5-ACB5-E9701AC2F74C}" destId="{EBEA09F5-F6C4-4148-8A00-AB887ED7D4D0}" srcOrd="0" destOrd="0" presId="urn:microsoft.com/office/officeart/2005/8/layout/hierarchy1"/>
    <dgm:cxn modelId="{BAB75548-191A-4426-9722-59F3E5E13C4B}" type="presParOf" srcId="{EBEA09F5-F6C4-4148-8A00-AB887ED7D4D0}" destId="{A60D1942-EBC3-4827-8930-5C16E4FE9311}" srcOrd="0" destOrd="0" presId="urn:microsoft.com/office/officeart/2005/8/layout/hierarchy1"/>
    <dgm:cxn modelId="{AEA48C48-7A86-4B13-B1DF-8291A3E03C3C}" type="presParOf" srcId="{EBEA09F5-F6C4-4148-8A00-AB887ED7D4D0}" destId="{41677515-A8EA-4962-8BBE-DEEE68695E3E}" srcOrd="1" destOrd="0" presId="urn:microsoft.com/office/officeart/2005/8/layout/hierarchy1"/>
    <dgm:cxn modelId="{1A33258A-750E-4987-B507-D82E142F804F}" type="presParOf" srcId="{3C59F704-009E-48F5-ACB5-E9701AC2F74C}" destId="{A20F0816-AD0F-406F-80FC-52814610C03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F146F46-F3E9-492A-968C-8C2EFF3992DA}">
      <dsp:nvSpPr>
        <dsp:cNvPr id="0" name=""/>
        <dsp:cNvSpPr/>
      </dsp:nvSpPr>
      <dsp:spPr>
        <a:xfrm>
          <a:off x="5029713" y="1444939"/>
          <a:ext cx="3927904" cy="287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83"/>
              </a:lnTo>
              <a:lnTo>
                <a:pt x="3927904" y="195983"/>
              </a:lnTo>
              <a:lnTo>
                <a:pt x="3927904" y="2875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F14FF-F490-4C9E-8D19-BD7DFB07C213}">
      <dsp:nvSpPr>
        <dsp:cNvPr id="0" name=""/>
        <dsp:cNvSpPr/>
      </dsp:nvSpPr>
      <dsp:spPr>
        <a:xfrm>
          <a:off x="7703311" y="2360443"/>
          <a:ext cx="91440" cy="2875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7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DA63D-4392-4DE6-B157-CF8D32DB250D}">
      <dsp:nvSpPr>
        <dsp:cNvPr id="0" name=""/>
        <dsp:cNvSpPr/>
      </dsp:nvSpPr>
      <dsp:spPr>
        <a:xfrm>
          <a:off x="5029713" y="1444939"/>
          <a:ext cx="2719318" cy="287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83"/>
              </a:lnTo>
              <a:lnTo>
                <a:pt x="2719318" y="195983"/>
              </a:lnTo>
              <a:lnTo>
                <a:pt x="2719318" y="2875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444EB-E6B9-4863-A37D-6A852AC204F6}">
      <dsp:nvSpPr>
        <dsp:cNvPr id="0" name=""/>
        <dsp:cNvSpPr/>
      </dsp:nvSpPr>
      <dsp:spPr>
        <a:xfrm>
          <a:off x="6494725" y="2360443"/>
          <a:ext cx="91440" cy="2875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7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102BFE-1C90-409C-BBB5-1E599FE629E4}">
      <dsp:nvSpPr>
        <dsp:cNvPr id="0" name=""/>
        <dsp:cNvSpPr/>
      </dsp:nvSpPr>
      <dsp:spPr>
        <a:xfrm>
          <a:off x="5029713" y="1444939"/>
          <a:ext cx="1510732" cy="287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83"/>
              </a:lnTo>
              <a:lnTo>
                <a:pt x="1510732" y="195983"/>
              </a:lnTo>
              <a:lnTo>
                <a:pt x="1510732" y="2875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54F928-9549-40C1-81C8-C1D554DD4C3F}">
      <dsp:nvSpPr>
        <dsp:cNvPr id="0" name=""/>
        <dsp:cNvSpPr/>
      </dsp:nvSpPr>
      <dsp:spPr>
        <a:xfrm>
          <a:off x="5286139" y="2360443"/>
          <a:ext cx="91440" cy="2875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7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D859A-9209-4CAA-8AF4-452C8D676892}">
      <dsp:nvSpPr>
        <dsp:cNvPr id="0" name=""/>
        <dsp:cNvSpPr/>
      </dsp:nvSpPr>
      <dsp:spPr>
        <a:xfrm>
          <a:off x="5029713" y="1444939"/>
          <a:ext cx="302146" cy="287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83"/>
              </a:lnTo>
              <a:lnTo>
                <a:pt x="302146" y="195983"/>
              </a:lnTo>
              <a:lnTo>
                <a:pt x="302146" y="2875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6EE60-FFD7-465B-AB17-DCD8EA12673F}">
      <dsp:nvSpPr>
        <dsp:cNvPr id="0" name=""/>
        <dsp:cNvSpPr/>
      </dsp:nvSpPr>
      <dsp:spPr>
        <a:xfrm>
          <a:off x="4028922" y="2376656"/>
          <a:ext cx="91440" cy="2713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770"/>
              </a:lnTo>
              <a:lnTo>
                <a:pt x="94351" y="179770"/>
              </a:lnTo>
              <a:lnTo>
                <a:pt x="94351" y="2713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72542-5017-4A1C-8FF7-79D25BDF7B8C}">
      <dsp:nvSpPr>
        <dsp:cNvPr id="0" name=""/>
        <dsp:cNvSpPr/>
      </dsp:nvSpPr>
      <dsp:spPr>
        <a:xfrm>
          <a:off x="4074642" y="1444939"/>
          <a:ext cx="955070" cy="303801"/>
        </a:xfrm>
        <a:custGeom>
          <a:avLst/>
          <a:gdLst/>
          <a:ahLst/>
          <a:cxnLst/>
          <a:rect l="0" t="0" r="0" b="0"/>
          <a:pathLst>
            <a:path>
              <a:moveTo>
                <a:pt x="955070" y="0"/>
              </a:moveTo>
              <a:lnTo>
                <a:pt x="955070" y="212195"/>
              </a:lnTo>
              <a:lnTo>
                <a:pt x="0" y="212195"/>
              </a:lnTo>
              <a:lnTo>
                <a:pt x="0" y="3038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9A3F2-DE52-4658-8900-80ACFB1BBC75}">
      <dsp:nvSpPr>
        <dsp:cNvPr id="0" name=""/>
        <dsp:cNvSpPr/>
      </dsp:nvSpPr>
      <dsp:spPr>
        <a:xfrm>
          <a:off x="2868967" y="2360443"/>
          <a:ext cx="91440" cy="2875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7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C80A36-5848-44D5-BBE4-5890570F8FFC}">
      <dsp:nvSpPr>
        <dsp:cNvPr id="0" name=""/>
        <dsp:cNvSpPr/>
      </dsp:nvSpPr>
      <dsp:spPr>
        <a:xfrm>
          <a:off x="2914687" y="1444939"/>
          <a:ext cx="2115025" cy="287588"/>
        </a:xfrm>
        <a:custGeom>
          <a:avLst/>
          <a:gdLst/>
          <a:ahLst/>
          <a:cxnLst/>
          <a:rect l="0" t="0" r="0" b="0"/>
          <a:pathLst>
            <a:path>
              <a:moveTo>
                <a:pt x="2115025" y="0"/>
              </a:moveTo>
              <a:lnTo>
                <a:pt x="2115025" y="195983"/>
              </a:lnTo>
              <a:lnTo>
                <a:pt x="0" y="195983"/>
              </a:lnTo>
              <a:lnTo>
                <a:pt x="0" y="2875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81CD1-13A3-431F-B4E8-D09F97BD6E20}">
      <dsp:nvSpPr>
        <dsp:cNvPr id="0" name=""/>
        <dsp:cNvSpPr/>
      </dsp:nvSpPr>
      <dsp:spPr>
        <a:xfrm>
          <a:off x="1101808" y="2360443"/>
          <a:ext cx="604293" cy="287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83"/>
              </a:lnTo>
              <a:lnTo>
                <a:pt x="604293" y="195983"/>
              </a:lnTo>
              <a:lnTo>
                <a:pt x="604293" y="287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F60EDB-1EB6-411A-894D-1158934188F7}">
      <dsp:nvSpPr>
        <dsp:cNvPr id="0" name=""/>
        <dsp:cNvSpPr/>
      </dsp:nvSpPr>
      <dsp:spPr>
        <a:xfrm>
          <a:off x="497515" y="2360443"/>
          <a:ext cx="604293" cy="287588"/>
        </a:xfrm>
        <a:custGeom>
          <a:avLst/>
          <a:gdLst/>
          <a:ahLst/>
          <a:cxnLst/>
          <a:rect l="0" t="0" r="0" b="0"/>
          <a:pathLst>
            <a:path>
              <a:moveTo>
                <a:pt x="604293" y="0"/>
              </a:moveTo>
              <a:lnTo>
                <a:pt x="604293" y="195983"/>
              </a:lnTo>
              <a:lnTo>
                <a:pt x="0" y="195983"/>
              </a:lnTo>
              <a:lnTo>
                <a:pt x="0" y="287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EF34D2-E4B3-4412-8621-685C60FAAEDC}">
      <dsp:nvSpPr>
        <dsp:cNvPr id="0" name=""/>
        <dsp:cNvSpPr/>
      </dsp:nvSpPr>
      <dsp:spPr>
        <a:xfrm>
          <a:off x="1101808" y="1444939"/>
          <a:ext cx="3927904" cy="287588"/>
        </a:xfrm>
        <a:custGeom>
          <a:avLst/>
          <a:gdLst/>
          <a:ahLst/>
          <a:cxnLst/>
          <a:rect l="0" t="0" r="0" b="0"/>
          <a:pathLst>
            <a:path>
              <a:moveTo>
                <a:pt x="3927904" y="0"/>
              </a:moveTo>
              <a:lnTo>
                <a:pt x="3927904" y="195983"/>
              </a:lnTo>
              <a:lnTo>
                <a:pt x="0" y="195983"/>
              </a:lnTo>
              <a:lnTo>
                <a:pt x="0" y="2875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FEE916-253A-4FCC-81DE-C0CAEB2E911B}">
      <dsp:nvSpPr>
        <dsp:cNvPr id="0" name=""/>
        <dsp:cNvSpPr/>
      </dsp:nvSpPr>
      <dsp:spPr>
        <a:xfrm>
          <a:off x="4535291" y="817024"/>
          <a:ext cx="988843" cy="627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A06F60-8D5B-4F42-BDC6-37868160A496}">
      <dsp:nvSpPr>
        <dsp:cNvPr id="0" name=""/>
        <dsp:cNvSpPr/>
      </dsp:nvSpPr>
      <dsp:spPr>
        <a:xfrm>
          <a:off x="4645163" y="921402"/>
          <a:ext cx="988843" cy="627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ДИРЕКТОР</a:t>
          </a:r>
        </a:p>
      </dsp:txBody>
      <dsp:txXfrm>
        <a:off x="4645163" y="921402"/>
        <a:ext cx="988843" cy="627915"/>
      </dsp:txXfrm>
    </dsp:sp>
    <dsp:sp modelId="{5B1310BA-384D-46C8-A3EA-C0DE9F9D510D}">
      <dsp:nvSpPr>
        <dsp:cNvPr id="0" name=""/>
        <dsp:cNvSpPr/>
      </dsp:nvSpPr>
      <dsp:spPr>
        <a:xfrm>
          <a:off x="607387" y="1732528"/>
          <a:ext cx="988843" cy="627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21B5F4-70CF-41F5-90BD-C81570AB1988}">
      <dsp:nvSpPr>
        <dsp:cNvPr id="0" name=""/>
        <dsp:cNvSpPr/>
      </dsp:nvSpPr>
      <dsp:spPr>
        <a:xfrm>
          <a:off x="717258" y="1836906"/>
          <a:ext cx="988843" cy="627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зам.дир.по 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УПР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(первый заместитель)</a:t>
          </a:r>
        </a:p>
      </dsp:txBody>
      <dsp:txXfrm>
        <a:off x="717258" y="1836906"/>
        <a:ext cx="988843" cy="627915"/>
      </dsp:txXfrm>
    </dsp:sp>
    <dsp:sp modelId="{7A248517-D8E1-44CE-B857-03A7700CEDC1}">
      <dsp:nvSpPr>
        <dsp:cNvPr id="0" name=""/>
        <dsp:cNvSpPr/>
      </dsp:nvSpPr>
      <dsp:spPr>
        <a:xfrm>
          <a:off x="3094" y="2648032"/>
          <a:ext cx="988843" cy="627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A02C98-96DB-4D8A-9540-85A30EEC3771}">
      <dsp:nvSpPr>
        <dsp:cNvPr id="0" name=""/>
        <dsp:cNvSpPr/>
      </dsp:nvSpPr>
      <dsp:spPr>
        <a:xfrm>
          <a:off x="112965" y="2752410"/>
          <a:ext cx="988843" cy="627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мастера п/о</a:t>
          </a:r>
        </a:p>
      </dsp:txBody>
      <dsp:txXfrm>
        <a:off x="112965" y="2752410"/>
        <a:ext cx="988843" cy="627915"/>
      </dsp:txXfrm>
    </dsp:sp>
    <dsp:sp modelId="{8513C43C-9C8D-4701-9121-1D479BECBFAA}">
      <dsp:nvSpPr>
        <dsp:cNvPr id="0" name=""/>
        <dsp:cNvSpPr/>
      </dsp:nvSpPr>
      <dsp:spPr>
        <a:xfrm>
          <a:off x="1211680" y="2648032"/>
          <a:ext cx="988843" cy="627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5C97DB-5804-42DA-BC5C-5D03FE9CA243}">
      <dsp:nvSpPr>
        <dsp:cNvPr id="0" name=""/>
        <dsp:cNvSpPr/>
      </dsp:nvSpPr>
      <dsp:spPr>
        <a:xfrm>
          <a:off x="1321551" y="2752410"/>
          <a:ext cx="988843" cy="627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преподаватели профцикла</a:t>
          </a:r>
        </a:p>
      </dsp:txBody>
      <dsp:txXfrm>
        <a:off x="1321551" y="2752410"/>
        <a:ext cx="988843" cy="627915"/>
      </dsp:txXfrm>
    </dsp:sp>
    <dsp:sp modelId="{51E25581-54FB-4F39-80A3-006B4D4ECC3C}">
      <dsp:nvSpPr>
        <dsp:cNvPr id="0" name=""/>
        <dsp:cNvSpPr/>
      </dsp:nvSpPr>
      <dsp:spPr>
        <a:xfrm>
          <a:off x="2420266" y="1732528"/>
          <a:ext cx="988843" cy="627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66B862-514A-4EE9-BD6A-6146C7A4332A}">
      <dsp:nvSpPr>
        <dsp:cNvPr id="0" name=""/>
        <dsp:cNvSpPr/>
      </dsp:nvSpPr>
      <dsp:spPr>
        <a:xfrm>
          <a:off x="2530137" y="1836906"/>
          <a:ext cx="988843" cy="627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зам.дир. по АХЧ</a:t>
          </a:r>
        </a:p>
      </dsp:txBody>
      <dsp:txXfrm>
        <a:off x="2530137" y="1836906"/>
        <a:ext cx="988843" cy="627915"/>
      </dsp:txXfrm>
    </dsp:sp>
    <dsp:sp modelId="{177DAF3D-7175-411D-B566-7FEE0DD327DB}">
      <dsp:nvSpPr>
        <dsp:cNvPr id="0" name=""/>
        <dsp:cNvSpPr/>
      </dsp:nvSpPr>
      <dsp:spPr>
        <a:xfrm>
          <a:off x="2420266" y="2648032"/>
          <a:ext cx="988843" cy="627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84CEC0-1B2B-4689-8072-60F6402302D8}">
      <dsp:nvSpPr>
        <dsp:cNvPr id="0" name=""/>
        <dsp:cNvSpPr/>
      </dsp:nvSpPr>
      <dsp:spPr>
        <a:xfrm>
          <a:off x="2530137" y="2752410"/>
          <a:ext cx="988843" cy="627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специалисты, АХП, МОП</a:t>
          </a:r>
        </a:p>
      </dsp:txBody>
      <dsp:txXfrm>
        <a:off x="2530137" y="2752410"/>
        <a:ext cx="988843" cy="627915"/>
      </dsp:txXfrm>
    </dsp:sp>
    <dsp:sp modelId="{376A97EB-7EA6-4648-A0BB-E5CD907BBE50}">
      <dsp:nvSpPr>
        <dsp:cNvPr id="0" name=""/>
        <dsp:cNvSpPr/>
      </dsp:nvSpPr>
      <dsp:spPr>
        <a:xfrm>
          <a:off x="3580220" y="1748741"/>
          <a:ext cx="988843" cy="627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2506FF-33F7-442A-BF74-91E7AF707BC3}">
      <dsp:nvSpPr>
        <dsp:cNvPr id="0" name=""/>
        <dsp:cNvSpPr/>
      </dsp:nvSpPr>
      <dsp:spPr>
        <a:xfrm>
          <a:off x="3690092" y="1853119"/>
          <a:ext cx="988843" cy="627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зам.дир. по УВР</a:t>
          </a:r>
        </a:p>
      </dsp:txBody>
      <dsp:txXfrm>
        <a:off x="3690092" y="1853119"/>
        <a:ext cx="988843" cy="627915"/>
      </dsp:txXfrm>
    </dsp:sp>
    <dsp:sp modelId="{FECAE4A4-431B-47E6-B762-759BF3677B4A}">
      <dsp:nvSpPr>
        <dsp:cNvPr id="0" name=""/>
        <dsp:cNvSpPr/>
      </dsp:nvSpPr>
      <dsp:spPr>
        <a:xfrm>
          <a:off x="3628852" y="2648032"/>
          <a:ext cx="988843" cy="627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BF6DBC-DF86-4007-80EF-603525EC5B53}">
      <dsp:nvSpPr>
        <dsp:cNvPr id="0" name=""/>
        <dsp:cNvSpPr/>
      </dsp:nvSpPr>
      <dsp:spPr>
        <a:xfrm>
          <a:off x="3738723" y="2752410"/>
          <a:ext cx="988843" cy="627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воспитатель, преподаватель-организатор ОБЖ, руководитель физвоспитания, дежурный по общежитию</a:t>
          </a:r>
        </a:p>
      </dsp:txBody>
      <dsp:txXfrm>
        <a:off x="3738723" y="2752410"/>
        <a:ext cx="988843" cy="627915"/>
      </dsp:txXfrm>
    </dsp:sp>
    <dsp:sp modelId="{DA4EC46C-DD27-467D-A0CC-C678C41C9835}">
      <dsp:nvSpPr>
        <dsp:cNvPr id="0" name=""/>
        <dsp:cNvSpPr/>
      </dsp:nvSpPr>
      <dsp:spPr>
        <a:xfrm>
          <a:off x="4837438" y="1732528"/>
          <a:ext cx="988843" cy="627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271DC1-17C5-4953-8573-CDCE51DDCCB1}">
      <dsp:nvSpPr>
        <dsp:cNvPr id="0" name=""/>
        <dsp:cNvSpPr/>
      </dsp:nvSpPr>
      <dsp:spPr>
        <a:xfrm>
          <a:off x="4947309" y="1836906"/>
          <a:ext cx="988843" cy="627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зав. отделением</a:t>
          </a:r>
        </a:p>
      </dsp:txBody>
      <dsp:txXfrm>
        <a:off x="4947309" y="1836906"/>
        <a:ext cx="988843" cy="627915"/>
      </dsp:txXfrm>
    </dsp:sp>
    <dsp:sp modelId="{57E3A6BF-56A4-428E-8256-4C002559596E}">
      <dsp:nvSpPr>
        <dsp:cNvPr id="0" name=""/>
        <dsp:cNvSpPr/>
      </dsp:nvSpPr>
      <dsp:spPr>
        <a:xfrm>
          <a:off x="4837438" y="2648032"/>
          <a:ext cx="988843" cy="627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9BE7A9-B351-4C6C-981D-ABBAD1E136BD}">
      <dsp:nvSpPr>
        <dsp:cNvPr id="0" name=""/>
        <dsp:cNvSpPr/>
      </dsp:nvSpPr>
      <dsp:spPr>
        <a:xfrm>
          <a:off x="4947309" y="2752410"/>
          <a:ext cx="988843" cy="627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секретарь учебной части</a:t>
          </a:r>
        </a:p>
      </dsp:txBody>
      <dsp:txXfrm>
        <a:off x="4947309" y="2752410"/>
        <a:ext cx="988843" cy="627915"/>
      </dsp:txXfrm>
    </dsp:sp>
    <dsp:sp modelId="{AB53ED4F-0650-49C3-9AE7-26B6C1A0C32C}">
      <dsp:nvSpPr>
        <dsp:cNvPr id="0" name=""/>
        <dsp:cNvSpPr/>
      </dsp:nvSpPr>
      <dsp:spPr>
        <a:xfrm>
          <a:off x="6046024" y="1732528"/>
          <a:ext cx="988843" cy="627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FA8BCA-5CF9-4E83-A7F9-269B4286258E}">
      <dsp:nvSpPr>
        <dsp:cNvPr id="0" name=""/>
        <dsp:cNvSpPr/>
      </dsp:nvSpPr>
      <dsp:spPr>
        <a:xfrm>
          <a:off x="6155895" y="1836906"/>
          <a:ext cx="988843" cy="627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зам.дир.по</a:t>
          </a:r>
          <a:r>
            <a:rPr lang="ru-RU" sz="600" kern="1200"/>
            <a:t> УМР</a:t>
          </a:r>
        </a:p>
      </dsp:txBody>
      <dsp:txXfrm>
        <a:off x="6155895" y="1836906"/>
        <a:ext cx="988843" cy="627915"/>
      </dsp:txXfrm>
    </dsp:sp>
    <dsp:sp modelId="{F3510852-46B6-4552-BB82-106DDF511BD2}">
      <dsp:nvSpPr>
        <dsp:cNvPr id="0" name=""/>
        <dsp:cNvSpPr/>
      </dsp:nvSpPr>
      <dsp:spPr>
        <a:xfrm>
          <a:off x="6046024" y="2648032"/>
          <a:ext cx="988843" cy="627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30CFD5-E05A-4BAE-AC2C-7FACBE1A1C6E}">
      <dsp:nvSpPr>
        <dsp:cNvPr id="0" name=""/>
        <dsp:cNvSpPr/>
      </dsp:nvSpPr>
      <dsp:spPr>
        <a:xfrm>
          <a:off x="6155895" y="2752410"/>
          <a:ext cx="988843" cy="627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преподаватели общеобразовательной подготовки</a:t>
          </a:r>
        </a:p>
      </dsp:txBody>
      <dsp:txXfrm>
        <a:off x="6155895" y="2752410"/>
        <a:ext cx="988843" cy="627915"/>
      </dsp:txXfrm>
    </dsp:sp>
    <dsp:sp modelId="{0D2E6C3B-2E72-4578-BC5D-9054500A942A}">
      <dsp:nvSpPr>
        <dsp:cNvPr id="0" name=""/>
        <dsp:cNvSpPr/>
      </dsp:nvSpPr>
      <dsp:spPr>
        <a:xfrm>
          <a:off x="7254610" y="1732528"/>
          <a:ext cx="988843" cy="627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5C9F54-65B1-4F9A-9713-F8E44EB48EA2}">
      <dsp:nvSpPr>
        <dsp:cNvPr id="0" name=""/>
        <dsp:cNvSpPr/>
      </dsp:nvSpPr>
      <dsp:spPr>
        <a:xfrm>
          <a:off x="7364481" y="1836906"/>
          <a:ext cx="988843" cy="627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главный</a:t>
          </a:r>
          <a:r>
            <a:rPr lang="ru-RU" sz="600" kern="1200"/>
            <a:t> 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бухгалтер</a:t>
          </a:r>
          <a:endParaRPr lang="ru-RU" sz="600" kern="1200">
            <a:latin typeface="Times New Roman" pitchFamily="18" charset="0"/>
            <a:cs typeface="Times New Roman" pitchFamily="18" charset="0"/>
          </a:endParaRPr>
        </a:p>
      </dsp:txBody>
      <dsp:txXfrm>
        <a:off x="7364481" y="1836906"/>
        <a:ext cx="988843" cy="627915"/>
      </dsp:txXfrm>
    </dsp:sp>
    <dsp:sp modelId="{B12F1A4A-9E3C-45B1-854C-70A182237826}">
      <dsp:nvSpPr>
        <dsp:cNvPr id="0" name=""/>
        <dsp:cNvSpPr/>
      </dsp:nvSpPr>
      <dsp:spPr>
        <a:xfrm>
          <a:off x="7254610" y="2648032"/>
          <a:ext cx="988843" cy="627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3E224E-3373-4E4C-A50C-AFC65128AB44}">
      <dsp:nvSpPr>
        <dsp:cNvPr id="0" name=""/>
        <dsp:cNvSpPr/>
      </dsp:nvSpPr>
      <dsp:spPr>
        <a:xfrm>
          <a:off x="7364481" y="2752410"/>
          <a:ext cx="988843" cy="627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бухгалтер, экономист, программист</a:t>
          </a:r>
        </a:p>
      </dsp:txBody>
      <dsp:txXfrm>
        <a:off x="7364481" y="2752410"/>
        <a:ext cx="988843" cy="627915"/>
      </dsp:txXfrm>
    </dsp:sp>
    <dsp:sp modelId="{A60D1942-EBC3-4827-8930-5C16E4FE9311}">
      <dsp:nvSpPr>
        <dsp:cNvPr id="0" name=""/>
        <dsp:cNvSpPr/>
      </dsp:nvSpPr>
      <dsp:spPr>
        <a:xfrm>
          <a:off x="8463196" y="1732528"/>
          <a:ext cx="988843" cy="627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677515-A8EA-4962-8BBE-DEEE68695E3E}">
      <dsp:nvSpPr>
        <dsp:cNvPr id="0" name=""/>
        <dsp:cNvSpPr/>
      </dsp:nvSpPr>
      <dsp:spPr>
        <a:xfrm>
          <a:off x="8573067" y="1836906"/>
          <a:ext cx="988843" cy="627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секретарь руководителя, инспектор по кадрам</a:t>
          </a:r>
        </a:p>
      </dsp:txBody>
      <dsp:txXfrm>
        <a:off x="8573067" y="1836906"/>
        <a:ext cx="988843" cy="6279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2017-11-01T07:58:00Z</cp:lastPrinted>
  <dcterms:created xsi:type="dcterms:W3CDTF">2017-10-30T09:18:00Z</dcterms:created>
  <dcterms:modified xsi:type="dcterms:W3CDTF">2017-11-01T08:45:00Z</dcterms:modified>
</cp:coreProperties>
</file>