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A" w:rsidRPr="00A556BA" w:rsidRDefault="00A556BA" w:rsidP="00A5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АНКЕТИРОВАНИЕ СТУДЕНТОВ </w:t>
      </w:r>
    </w:p>
    <w:p w:rsidR="00A556BA" w:rsidRPr="002351FB" w:rsidRDefault="002351FB" w:rsidP="0023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351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ОГБПОУ «Кинешемский политехнический колледж»</w:t>
      </w:r>
    </w:p>
    <w:p w:rsidR="00A556BA" w:rsidRPr="002351FB" w:rsidRDefault="00A556BA" w:rsidP="00A556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556BA" w:rsidRPr="002351FB" w:rsidRDefault="00A556BA" w:rsidP="00A556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556BA" w:rsidRPr="00A556BA" w:rsidRDefault="00A556BA" w:rsidP="00A5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Удовлетворенность студентов обучением в колледже </w:t>
      </w:r>
    </w:p>
    <w:p w:rsidR="00A556BA" w:rsidRPr="00A556BA" w:rsidRDefault="00A556BA" w:rsidP="00A5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Уважаемый студент колледжа!</w:t>
      </w:r>
    </w:p>
    <w:p w:rsidR="00A556BA" w:rsidRPr="00A556BA" w:rsidRDefault="00A556BA" w:rsidP="00A5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2351FB" w:rsidRDefault="00A556BA" w:rsidP="00235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351FB">
        <w:rPr>
          <w:rFonts w:ascii="Times New Roman" w:eastAsia="Times New Roman" w:hAnsi="Times New Roman" w:cs="Times New Roman"/>
          <w:sz w:val="32"/>
          <w:szCs w:val="36"/>
          <w:lang w:eastAsia="ru-RU"/>
        </w:rPr>
        <w:t>Мы просим Вас ответить на вопросы анкеты, цель которой - выяснить степень удовлетворенности студентов обучением в колледже, которая определяется на основе изучения Вашего мнения. Эти данные будут полезны для улучшения работы колледжа. Свои ответы оцените по 5-балльной шкале, где 1 - минимальная, а 5 - максимальная оценка, другие значения - промежуточные. Фамилию указывать не следует. Для нас, прежде всего, важно Ваше мнение.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Соответствуют ли Ваши ожидания до поступления в колледж реальному образовательному процессу в колледже?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35pt;height:18pt" o:ole="">
            <v:imagedata r:id="rId5" o:title=""/>
          </v:shape>
          <w:control r:id="rId6" w:name="DefaultOcxName" w:shapeid="_x0000_i118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35pt;height:18pt" o:ole="">
            <v:imagedata r:id="rId5" o:title=""/>
          </v:shape>
          <w:control r:id="rId7" w:name="DefaultOcxName1" w:shapeid="_x0000_i118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35pt;height:18pt" o:ole="">
            <v:imagedata r:id="rId5" o:title=""/>
          </v:shape>
          <w:control r:id="rId8" w:name="DefaultOcxName2" w:shapeid="_x0000_i119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35pt;height:18pt" o:ole="">
            <v:imagedata r:id="rId5" o:title=""/>
          </v:shape>
          <w:control r:id="rId9" w:name="DefaultOcxName3" w:shapeid="_x0000_i119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35pt;height:18pt" o:ole="">
            <v:imagedata r:id="rId5" o:title=""/>
          </v:shape>
          <w:control r:id="rId10" w:name="DefaultOcxName4" w:shapeid="_x0000_i119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235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оцените, насколько Вы удовлетворены организацией учебного процесса и качеством подготовки специалистов в колледже в целом.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01" type="#_x0000_t75" style="width:20.35pt;height:18pt" o:ole="">
            <v:imagedata r:id="rId5" o:title=""/>
          </v:shape>
          <w:control r:id="rId12" w:name="DefaultOcxName5" w:shapeid="_x0000_i120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35pt;height:18pt" o:ole="">
            <v:imagedata r:id="rId5" o:title=""/>
          </v:shape>
          <w:control r:id="rId13" w:name="DefaultOcxName6" w:shapeid="_x0000_i120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35pt;height:18pt" o:ole="">
            <v:imagedata r:id="rId5" o:title=""/>
          </v:shape>
          <w:control r:id="rId14" w:name="DefaultOcxName7" w:shapeid="_x0000_i120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35pt;height:18pt" o:ole="">
            <v:imagedata r:id="rId5" o:title=""/>
          </v:shape>
          <w:control r:id="rId15" w:name="DefaultOcxName8" w:shapeid="_x0000_i121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35pt;height:18pt" o:ole="">
            <v:imagedata r:id="rId5" o:title=""/>
          </v:shape>
          <w:control r:id="rId16" w:name="DefaultOcxName9" w:shapeid="_x0000_i121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качество преподавания в колледже?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20.35pt;height:18pt" o:ole="">
            <v:imagedata r:id="rId5" o:title=""/>
          </v:shape>
          <w:control r:id="rId18" w:name="DefaultOcxName10" w:shapeid="_x0000_i121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9" type="#_x0000_t75" style="width:20.35pt;height:18pt" o:ole="">
            <v:imagedata r:id="rId5" o:title=""/>
          </v:shape>
          <w:control r:id="rId19" w:name="DefaultOcxName11" w:shapeid="_x0000_i121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2" type="#_x0000_t75" style="width:20.35pt;height:18pt" o:ole="">
            <v:imagedata r:id="rId5" o:title=""/>
          </v:shape>
          <w:control r:id="rId20" w:name="DefaultOcxName12" w:shapeid="_x0000_i122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5" type="#_x0000_t75" style="width:20.35pt;height:18pt" o:ole="">
            <v:imagedata r:id="rId5" o:title=""/>
          </v:shape>
          <w:control r:id="rId21" w:name="DefaultOcxName13" w:shapeid="_x0000_i122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8" type="#_x0000_t75" style="width:20.35pt;height:18pt" o:ole="">
            <v:imagedata r:id="rId5" o:title=""/>
          </v:shape>
          <w:control r:id="rId22" w:name="DefaultOcxName14" w:shapeid="_x0000_i122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оцените, насколько Вы удовлетворены использованием преподавателями на занятиях современных методов обучения (деловые игры, дискуссии, ситуационные задачи, обучающие программы).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1" type="#_x0000_t75" style="width:20.35pt;height:18pt" o:ole="">
            <v:imagedata r:id="rId5" o:title=""/>
          </v:shape>
          <w:control r:id="rId24" w:name="DefaultOcxName15" w:shapeid="_x0000_i123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4" type="#_x0000_t75" style="width:20.35pt;height:18pt" o:ole="">
            <v:imagedata r:id="rId5" o:title=""/>
          </v:shape>
          <w:control r:id="rId25" w:name="DefaultOcxName16" w:shapeid="_x0000_i123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7" type="#_x0000_t75" style="width:20.35pt;height:18pt" o:ole="">
            <v:imagedata r:id="rId5" o:title=""/>
          </v:shape>
          <w:control r:id="rId26" w:name="DefaultOcxName17" w:shapeid="_x0000_i123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.35pt;height:18pt" o:ole="">
            <v:imagedata r:id="rId5" o:title=""/>
          </v:shape>
          <w:control r:id="rId27" w:name="DefaultOcxName18" w:shapeid="_x0000_i124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3" type="#_x0000_t75" style="width:20.35pt;height:18pt" o:ole="">
            <v:imagedata r:id="rId5" o:title=""/>
          </v:shape>
          <w:control r:id="rId28" w:name="DefaultOcxName19" w:shapeid="_x0000_i124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2351FB" w:rsidRDefault="00660AA7" w:rsidP="002351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  <w:r w:rsidR="00A556BA"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Пожалуйста, оцените, насколько Вы удовлетворены уровнем доступности в колледже современных информационных те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хнологий (возможность работы на 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компьютере, использование ресурсов интернета и т.д.)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20.35pt;height:18pt" o:ole="">
            <v:imagedata r:id="rId5" o:title=""/>
          </v:shape>
          <w:control r:id="rId30" w:name="DefaultOcxName25" w:shapeid="_x0000_i124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9" type="#_x0000_t75" style="width:20.35pt;height:18pt" o:ole="">
            <v:imagedata r:id="rId5" o:title=""/>
          </v:shape>
          <w:control r:id="rId31" w:name="DefaultOcxName26" w:shapeid="_x0000_i124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20.35pt;height:18pt" o:ole="">
            <v:imagedata r:id="rId5" o:title=""/>
          </v:shape>
          <w:control r:id="rId32" w:name="DefaultOcxName27" w:shapeid="_x0000_i125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5" type="#_x0000_t75" style="width:20.35pt;height:18pt" o:ole="">
            <v:imagedata r:id="rId5" o:title=""/>
          </v:shape>
          <w:control r:id="rId33" w:name="DefaultOcxName28" w:shapeid="_x0000_i125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8" type="#_x0000_t75" style="width:20.35pt;height:18pt" o:ole="">
            <v:imagedata r:id="rId5" o:title=""/>
          </v:shape>
          <w:control r:id="rId34" w:name="DefaultOcxName29" w:shapeid="_x0000_i125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отношением со стороны преподавателей (проявление доброжелательности и тактичности, учет пожеланий и мнения студентов, интеллигентность и культура речи и т.д.)?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1" type="#_x0000_t75" style="width:20.35pt;height:18pt" o:ole="">
            <v:imagedata r:id="rId5" o:title=""/>
          </v:shape>
          <w:control r:id="rId36" w:name="DefaultOcxName30" w:shapeid="_x0000_i126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20.35pt;height:18pt" o:ole="">
            <v:imagedata r:id="rId5" o:title=""/>
          </v:shape>
          <w:control r:id="rId37" w:name="DefaultOcxName31" w:shapeid="_x0000_i126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20.35pt;height:18pt" o:ole="">
            <v:imagedata r:id="rId5" o:title=""/>
          </v:shape>
          <w:control r:id="rId38" w:name="DefaultOcxName32" w:shapeid="_x0000_i126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20.35pt;height:18pt" o:ole="">
            <v:imagedata r:id="rId5" o:title=""/>
          </v:shape>
          <w:control r:id="rId39" w:name="DefaultOcxName33" w:shapeid="_x0000_i127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3" type="#_x0000_t75" style="width:20.35pt;height:18pt" o:ole="">
            <v:imagedata r:id="rId5" o:title=""/>
          </v:shape>
          <w:control r:id="rId40" w:name="DefaultOcxName34" w:shapeid="_x0000_i127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уровнем доступности учебной и методической литературы в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колледже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6" type="#_x0000_t75" style="width:20.35pt;height:18pt" o:ole="">
            <v:imagedata r:id="rId5" o:title=""/>
          </v:shape>
          <w:control r:id="rId42" w:name="DefaultOcxName35" w:shapeid="_x0000_i127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9" type="#_x0000_t75" style="width:20.35pt;height:18pt" o:ole="">
            <v:imagedata r:id="rId5" o:title=""/>
          </v:shape>
          <w:control r:id="rId43" w:name="DefaultOcxName36" w:shapeid="_x0000_i127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2" type="#_x0000_t75" style="width:20.35pt;height:18pt" o:ole="">
            <v:imagedata r:id="rId5" o:title=""/>
          </v:shape>
          <w:control r:id="rId44" w:name="DefaultOcxName37" w:shapeid="_x0000_i128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5" type="#_x0000_t75" style="width:20.35pt;height:18pt" o:ole="">
            <v:imagedata r:id="rId5" o:title=""/>
          </v:shape>
          <w:control r:id="rId45" w:name="DefaultOcxName38" w:shapeid="_x0000_i128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8" type="#_x0000_t75" style="width:20.35pt;height:18pt" o:ole="">
            <v:imagedata r:id="rId5" o:title=""/>
          </v:shape>
          <w:control r:id="rId46" w:name="DefaultOcxName39" w:shapeid="_x0000_i128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взаимоотношениями с администрацией колледжа (директор, его заместители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старший мастер)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20.35pt;height:18pt" o:ole="">
            <v:imagedata r:id="rId5" o:title=""/>
          </v:shape>
          <w:control r:id="rId48" w:name="DefaultOcxName40" w:shapeid="_x0000_i129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20.35pt;height:18pt" o:ole="">
            <v:imagedata r:id="rId5" o:title=""/>
          </v:shape>
          <w:control r:id="rId49" w:name="DefaultOcxName41" w:shapeid="_x0000_i129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35pt;height:18pt" o:ole="">
            <v:imagedata r:id="rId5" o:title=""/>
          </v:shape>
          <w:control r:id="rId50" w:name="DefaultOcxName42" w:shapeid="_x0000_i129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20.35pt;height:18pt" o:ole="">
            <v:imagedata r:id="rId5" o:title=""/>
          </v:shape>
          <w:control r:id="rId51" w:name="DefaultOcxName43" w:shapeid="_x0000_i130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3" type="#_x0000_t75" style="width:20.35pt;height:18pt" o:ole="">
            <v:imagedata r:id="rId5" o:title=""/>
          </v:shape>
          <w:control r:id="rId52" w:name="DefaultOcxName44" w:shapeid="_x0000_i130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Default="00660AA7" w:rsidP="00A556BA">
      <w:pPr>
        <w:spacing w:before="100" w:beforeAutospacing="1" w:after="100" w:afterAutospacing="1" w:line="240" w:lineRule="auto"/>
        <w:ind w:left="720"/>
        <w:jc w:val="center"/>
      </w:pPr>
      <w:hyperlink r:id="rId5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Pr="00A556BA" w:rsidRDefault="002351FB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отношением со стороны сотрудников колледжа?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6" type="#_x0000_t75" style="width:20.35pt;height:18pt" o:ole="">
            <v:imagedata r:id="rId5" o:title=""/>
          </v:shape>
          <w:control r:id="rId54" w:name="DefaultOcxName45" w:shapeid="_x0000_i130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9" type="#_x0000_t75" style="width:20.35pt;height:18pt" o:ole="">
            <v:imagedata r:id="rId5" o:title=""/>
          </v:shape>
          <w:control r:id="rId55" w:name="DefaultOcxName46" w:shapeid="_x0000_i130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2" type="#_x0000_t75" style="width:20.35pt;height:18pt" o:ole="">
            <v:imagedata r:id="rId5" o:title=""/>
          </v:shape>
          <w:control r:id="rId56" w:name="DefaultOcxName47" w:shapeid="_x0000_i131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5" type="#_x0000_t75" style="width:20.35pt;height:18pt" o:ole="">
            <v:imagedata r:id="rId5" o:title=""/>
          </v:shape>
          <w:control r:id="rId57" w:name="DefaultOcxName48" w:shapeid="_x0000_i131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8" type="#_x0000_t75" style="width:20.35pt;height:18pt" o:ole="">
            <v:imagedata r:id="rId5" o:title=""/>
          </v:shape>
          <w:control r:id="rId58" w:name="DefaultOcxName49" w:shapeid="_x0000_i131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Оцените, пожалуйста, качество деятельности по профилактике употребления </w:t>
      </w:r>
      <w:proofErr w:type="spellStart"/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на территории колледжа.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21" type="#_x0000_t75" style="width:20.35pt;height:18pt" o:ole="">
            <v:imagedata r:id="rId5" o:title=""/>
          </v:shape>
          <w:control r:id="rId60" w:name="DefaultOcxName60" w:shapeid="_x0000_i132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4" type="#_x0000_t75" style="width:20.35pt;height:18pt" o:ole="">
            <v:imagedata r:id="rId5" o:title=""/>
          </v:shape>
          <w:control r:id="rId61" w:name="DefaultOcxName61" w:shapeid="_x0000_i132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7" type="#_x0000_t75" style="width:20.35pt;height:18pt" o:ole="">
            <v:imagedata r:id="rId5" o:title=""/>
          </v:shape>
          <w:control r:id="rId62" w:name="DefaultOcxName62" w:shapeid="_x0000_i132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0" type="#_x0000_t75" style="width:20.35pt;height:18pt" o:ole="">
            <v:imagedata r:id="rId5" o:title=""/>
          </v:shape>
          <w:control r:id="rId63" w:name="DefaultOcxName63" w:shapeid="_x0000_i133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3" type="#_x0000_t75" style="width:20.35pt;height:18pt" o:ole="">
            <v:imagedata r:id="rId5" o:title=""/>
          </v:shape>
          <w:control r:id="rId64" w:name="DefaultOcxName64" w:shapeid="_x0000_i133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Вы оцениваете работу 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мастера производственного обучения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Вашей группы?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6" type="#_x0000_t75" style="width:20.35pt;height:18pt" o:ole="">
            <v:imagedata r:id="rId5" o:title=""/>
          </v:shape>
          <w:control r:id="rId66" w:name="DefaultOcxName65" w:shapeid="_x0000_i133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9" type="#_x0000_t75" style="width:20.35pt;height:18pt" o:ole="">
            <v:imagedata r:id="rId5" o:title=""/>
          </v:shape>
          <w:control r:id="rId67" w:name="DefaultOcxName66" w:shapeid="_x0000_i133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2" type="#_x0000_t75" style="width:20.35pt;height:18pt" o:ole="">
            <v:imagedata r:id="rId5" o:title=""/>
          </v:shape>
          <w:control r:id="rId68" w:name="DefaultOcxName67" w:shapeid="_x0000_i134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5" type="#_x0000_t75" style="width:20.35pt;height:18pt" o:ole="">
            <v:imagedata r:id="rId5" o:title=""/>
          </v:shape>
          <w:control r:id="rId69" w:name="DefaultOcxName68" w:shapeid="_x0000_i134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8" type="#_x0000_t75" style="width:20.35pt;height:18pt" o:ole="">
            <v:imagedata r:id="rId5" o:title=""/>
          </v:shape>
          <w:control r:id="rId70" w:name="DefaultOcxName69" w:shapeid="_x0000_i134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Default="00660AA7" w:rsidP="00A556BA">
      <w:pPr>
        <w:spacing w:before="100" w:beforeAutospacing="1" w:after="100" w:afterAutospacing="1" w:line="240" w:lineRule="auto"/>
        <w:ind w:left="720"/>
        <w:jc w:val="center"/>
      </w:pPr>
      <w:hyperlink r:id="rId7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Pr="00A556BA" w:rsidRDefault="002351FB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351FB" w:rsidRPr="00A556BA" w:rsidRDefault="002351FB" w:rsidP="002351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Вы оцениваете работу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классного руководителя 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Вашей группы?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1" type="#_x0000_t75" style="width:20.35pt;height:18pt" o:ole="">
            <v:imagedata r:id="rId5" o:title=""/>
          </v:shape>
          <w:control r:id="rId72" w:name="DefaultOcxName70" w:shapeid="_x0000_i135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4" type="#_x0000_t75" style="width:20.35pt;height:18pt" o:ole="">
            <v:imagedata r:id="rId5" o:title=""/>
          </v:shape>
          <w:control r:id="rId73" w:name="DefaultOcxName71" w:shapeid="_x0000_i135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7" type="#_x0000_t75" style="width:20.35pt;height:18pt" o:ole="">
            <v:imagedata r:id="rId5" o:title=""/>
          </v:shape>
          <w:control r:id="rId74" w:name="DefaultOcxName72" w:shapeid="_x0000_i135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0" type="#_x0000_t75" style="width:20.35pt;height:18pt" o:ole="">
            <v:imagedata r:id="rId5" o:title=""/>
          </v:shape>
          <w:control r:id="rId75" w:name="DefaultOcxName73" w:shapeid="_x0000_i136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63" type="#_x0000_t75" style="width:20.35pt;height:18pt" o:ole="">
            <v:imagedata r:id="rId5" o:title=""/>
          </v:shape>
          <w:control r:id="rId76" w:name="DefaultOcxName74" w:shapeid="_x0000_i136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проживаете в общежитии, удовлетворены ли Вы бытовыми условиями проживания?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6" type="#_x0000_t75" style="width:20.35pt;height:18pt" o:ole="">
            <v:imagedata r:id="rId5" o:title=""/>
          </v:shape>
          <w:control r:id="rId78" w:name="DefaultOcxName80" w:shapeid="_x0000_i136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0.35pt;height:18pt" o:ole="">
            <v:imagedata r:id="rId5" o:title=""/>
          </v:shape>
          <w:control r:id="rId79" w:name="DefaultOcxName81" w:shapeid="_x0000_i136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2" type="#_x0000_t75" style="width:20.35pt;height:18pt" o:ole="">
            <v:imagedata r:id="rId5" o:title=""/>
          </v:shape>
          <w:control r:id="rId80" w:name="DefaultOcxName82" w:shapeid="_x0000_i137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5" type="#_x0000_t75" style="width:20.35pt;height:18pt" o:ole="">
            <v:imagedata r:id="rId5" o:title=""/>
          </v:shape>
          <w:control r:id="rId81" w:name="DefaultOcxName83" w:shapeid="_x0000_i137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8" type="#_x0000_t75" style="width:20.35pt;height:18pt" o:ole="">
            <v:imagedata r:id="rId5" o:title=""/>
          </v:shape>
          <w:control r:id="rId82" w:name="DefaultOcxName84" w:shapeid="_x0000_i137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2351FB" w:rsidRDefault="00660AA7" w:rsidP="002351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  <w:r w:rsidR="00A556BA"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2351FB" w:rsidRDefault="00A556BA" w:rsidP="0023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уровень проведения внеклассных мероприятий?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1" type="#_x0000_t75" style="width:20.35pt;height:18pt" o:ole="">
            <v:imagedata r:id="rId5" o:title=""/>
          </v:shape>
          <w:control r:id="rId84" w:name="DefaultOcxName90" w:shapeid="_x0000_i138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4" type="#_x0000_t75" style="width:20.35pt;height:18pt" o:ole="">
            <v:imagedata r:id="rId5" o:title=""/>
          </v:shape>
          <w:control r:id="rId85" w:name="DefaultOcxName91" w:shapeid="_x0000_i138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7" type="#_x0000_t75" style="width:20.35pt;height:18pt" o:ole="">
            <v:imagedata r:id="rId5" o:title=""/>
          </v:shape>
          <w:control r:id="rId86" w:name="DefaultOcxName92" w:shapeid="_x0000_i138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0" type="#_x0000_t75" style="width:20.35pt;height:18pt" o:ole="">
            <v:imagedata r:id="rId5" o:title=""/>
          </v:shape>
          <w:control r:id="rId87" w:name="DefaultOcxName93" w:shapeid="_x0000_i139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3" type="#_x0000_t75" style="width:20.35pt;height:18pt" o:ole="">
            <v:imagedata r:id="rId5" o:title=""/>
          </v:shape>
          <w:control r:id="rId88" w:name="DefaultOcxName94" w:shapeid="_x0000_i139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Default="00660AA7" w:rsidP="00A556BA">
      <w:pPr>
        <w:spacing w:before="100" w:beforeAutospacing="1" w:after="100" w:afterAutospacing="1" w:line="240" w:lineRule="auto"/>
        <w:ind w:left="720"/>
        <w:jc w:val="center"/>
      </w:pPr>
      <w:hyperlink r:id="rId8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Default="002351FB" w:rsidP="00A556BA">
      <w:pPr>
        <w:spacing w:before="100" w:beforeAutospacing="1" w:after="100" w:afterAutospacing="1" w:line="240" w:lineRule="auto"/>
        <w:ind w:left="720"/>
        <w:jc w:val="center"/>
      </w:pPr>
    </w:p>
    <w:p w:rsidR="002351FB" w:rsidRPr="00A556BA" w:rsidRDefault="002351FB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Достаточно ли Вы информированы в отношении своих прав и ответственности за совершение правонарушений?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6" type="#_x0000_t75" style="width:20.35pt;height:18pt" o:ole="">
            <v:imagedata r:id="rId5" o:title=""/>
          </v:shape>
          <w:control r:id="rId90" w:name="DefaultOcxName95" w:shapeid="_x0000_i139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9" type="#_x0000_t75" style="width:20.35pt;height:18pt" o:ole="">
            <v:imagedata r:id="rId5" o:title=""/>
          </v:shape>
          <w:control r:id="rId91" w:name="DefaultOcxName96" w:shapeid="_x0000_i139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2" type="#_x0000_t75" style="width:20.35pt;height:18pt" o:ole="">
            <v:imagedata r:id="rId5" o:title=""/>
          </v:shape>
          <w:control r:id="rId92" w:name="DefaultOcxName97" w:shapeid="_x0000_i140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5" type="#_x0000_t75" style="width:20.35pt;height:18pt" o:ole="">
            <v:imagedata r:id="rId5" o:title=""/>
          </v:shape>
          <w:control r:id="rId93" w:name="DefaultOcxName98" w:shapeid="_x0000_i140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8" type="#_x0000_t75" style="width:20.35pt;height:18pt" o:ole="">
            <v:imagedata r:id="rId5" o:title=""/>
          </v:shape>
          <w:control r:id="rId94" w:name="DefaultOcxName99" w:shapeid="_x0000_i140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Совершались ли в отношении Вас какие-либо преступления, правонарушения на территории 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колледжа или общежития колледжа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1" type="#_x0000_t75" style="width:20.35pt;height:18pt" o:ole="">
            <v:imagedata r:id="rId5" o:title=""/>
          </v:shape>
          <w:control r:id="rId96" w:name="DefaultOcxName100" w:shapeid="_x0000_i141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4" type="#_x0000_t75" style="width:20.35pt;height:18pt" o:ole="">
            <v:imagedata r:id="rId5" o:title=""/>
          </v:shape>
          <w:control r:id="rId97" w:name="DefaultOcxName101" w:shapeid="_x0000_i141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7" type="#_x0000_t75" style="width:20.35pt;height:18pt" o:ole="">
            <v:imagedata r:id="rId5" o:title=""/>
          </v:shape>
          <w:control r:id="rId98" w:name="DefaultOcxName102" w:shapeid="_x0000_i141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0" type="#_x0000_t75" style="width:20.35pt;height:18pt" o:ole="">
            <v:imagedata r:id="rId5" o:title=""/>
          </v:shape>
          <w:control r:id="rId99" w:name="DefaultOcxName103" w:shapeid="_x0000_i142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3" type="#_x0000_t75" style="width:20.35pt;height:18pt" o:ole="">
            <v:imagedata r:id="rId5" o:title=""/>
          </v:shape>
          <w:control r:id="rId100" w:name="DefaultOcxName104" w:shapeid="_x0000_i142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отношениями в студенческом коллективе колледжа?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6" type="#_x0000_t75" style="width:20.35pt;height:18pt" o:ole="">
            <v:imagedata r:id="rId5" o:title=""/>
          </v:shape>
          <w:control r:id="rId102" w:name="DefaultOcxName105" w:shapeid="_x0000_i142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9" type="#_x0000_t75" style="width:20.35pt;height:18pt" o:ole="">
            <v:imagedata r:id="rId5" o:title=""/>
          </v:shape>
          <w:control r:id="rId103" w:name="DefaultOcxName106" w:shapeid="_x0000_i142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2" type="#_x0000_t75" style="width:20.35pt;height:18pt" o:ole="">
            <v:imagedata r:id="rId5" o:title=""/>
          </v:shape>
          <w:control r:id="rId104" w:name="DefaultOcxName107" w:shapeid="_x0000_i143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5" type="#_x0000_t75" style="width:20.35pt;height:18pt" o:ole="">
            <v:imagedata r:id="rId5" o:title=""/>
          </v:shape>
          <w:control r:id="rId105" w:name="DefaultOcxName108" w:shapeid="_x0000_i143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8" type="#_x0000_t75" style="width:20.35pt;height:18pt" o:ole="">
            <v:imagedata r:id="rId5" o:title=""/>
          </v:shape>
          <w:control r:id="rId106" w:name="DefaultOcxName109" w:shapeid="_x0000_i143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санитарно-гигиеническим состоянием помещений колледжа?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1" type="#_x0000_t75" style="width:20.35pt;height:18pt" o:ole="">
            <v:imagedata r:id="rId5" o:title=""/>
          </v:shape>
          <w:control r:id="rId108" w:name="DefaultOcxName110" w:shapeid="_x0000_i144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4" type="#_x0000_t75" style="width:20.35pt;height:18pt" o:ole="">
            <v:imagedata r:id="rId5" o:title=""/>
          </v:shape>
          <w:control r:id="rId109" w:name="DefaultOcxName111" w:shapeid="_x0000_i144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7" type="#_x0000_t75" style="width:20.35pt;height:18pt" o:ole="">
            <v:imagedata r:id="rId5" o:title=""/>
          </v:shape>
          <w:control r:id="rId110" w:name="DefaultOcxName112" w:shapeid="_x0000_i144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0" type="#_x0000_t75" style="width:20.35pt;height:18pt" o:ole="">
            <v:imagedata r:id="rId5" o:title=""/>
          </v:shape>
          <w:control r:id="rId111" w:name="DefaultOcxName113" w:shapeid="_x0000_i145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3" type="#_x0000_t75" style="width:20.35pt;height:18pt" o:ole="">
            <v:imagedata r:id="rId5" o:title=""/>
          </v:shape>
          <w:control r:id="rId112" w:name="DefaultOcxName114" w:shapeid="_x0000_i145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мере Вы удовлетворены о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рганизацией питания в колледже</w:t>
      </w:r>
      <w:proofErr w:type="gramStart"/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6" type="#_x0000_t75" style="width:20.35pt;height:18pt" o:ole="">
            <v:imagedata r:id="rId5" o:title=""/>
          </v:shape>
          <w:control r:id="rId114" w:name="DefaultOcxName115" w:shapeid="_x0000_i145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9" type="#_x0000_t75" style="width:20.35pt;height:18pt" o:ole="">
            <v:imagedata r:id="rId5" o:title=""/>
          </v:shape>
          <w:control r:id="rId115" w:name="DefaultOcxName116" w:shapeid="_x0000_i145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2" type="#_x0000_t75" style="width:20.35pt;height:18pt" o:ole="">
            <v:imagedata r:id="rId5" o:title=""/>
          </v:shape>
          <w:control r:id="rId116" w:name="DefaultOcxName117" w:shapeid="_x0000_i146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5" type="#_x0000_t75" style="width:20.35pt;height:18pt" o:ole="">
            <v:imagedata r:id="rId5" o:title=""/>
          </v:shape>
          <w:control r:id="rId117" w:name="DefaultOcxName118" w:shapeid="_x0000_i146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8" type="#_x0000_t75" style="width:20.35pt;height:18pt" o:ole="">
            <v:imagedata r:id="rId5" o:title=""/>
          </v:shape>
          <w:control r:id="rId118" w:name="DefaultOcxName119" w:shapeid="_x0000_i146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мере Вы удовлетворены качеством медицинского обслуживания в  колледж</w:t>
      </w:r>
      <w:r w:rsidR="0023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1" type="#_x0000_t75" style="width:20.35pt;height:18pt" o:ole="">
            <v:imagedata r:id="rId5" o:title=""/>
          </v:shape>
          <w:control r:id="rId120" w:name="DefaultOcxName120" w:shapeid="_x0000_i147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4" type="#_x0000_t75" style="width:20.35pt;height:18pt" o:ole="">
            <v:imagedata r:id="rId5" o:title=""/>
          </v:shape>
          <w:control r:id="rId121" w:name="DefaultOcxName121" w:shapeid="_x0000_i147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7" type="#_x0000_t75" style="width:20.35pt;height:18pt" o:ole="">
            <v:imagedata r:id="rId5" o:title=""/>
          </v:shape>
          <w:control r:id="rId122" w:name="DefaultOcxName122" w:shapeid="_x0000_i147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0" type="#_x0000_t75" style="width:20.35pt;height:18pt" o:ole="">
            <v:imagedata r:id="rId5" o:title=""/>
          </v:shape>
          <w:control r:id="rId123" w:name="DefaultOcxName123" w:shapeid="_x0000_i148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3" type="#_x0000_t75" style="width:20.35pt;height:18pt" o:ole="">
            <v:imagedata r:id="rId5" o:title=""/>
          </v:shape>
          <w:control r:id="rId124" w:name="DefaultOcxName124" w:shapeid="_x0000_i148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мере Вы удовлетворены наличием спортивного оборудования в колледже?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6" type="#_x0000_t75" style="width:20.35pt;height:18pt" o:ole="">
            <v:imagedata r:id="rId5" o:title=""/>
          </v:shape>
          <w:control r:id="rId126" w:name="DefaultOcxName125" w:shapeid="_x0000_i148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9" type="#_x0000_t75" style="width:20.35pt;height:18pt" o:ole="">
            <v:imagedata r:id="rId5" o:title=""/>
          </v:shape>
          <w:control r:id="rId127" w:name="DefaultOcxName126" w:shapeid="_x0000_i148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2" type="#_x0000_t75" style="width:20.35pt;height:18pt" o:ole="">
            <v:imagedata r:id="rId5" o:title=""/>
          </v:shape>
          <w:control r:id="rId128" w:name="DefaultOcxName127" w:shapeid="_x0000_i149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5" type="#_x0000_t75" style="width:20.35pt;height:18pt" o:ole="">
            <v:imagedata r:id="rId5" o:title=""/>
          </v:shape>
          <w:control r:id="rId129" w:name="DefaultOcxName128" w:shapeid="_x0000_i149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8" type="#_x0000_t75" style="width:20.35pt;height:18pt" o:ole="">
            <v:imagedata r:id="rId5" o:title=""/>
          </v:shape>
          <w:control r:id="rId130" w:name="DefaultOcxName129" w:shapeid="_x0000_i149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Default="00660AA7" w:rsidP="00A556BA">
      <w:pPr>
        <w:spacing w:before="100" w:beforeAutospacing="1" w:after="100" w:afterAutospacing="1" w:line="240" w:lineRule="auto"/>
        <w:ind w:left="720"/>
        <w:jc w:val="center"/>
      </w:pPr>
      <w:hyperlink r:id="rId13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2351FB" w:rsidRPr="00A556BA" w:rsidRDefault="002351FB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качеством спортивно-оздоровительной работы в колледже (работа спортивных секций, проведение соревнований, физкультминуток на учебных занятиях и т.д.)?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1" type="#_x0000_t75" style="width:20.35pt;height:18pt" o:ole="">
            <v:imagedata r:id="rId5" o:title=""/>
          </v:shape>
          <w:control r:id="rId132" w:name="DefaultOcxName130" w:shapeid="_x0000_i150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4" type="#_x0000_t75" style="width:20.35pt;height:18pt" o:ole="">
            <v:imagedata r:id="rId5" o:title=""/>
          </v:shape>
          <w:control r:id="rId133" w:name="DefaultOcxName131" w:shapeid="_x0000_i150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7" type="#_x0000_t75" style="width:20.35pt;height:18pt" o:ole="">
            <v:imagedata r:id="rId5" o:title=""/>
          </v:shape>
          <w:control r:id="rId134" w:name="DefaultOcxName132" w:shapeid="_x0000_i150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0" type="#_x0000_t75" style="width:20.35pt;height:18pt" o:ole="">
            <v:imagedata r:id="rId5" o:title=""/>
          </v:shape>
          <w:control r:id="rId135" w:name="DefaultOcxName133" w:shapeid="_x0000_i151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3" type="#_x0000_t75" style="width:20.35pt;height:18pt" o:ole="">
            <v:imagedata r:id="rId5" o:title=""/>
          </v:shape>
          <w:control r:id="rId136" w:name="DefaultOcxName134" w:shapeid="_x0000_i151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Обучаясь в колледже, я чувствую себя членом учебного заведения, частью группы.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6" type="#_x0000_t75" style="width:20.35pt;height:18pt" o:ole="">
            <v:imagedata r:id="rId5" o:title=""/>
          </v:shape>
          <w:control r:id="rId138" w:name="DefaultOcxName135" w:shapeid="_x0000_i151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9" type="#_x0000_t75" style="width:20.35pt;height:18pt" o:ole="">
            <v:imagedata r:id="rId5" o:title=""/>
          </v:shape>
          <w:control r:id="rId139" w:name="DefaultOcxName136" w:shapeid="_x0000_i151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22" type="#_x0000_t75" style="width:20.35pt;height:18pt" o:ole="">
            <v:imagedata r:id="rId5" o:title=""/>
          </v:shape>
          <w:control r:id="rId140" w:name="DefaultOcxName137" w:shapeid="_x0000_i152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5" type="#_x0000_t75" style="width:20.35pt;height:18pt" o:ole="">
            <v:imagedata r:id="rId5" o:title=""/>
          </v:shape>
          <w:control r:id="rId141" w:name="DefaultOcxName138" w:shapeid="_x0000_i152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8" type="#_x0000_t75" style="width:20.35pt;height:18pt" o:ole="">
            <v:imagedata r:id="rId5" o:title=""/>
          </v:shape>
          <w:control r:id="rId142" w:name="DefaultOcxName139" w:shapeid="_x0000_i152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атмосферы в нашей группе характерны дружелюбие и взаимная поддержка.</w:t>
      </w:r>
      <w:proofErr w:type="gramEnd"/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1" type="#_x0000_t75" style="width:20.35pt;height:18pt" o:ole="">
            <v:imagedata r:id="rId5" o:title=""/>
          </v:shape>
          <w:control r:id="rId144" w:name="DefaultOcxName145" w:shapeid="_x0000_i153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4" type="#_x0000_t75" style="width:20.35pt;height:18pt" o:ole="">
            <v:imagedata r:id="rId5" o:title=""/>
          </v:shape>
          <w:control r:id="rId145" w:name="DefaultOcxName146" w:shapeid="_x0000_i153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7" type="#_x0000_t75" style="width:20.35pt;height:18pt" o:ole="">
            <v:imagedata r:id="rId5" o:title=""/>
          </v:shape>
          <w:control r:id="rId146" w:name="DefaultOcxName147" w:shapeid="_x0000_i153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0" type="#_x0000_t75" style="width:20.35pt;height:18pt" o:ole="">
            <v:imagedata r:id="rId5" o:title=""/>
          </v:shape>
          <w:control r:id="rId147" w:name="DefaultOcxName148" w:shapeid="_x0000_i154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3" type="#_x0000_t75" style="width:20.35pt;height:18pt" o:ole="">
            <v:imagedata r:id="rId5" o:title=""/>
          </v:shape>
          <w:control r:id="rId148" w:name="DefaultOcxName149" w:shapeid="_x0000_i154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Предложенный мне к изучению учебный материал я понимаю.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6" type="#_x0000_t75" style="width:20.35pt;height:18pt" o:ole="">
            <v:imagedata r:id="rId5" o:title=""/>
          </v:shape>
          <w:control r:id="rId150" w:name="DefaultOcxName150" w:shapeid="_x0000_i154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9" type="#_x0000_t75" style="width:20.35pt;height:18pt" o:ole="">
            <v:imagedata r:id="rId5" o:title=""/>
          </v:shape>
          <w:control r:id="rId151" w:name="DefaultOcxName151" w:shapeid="_x0000_i154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2" type="#_x0000_t75" style="width:20.35pt;height:18pt" o:ole="">
            <v:imagedata r:id="rId5" o:title=""/>
          </v:shape>
          <w:control r:id="rId152" w:name="DefaultOcxName152" w:shapeid="_x0000_i155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5" type="#_x0000_t75" style="width:20.35pt;height:18pt" o:ole="">
            <v:imagedata r:id="rId5" o:title=""/>
          </v:shape>
          <w:control r:id="rId153" w:name="DefaultOcxName153" w:shapeid="_x0000_i155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8" type="#_x0000_t75" style="width:20.35pt;height:18pt" o:ole="">
            <v:imagedata r:id="rId5" o:title=""/>
          </v:shape>
          <w:control r:id="rId154" w:name="DefaultOcxName154" w:shapeid="_x0000_i155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считаю, что в жизни необходимо придерживаться принципов здорового образа жизни, как главного жизненного постулата.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61" type="#_x0000_t75" style="width:20.35pt;height:18pt" o:ole="">
            <v:imagedata r:id="rId5" o:title=""/>
          </v:shape>
          <w:control r:id="rId156" w:name="DefaultOcxName160" w:shapeid="_x0000_i156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4" type="#_x0000_t75" style="width:20.35pt;height:18pt" o:ole="">
            <v:imagedata r:id="rId5" o:title=""/>
          </v:shape>
          <w:control r:id="rId157" w:name="DefaultOcxName161" w:shapeid="_x0000_i156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7" type="#_x0000_t75" style="width:20.35pt;height:18pt" o:ole="">
            <v:imagedata r:id="rId5" o:title=""/>
          </v:shape>
          <w:control r:id="rId158" w:name="DefaultOcxName162" w:shapeid="_x0000_i156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0" type="#_x0000_t75" style="width:20.35pt;height:18pt" o:ole="">
            <v:imagedata r:id="rId5" o:title=""/>
          </v:shape>
          <w:control r:id="rId159" w:name="DefaultOcxName163" w:shapeid="_x0000_i157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3" type="#_x0000_t75" style="width:20.35pt;height:18pt" o:ole="">
            <v:imagedata r:id="rId5" o:title=""/>
          </v:shape>
          <w:control r:id="rId160" w:name="DefaultOcxName164" w:shapeid="_x0000_i157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регулярно занимаюсь физкультурой и спортом.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6" type="#_x0000_t75" style="width:20.35pt;height:18pt" o:ole="">
            <v:imagedata r:id="rId5" o:title=""/>
          </v:shape>
          <w:control r:id="rId162" w:name="DefaultOcxName165" w:shapeid="_x0000_i157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9" type="#_x0000_t75" style="width:20.35pt;height:18pt" o:ole="">
            <v:imagedata r:id="rId5" o:title=""/>
          </v:shape>
          <w:control r:id="rId163" w:name="DefaultOcxName166" w:shapeid="_x0000_i157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2" type="#_x0000_t75" style="width:20.35pt;height:18pt" o:ole="">
            <v:imagedata r:id="rId5" o:title=""/>
          </v:shape>
          <w:control r:id="rId164" w:name="DefaultOcxName167" w:shapeid="_x0000_i158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5" type="#_x0000_t75" style="width:20.35pt;height:18pt" o:ole="">
            <v:imagedata r:id="rId5" o:title=""/>
          </v:shape>
          <w:control r:id="rId165" w:name="DefaultOcxName168" w:shapeid="_x0000_i158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8" type="#_x0000_t75" style="width:20.35pt;height:18pt" o:ole="">
            <v:imagedata r:id="rId5" o:title=""/>
          </v:shape>
          <w:control r:id="rId166" w:name="DefaultOcxName169" w:shapeid="_x0000_i158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часто во время обучения в колледже происходят конфликты со студентами?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1" type="#_x0000_t75" style="width:20.35pt;height:18pt" o:ole="">
            <v:imagedata r:id="rId5" o:title=""/>
          </v:shape>
          <w:control r:id="rId168" w:name="DefaultOcxName175" w:shapeid="_x0000_i159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4" type="#_x0000_t75" style="width:20.35pt;height:18pt" o:ole="">
            <v:imagedata r:id="rId5" o:title=""/>
          </v:shape>
          <w:control r:id="rId169" w:name="DefaultOcxName176" w:shapeid="_x0000_i159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7" type="#_x0000_t75" style="width:20.35pt;height:18pt" o:ole="">
            <v:imagedata r:id="rId5" o:title=""/>
          </v:shape>
          <w:control r:id="rId170" w:name="DefaultOcxName177" w:shapeid="_x0000_i159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0" type="#_x0000_t75" style="width:20.35pt;height:18pt" o:ole="">
            <v:imagedata r:id="rId5" o:title=""/>
          </v:shape>
          <w:control r:id="rId171" w:name="DefaultOcxName178" w:shapeid="_x0000_i160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3" type="#_x0000_t75" style="width:20.35pt;height:18pt" o:ole="">
            <v:imagedata r:id="rId5" o:title=""/>
          </v:shape>
          <w:control r:id="rId172" w:name="DefaultOcxName179" w:shapeid="_x0000_i160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часто во время обучения в колледже происходят конфликты с преподавателями?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6" type="#_x0000_t75" style="width:20.35pt;height:18pt" o:ole="">
            <v:imagedata r:id="rId5" o:title=""/>
          </v:shape>
          <w:control r:id="rId174" w:name="DefaultOcxName180" w:shapeid="_x0000_i160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9" type="#_x0000_t75" style="width:20.35pt;height:18pt" o:ole="">
            <v:imagedata r:id="rId5" o:title=""/>
          </v:shape>
          <w:control r:id="rId175" w:name="DefaultOcxName181" w:shapeid="_x0000_i160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2" type="#_x0000_t75" style="width:20.35pt;height:18pt" o:ole="">
            <v:imagedata r:id="rId5" o:title=""/>
          </v:shape>
          <w:control r:id="rId176" w:name="DefaultOcxName182" w:shapeid="_x0000_i161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5" type="#_x0000_t75" style="width:20.35pt;height:18pt" o:ole="">
            <v:imagedata r:id="rId5" o:title=""/>
          </v:shape>
          <w:control r:id="rId177" w:name="DefaultOcxName183" w:shapeid="_x0000_i161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8" type="#_x0000_t75" style="width:20.35pt;height:18pt" o:ole="">
            <v:imagedata r:id="rId5" o:title=""/>
          </v:shape>
          <w:control r:id="rId178" w:name="DefaultOcxName184" w:shapeid="_x0000_i161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Обучаясь в колледже, я получил знания о вреде, наносимом здоровью курением табака, употреблением алкоголя и других наркотических веществ.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1" type="#_x0000_t75" style="width:20.35pt;height:18pt" o:ole="">
            <v:imagedata r:id="rId5" o:title=""/>
          </v:shape>
          <w:control r:id="rId180" w:name="DefaultOcxName185" w:shapeid="_x0000_i1621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4" type="#_x0000_t75" style="width:20.35pt;height:18pt" o:ole="">
            <v:imagedata r:id="rId5" o:title=""/>
          </v:shape>
          <w:control r:id="rId181" w:name="DefaultOcxName186" w:shapeid="_x0000_i1624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7" type="#_x0000_t75" style="width:20.35pt;height:18pt" o:ole="">
            <v:imagedata r:id="rId5" o:title=""/>
          </v:shape>
          <w:control r:id="rId182" w:name="DefaultOcxName187" w:shapeid="_x0000_i1627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0" type="#_x0000_t75" style="width:20.35pt;height:18pt" o:ole="">
            <v:imagedata r:id="rId5" o:title=""/>
          </v:shape>
          <w:control r:id="rId183" w:name="DefaultOcxName188" w:shapeid="_x0000_i1630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3" type="#_x0000_t75" style="width:20.35pt;height:18pt" o:ole="">
            <v:imagedata r:id="rId5" o:title=""/>
          </v:shape>
          <w:control r:id="rId184" w:name="DefaultOcxName189" w:shapeid="_x0000_i1633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A556BA" w:rsidRDefault="00660AA7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</w:p>
    <w:p w:rsidR="00A556BA" w:rsidRPr="00A556BA" w:rsidRDefault="00A556BA" w:rsidP="00A556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A55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556BA" w:rsidRPr="00A556BA" w:rsidRDefault="00A556BA" w:rsidP="00A556B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готов рекомендовать обучение в  ОГБПОУ «Кинешемский политехнический колледж» своим родственникам и знакомым</w:t>
      </w:r>
      <w:r w:rsidRPr="00A5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6" type="#_x0000_t75" style="width:20.35pt;height:18pt" o:ole="">
            <v:imagedata r:id="rId5" o:title=""/>
          </v:shape>
          <w:control r:id="rId186" w:name="DefaultOcxName190" w:shapeid="_x0000_i1636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9" type="#_x0000_t75" style="width:20.35pt;height:18pt" o:ole="">
            <v:imagedata r:id="rId5" o:title=""/>
          </v:shape>
          <w:control r:id="rId187" w:name="DefaultOcxName191" w:shapeid="_x0000_i1639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2" type="#_x0000_t75" style="width:20.35pt;height:18pt" o:ole="">
            <v:imagedata r:id="rId5" o:title=""/>
          </v:shape>
          <w:control r:id="rId188" w:name="DefaultOcxName192" w:shapeid="_x0000_i1642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5" type="#_x0000_t75" style="width:20.35pt;height:18pt" o:ole="">
            <v:imagedata r:id="rId5" o:title=""/>
          </v:shape>
          <w:control r:id="rId189" w:name="DefaultOcxName193" w:shapeid="_x0000_i1645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56BA" w:rsidRPr="00A556BA" w:rsidRDefault="00660AA7" w:rsidP="00A556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8" type="#_x0000_t75" style="width:20.35pt;height:18pt" o:ole="">
            <v:imagedata r:id="rId5" o:title=""/>
          </v:shape>
          <w:control r:id="rId190" w:name="DefaultOcxName194" w:shapeid="_x0000_i1648"/>
        </w:object>
      </w:r>
      <w:r w:rsidR="00A556BA" w:rsidRPr="00A55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56BA" w:rsidRPr="002351FB" w:rsidRDefault="00660AA7" w:rsidP="002351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ViewPollResults" w:tooltip="View Results Of This Poll" w:history="1">
        <w:r w:rsidR="00A556BA" w:rsidRPr="00A55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==&gt;</w:t>
        </w:r>
      </w:hyperlink>
      <w:r w:rsidR="00A556BA"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56BA" w:rsidRPr="00A556BA" w:rsidRDefault="00A556BA" w:rsidP="002351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BA" w:rsidRPr="00A556BA" w:rsidRDefault="00A556BA" w:rsidP="00A556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56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556BA" w:rsidRPr="00A556BA" w:rsidSect="002351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75A"/>
    <w:multiLevelType w:val="multilevel"/>
    <w:tmpl w:val="027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56BA"/>
    <w:rsid w:val="0000055B"/>
    <w:rsid w:val="000005A7"/>
    <w:rsid w:val="000015DE"/>
    <w:rsid w:val="00001CBE"/>
    <w:rsid w:val="00001EB4"/>
    <w:rsid w:val="00002F63"/>
    <w:rsid w:val="000034FB"/>
    <w:rsid w:val="0000589C"/>
    <w:rsid w:val="0000759A"/>
    <w:rsid w:val="00007CC0"/>
    <w:rsid w:val="00007E34"/>
    <w:rsid w:val="00010E75"/>
    <w:rsid w:val="00011D6A"/>
    <w:rsid w:val="00011E74"/>
    <w:rsid w:val="00013FF6"/>
    <w:rsid w:val="00014A80"/>
    <w:rsid w:val="00014E54"/>
    <w:rsid w:val="00014F30"/>
    <w:rsid w:val="00015715"/>
    <w:rsid w:val="00020DB6"/>
    <w:rsid w:val="00023D8A"/>
    <w:rsid w:val="000247C4"/>
    <w:rsid w:val="000250C4"/>
    <w:rsid w:val="00026252"/>
    <w:rsid w:val="0002655A"/>
    <w:rsid w:val="00026FA1"/>
    <w:rsid w:val="000271C7"/>
    <w:rsid w:val="00030515"/>
    <w:rsid w:val="00030F80"/>
    <w:rsid w:val="00031407"/>
    <w:rsid w:val="000318AF"/>
    <w:rsid w:val="000333B1"/>
    <w:rsid w:val="0003373E"/>
    <w:rsid w:val="00034569"/>
    <w:rsid w:val="00035A7C"/>
    <w:rsid w:val="00035C3F"/>
    <w:rsid w:val="00035FCD"/>
    <w:rsid w:val="00036B1E"/>
    <w:rsid w:val="000377A3"/>
    <w:rsid w:val="000377AA"/>
    <w:rsid w:val="00040116"/>
    <w:rsid w:val="00042786"/>
    <w:rsid w:val="00042AFF"/>
    <w:rsid w:val="00043335"/>
    <w:rsid w:val="000440B1"/>
    <w:rsid w:val="0004447E"/>
    <w:rsid w:val="00044BB6"/>
    <w:rsid w:val="0004565B"/>
    <w:rsid w:val="00045C7B"/>
    <w:rsid w:val="000463D4"/>
    <w:rsid w:val="000469E7"/>
    <w:rsid w:val="00051DA8"/>
    <w:rsid w:val="00051E09"/>
    <w:rsid w:val="00054073"/>
    <w:rsid w:val="00054918"/>
    <w:rsid w:val="000568BC"/>
    <w:rsid w:val="000569EB"/>
    <w:rsid w:val="00060637"/>
    <w:rsid w:val="00061032"/>
    <w:rsid w:val="00062415"/>
    <w:rsid w:val="00063222"/>
    <w:rsid w:val="00063E41"/>
    <w:rsid w:val="00064F7E"/>
    <w:rsid w:val="00065653"/>
    <w:rsid w:val="00066746"/>
    <w:rsid w:val="000670A2"/>
    <w:rsid w:val="000712F9"/>
    <w:rsid w:val="0007152A"/>
    <w:rsid w:val="0007380E"/>
    <w:rsid w:val="00073BC8"/>
    <w:rsid w:val="00073E7F"/>
    <w:rsid w:val="00074884"/>
    <w:rsid w:val="00074B38"/>
    <w:rsid w:val="00080270"/>
    <w:rsid w:val="000802B7"/>
    <w:rsid w:val="0008050B"/>
    <w:rsid w:val="00081A51"/>
    <w:rsid w:val="000845B9"/>
    <w:rsid w:val="00086328"/>
    <w:rsid w:val="00087B88"/>
    <w:rsid w:val="00091A25"/>
    <w:rsid w:val="000935CB"/>
    <w:rsid w:val="0009361D"/>
    <w:rsid w:val="0009400C"/>
    <w:rsid w:val="0009600A"/>
    <w:rsid w:val="000963C9"/>
    <w:rsid w:val="000963D1"/>
    <w:rsid w:val="00097091"/>
    <w:rsid w:val="00097357"/>
    <w:rsid w:val="00097CBB"/>
    <w:rsid w:val="000A04E2"/>
    <w:rsid w:val="000A13BB"/>
    <w:rsid w:val="000A2B17"/>
    <w:rsid w:val="000A4EC1"/>
    <w:rsid w:val="000A70F0"/>
    <w:rsid w:val="000A71C9"/>
    <w:rsid w:val="000B2094"/>
    <w:rsid w:val="000B3233"/>
    <w:rsid w:val="000B33BF"/>
    <w:rsid w:val="000B4948"/>
    <w:rsid w:val="000B5190"/>
    <w:rsid w:val="000B5605"/>
    <w:rsid w:val="000B5A78"/>
    <w:rsid w:val="000B6748"/>
    <w:rsid w:val="000B7011"/>
    <w:rsid w:val="000B70FF"/>
    <w:rsid w:val="000C01E9"/>
    <w:rsid w:val="000C02BF"/>
    <w:rsid w:val="000C0BD5"/>
    <w:rsid w:val="000C0D0F"/>
    <w:rsid w:val="000C11C7"/>
    <w:rsid w:val="000C1CB4"/>
    <w:rsid w:val="000C38F0"/>
    <w:rsid w:val="000C4F18"/>
    <w:rsid w:val="000C5511"/>
    <w:rsid w:val="000C5F5A"/>
    <w:rsid w:val="000C6265"/>
    <w:rsid w:val="000D0BB9"/>
    <w:rsid w:val="000D2044"/>
    <w:rsid w:val="000D2464"/>
    <w:rsid w:val="000D2E56"/>
    <w:rsid w:val="000D2EDE"/>
    <w:rsid w:val="000D3A6B"/>
    <w:rsid w:val="000D50BB"/>
    <w:rsid w:val="000D6959"/>
    <w:rsid w:val="000D71CD"/>
    <w:rsid w:val="000E0096"/>
    <w:rsid w:val="000E0656"/>
    <w:rsid w:val="000E21AE"/>
    <w:rsid w:val="000E2C17"/>
    <w:rsid w:val="000E2C43"/>
    <w:rsid w:val="000E3347"/>
    <w:rsid w:val="000E405E"/>
    <w:rsid w:val="000E48F4"/>
    <w:rsid w:val="000E4D38"/>
    <w:rsid w:val="000E4DD2"/>
    <w:rsid w:val="000F5A86"/>
    <w:rsid w:val="00100777"/>
    <w:rsid w:val="00100A9E"/>
    <w:rsid w:val="00103A28"/>
    <w:rsid w:val="00104BAD"/>
    <w:rsid w:val="00104C48"/>
    <w:rsid w:val="00105DF8"/>
    <w:rsid w:val="001060A5"/>
    <w:rsid w:val="0010685C"/>
    <w:rsid w:val="001109AA"/>
    <w:rsid w:val="00111119"/>
    <w:rsid w:val="00111B27"/>
    <w:rsid w:val="00111BA2"/>
    <w:rsid w:val="0011257F"/>
    <w:rsid w:val="00112BF9"/>
    <w:rsid w:val="00115348"/>
    <w:rsid w:val="00115867"/>
    <w:rsid w:val="001170EC"/>
    <w:rsid w:val="001173BA"/>
    <w:rsid w:val="00117ECE"/>
    <w:rsid w:val="001202F3"/>
    <w:rsid w:val="00121B03"/>
    <w:rsid w:val="00121B43"/>
    <w:rsid w:val="00122062"/>
    <w:rsid w:val="001225E2"/>
    <w:rsid w:val="00122EA9"/>
    <w:rsid w:val="00123946"/>
    <w:rsid w:val="00123A1F"/>
    <w:rsid w:val="00123A23"/>
    <w:rsid w:val="00123B3E"/>
    <w:rsid w:val="00123D4B"/>
    <w:rsid w:val="00125D77"/>
    <w:rsid w:val="001267DA"/>
    <w:rsid w:val="00130002"/>
    <w:rsid w:val="0013118A"/>
    <w:rsid w:val="00133E38"/>
    <w:rsid w:val="001371B3"/>
    <w:rsid w:val="001371D5"/>
    <w:rsid w:val="0013753D"/>
    <w:rsid w:val="00141854"/>
    <w:rsid w:val="00142667"/>
    <w:rsid w:val="001426CB"/>
    <w:rsid w:val="00144540"/>
    <w:rsid w:val="00146776"/>
    <w:rsid w:val="00150258"/>
    <w:rsid w:val="0015222F"/>
    <w:rsid w:val="00152AB1"/>
    <w:rsid w:val="001544EF"/>
    <w:rsid w:val="0015554A"/>
    <w:rsid w:val="00157852"/>
    <w:rsid w:val="00157B61"/>
    <w:rsid w:val="00161E12"/>
    <w:rsid w:val="001626A6"/>
    <w:rsid w:val="00162B5C"/>
    <w:rsid w:val="001656CD"/>
    <w:rsid w:val="00165C5D"/>
    <w:rsid w:val="00166525"/>
    <w:rsid w:val="0016683D"/>
    <w:rsid w:val="00166B0F"/>
    <w:rsid w:val="0017119E"/>
    <w:rsid w:val="0017260C"/>
    <w:rsid w:val="0017388A"/>
    <w:rsid w:val="001758FC"/>
    <w:rsid w:val="00175BED"/>
    <w:rsid w:val="001770CB"/>
    <w:rsid w:val="0018015C"/>
    <w:rsid w:val="001807BC"/>
    <w:rsid w:val="00180A5E"/>
    <w:rsid w:val="00184FE4"/>
    <w:rsid w:val="00186FAE"/>
    <w:rsid w:val="00191BC6"/>
    <w:rsid w:val="001921B8"/>
    <w:rsid w:val="00192640"/>
    <w:rsid w:val="00192C67"/>
    <w:rsid w:val="00197809"/>
    <w:rsid w:val="001A1460"/>
    <w:rsid w:val="001A298A"/>
    <w:rsid w:val="001A42CA"/>
    <w:rsid w:val="001A5896"/>
    <w:rsid w:val="001B15DC"/>
    <w:rsid w:val="001B3D74"/>
    <w:rsid w:val="001B54C6"/>
    <w:rsid w:val="001B59CA"/>
    <w:rsid w:val="001B74AE"/>
    <w:rsid w:val="001C0970"/>
    <w:rsid w:val="001C6987"/>
    <w:rsid w:val="001C7400"/>
    <w:rsid w:val="001D00F3"/>
    <w:rsid w:val="001D11F9"/>
    <w:rsid w:val="001D163F"/>
    <w:rsid w:val="001D2749"/>
    <w:rsid w:val="001D4DA0"/>
    <w:rsid w:val="001D4F7B"/>
    <w:rsid w:val="001E0E67"/>
    <w:rsid w:val="001E0F7C"/>
    <w:rsid w:val="001E12EC"/>
    <w:rsid w:val="001E1DCD"/>
    <w:rsid w:val="001E262D"/>
    <w:rsid w:val="001E4BD7"/>
    <w:rsid w:val="001E66AB"/>
    <w:rsid w:val="001E77C7"/>
    <w:rsid w:val="001F1AC2"/>
    <w:rsid w:val="001F2446"/>
    <w:rsid w:val="001F2B84"/>
    <w:rsid w:val="001F3D05"/>
    <w:rsid w:val="001F57D4"/>
    <w:rsid w:val="001F65C3"/>
    <w:rsid w:val="001F7126"/>
    <w:rsid w:val="00200151"/>
    <w:rsid w:val="002004EA"/>
    <w:rsid w:val="00200C28"/>
    <w:rsid w:val="0020103E"/>
    <w:rsid w:val="002018AC"/>
    <w:rsid w:val="00202DD9"/>
    <w:rsid w:val="00203A95"/>
    <w:rsid w:val="00203EB2"/>
    <w:rsid w:val="00204976"/>
    <w:rsid w:val="002051B0"/>
    <w:rsid w:val="002058E9"/>
    <w:rsid w:val="00206390"/>
    <w:rsid w:val="0020697F"/>
    <w:rsid w:val="00210AF8"/>
    <w:rsid w:val="00211866"/>
    <w:rsid w:val="00211F38"/>
    <w:rsid w:val="002147BF"/>
    <w:rsid w:val="0021669F"/>
    <w:rsid w:val="00216C1F"/>
    <w:rsid w:val="0022044E"/>
    <w:rsid w:val="0022114B"/>
    <w:rsid w:val="002213AD"/>
    <w:rsid w:val="00221FA5"/>
    <w:rsid w:val="00223270"/>
    <w:rsid w:val="00224047"/>
    <w:rsid w:val="0022575B"/>
    <w:rsid w:val="00225FB9"/>
    <w:rsid w:val="00227FAF"/>
    <w:rsid w:val="00232754"/>
    <w:rsid w:val="002351FB"/>
    <w:rsid w:val="00235CA6"/>
    <w:rsid w:val="00237A16"/>
    <w:rsid w:val="00237F9F"/>
    <w:rsid w:val="002400D1"/>
    <w:rsid w:val="002432F3"/>
    <w:rsid w:val="00243AD7"/>
    <w:rsid w:val="00244EBB"/>
    <w:rsid w:val="00245F08"/>
    <w:rsid w:val="002519A2"/>
    <w:rsid w:val="0025201D"/>
    <w:rsid w:val="00252127"/>
    <w:rsid w:val="002536F9"/>
    <w:rsid w:val="0025471D"/>
    <w:rsid w:val="002547E8"/>
    <w:rsid w:val="00257D38"/>
    <w:rsid w:val="0026072E"/>
    <w:rsid w:val="002649A8"/>
    <w:rsid w:val="0026537D"/>
    <w:rsid w:val="0027130C"/>
    <w:rsid w:val="00274F8C"/>
    <w:rsid w:val="0027526E"/>
    <w:rsid w:val="00275AF2"/>
    <w:rsid w:val="0027752C"/>
    <w:rsid w:val="00277BD2"/>
    <w:rsid w:val="00282A1E"/>
    <w:rsid w:val="00283672"/>
    <w:rsid w:val="00283CC6"/>
    <w:rsid w:val="00283E67"/>
    <w:rsid w:val="00285027"/>
    <w:rsid w:val="00287082"/>
    <w:rsid w:val="00287F52"/>
    <w:rsid w:val="002903D6"/>
    <w:rsid w:val="002907B7"/>
    <w:rsid w:val="00291372"/>
    <w:rsid w:val="00293A23"/>
    <w:rsid w:val="00293F4A"/>
    <w:rsid w:val="00294FCC"/>
    <w:rsid w:val="002967BC"/>
    <w:rsid w:val="002A07ED"/>
    <w:rsid w:val="002A1876"/>
    <w:rsid w:val="002A29E6"/>
    <w:rsid w:val="002A4AF0"/>
    <w:rsid w:val="002A59C1"/>
    <w:rsid w:val="002A6557"/>
    <w:rsid w:val="002A65B3"/>
    <w:rsid w:val="002B2434"/>
    <w:rsid w:val="002B25AE"/>
    <w:rsid w:val="002B39B8"/>
    <w:rsid w:val="002B3A02"/>
    <w:rsid w:val="002B4064"/>
    <w:rsid w:val="002B4807"/>
    <w:rsid w:val="002B4B0F"/>
    <w:rsid w:val="002B607E"/>
    <w:rsid w:val="002B7003"/>
    <w:rsid w:val="002B7FFD"/>
    <w:rsid w:val="002C1706"/>
    <w:rsid w:val="002C1C2D"/>
    <w:rsid w:val="002C1CBE"/>
    <w:rsid w:val="002C257D"/>
    <w:rsid w:val="002C2A37"/>
    <w:rsid w:val="002C72FC"/>
    <w:rsid w:val="002C79FD"/>
    <w:rsid w:val="002D1862"/>
    <w:rsid w:val="002D1C1D"/>
    <w:rsid w:val="002D307B"/>
    <w:rsid w:val="002D41A5"/>
    <w:rsid w:val="002D4572"/>
    <w:rsid w:val="002D5446"/>
    <w:rsid w:val="002D5BC0"/>
    <w:rsid w:val="002D7AA0"/>
    <w:rsid w:val="002D7F38"/>
    <w:rsid w:val="002E0FAF"/>
    <w:rsid w:val="002E135A"/>
    <w:rsid w:val="002E14A2"/>
    <w:rsid w:val="002E15BE"/>
    <w:rsid w:val="002E1F56"/>
    <w:rsid w:val="002E3CFF"/>
    <w:rsid w:val="002E4418"/>
    <w:rsid w:val="002E5D5F"/>
    <w:rsid w:val="002E6FB4"/>
    <w:rsid w:val="002E7521"/>
    <w:rsid w:val="002E7EC5"/>
    <w:rsid w:val="002F04AD"/>
    <w:rsid w:val="002F0561"/>
    <w:rsid w:val="002F11F6"/>
    <w:rsid w:val="002F3C73"/>
    <w:rsid w:val="002F449D"/>
    <w:rsid w:val="002F669D"/>
    <w:rsid w:val="002F6C0E"/>
    <w:rsid w:val="002F78B4"/>
    <w:rsid w:val="0030122B"/>
    <w:rsid w:val="0030153E"/>
    <w:rsid w:val="003026F1"/>
    <w:rsid w:val="00303CFC"/>
    <w:rsid w:val="0030488E"/>
    <w:rsid w:val="00304F41"/>
    <w:rsid w:val="003055DF"/>
    <w:rsid w:val="0031132A"/>
    <w:rsid w:val="00311487"/>
    <w:rsid w:val="00311D20"/>
    <w:rsid w:val="00313325"/>
    <w:rsid w:val="0031457C"/>
    <w:rsid w:val="0031531A"/>
    <w:rsid w:val="00316524"/>
    <w:rsid w:val="003169EE"/>
    <w:rsid w:val="00316B07"/>
    <w:rsid w:val="00316C3F"/>
    <w:rsid w:val="00317541"/>
    <w:rsid w:val="00317875"/>
    <w:rsid w:val="00323179"/>
    <w:rsid w:val="00323316"/>
    <w:rsid w:val="0032358D"/>
    <w:rsid w:val="00323863"/>
    <w:rsid w:val="003250B3"/>
    <w:rsid w:val="003251DC"/>
    <w:rsid w:val="00325602"/>
    <w:rsid w:val="00326BC4"/>
    <w:rsid w:val="00326E6B"/>
    <w:rsid w:val="00327267"/>
    <w:rsid w:val="00330191"/>
    <w:rsid w:val="00330FD6"/>
    <w:rsid w:val="00332D49"/>
    <w:rsid w:val="00333594"/>
    <w:rsid w:val="00334147"/>
    <w:rsid w:val="00334604"/>
    <w:rsid w:val="0033497B"/>
    <w:rsid w:val="00334B95"/>
    <w:rsid w:val="00334C20"/>
    <w:rsid w:val="00335062"/>
    <w:rsid w:val="00341E15"/>
    <w:rsid w:val="003431BC"/>
    <w:rsid w:val="0034456C"/>
    <w:rsid w:val="0034555A"/>
    <w:rsid w:val="00345A1C"/>
    <w:rsid w:val="00345A57"/>
    <w:rsid w:val="00345C2F"/>
    <w:rsid w:val="00350273"/>
    <w:rsid w:val="003506A6"/>
    <w:rsid w:val="00351262"/>
    <w:rsid w:val="00356BDF"/>
    <w:rsid w:val="00356D78"/>
    <w:rsid w:val="00356FF1"/>
    <w:rsid w:val="00357D7E"/>
    <w:rsid w:val="003605DE"/>
    <w:rsid w:val="00361448"/>
    <w:rsid w:val="00363489"/>
    <w:rsid w:val="00364C9B"/>
    <w:rsid w:val="00364CF5"/>
    <w:rsid w:val="003652CB"/>
    <w:rsid w:val="0036588D"/>
    <w:rsid w:val="0036607E"/>
    <w:rsid w:val="00373385"/>
    <w:rsid w:val="00373A30"/>
    <w:rsid w:val="00373FA8"/>
    <w:rsid w:val="003748A0"/>
    <w:rsid w:val="003761DB"/>
    <w:rsid w:val="00376425"/>
    <w:rsid w:val="003768BB"/>
    <w:rsid w:val="003800C3"/>
    <w:rsid w:val="00381165"/>
    <w:rsid w:val="00382320"/>
    <w:rsid w:val="003842DD"/>
    <w:rsid w:val="00384B6E"/>
    <w:rsid w:val="003855A2"/>
    <w:rsid w:val="003862D6"/>
    <w:rsid w:val="00386EBF"/>
    <w:rsid w:val="00391C5C"/>
    <w:rsid w:val="00394A2F"/>
    <w:rsid w:val="00394EE9"/>
    <w:rsid w:val="0039526C"/>
    <w:rsid w:val="0039587F"/>
    <w:rsid w:val="00397DF1"/>
    <w:rsid w:val="003A090F"/>
    <w:rsid w:val="003A1006"/>
    <w:rsid w:val="003A1ABB"/>
    <w:rsid w:val="003A22FE"/>
    <w:rsid w:val="003A2DB5"/>
    <w:rsid w:val="003A36AE"/>
    <w:rsid w:val="003A3701"/>
    <w:rsid w:val="003A4D6B"/>
    <w:rsid w:val="003A4E83"/>
    <w:rsid w:val="003A5178"/>
    <w:rsid w:val="003A5325"/>
    <w:rsid w:val="003A6DFF"/>
    <w:rsid w:val="003B211B"/>
    <w:rsid w:val="003B22AF"/>
    <w:rsid w:val="003B3C5E"/>
    <w:rsid w:val="003B40E6"/>
    <w:rsid w:val="003B4E1D"/>
    <w:rsid w:val="003B4E51"/>
    <w:rsid w:val="003B581A"/>
    <w:rsid w:val="003B6286"/>
    <w:rsid w:val="003B634D"/>
    <w:rsid w:val="003B65F2"/>
    <w:rsid w:val="003B723A"/>
    <w:rsid w:val="003B7483"/>
    <w:rsid w:val="003B7D19"/>
    <w:rsid w:val="003C1DF1"/>
    <w:rsid w:val="003C4BD3"/>
    <w:rsid w:val="003C53CC"/>
    <w:rsid w:val="003C6B23"/>
    <w:rsid w:val="003C6C4C"/>
    <w:rsid w:val="003C7878"/>
    <w:rsid w:val="003C7D26"/>
    <w:rsid w:val="003D10C2"/>
    <w:rsid w:val="003D1778"/>
    <w:rsid w:val="003D1ABA"/>
    <w:rsid w:val="003D275F"/>
    <w:rsid w:val="003D3352"/>
    <w:rsid w:val="003D3AEE"/>
    <w:rsid w:val="003D507F"/>
    <w:rsid w:val="003D5C23"/>
    <w:rsid w:val="003D6624"/>
    <w:rsid w:val="003D6F2D"/>
    <w:rsid w:val="003E1C1C"/>
    <w:rsid w:val="003E2620"/>
    <w:rsid w:val="003E2C96"/>
    <w:rsid w:val="003E4323"/>
    <w:rsid w:val="003E4983"/>
    <w:rsid w:val="003E67A2"/>
    <w:rsid w:val="003E7094"/>
    <w:rsid w:val="003E78DF"/>
    <w:rsid w:val="003F05F5"/>
    <w:rsid w:val="003F072D"/>
    <w:rsid w:val="003F1882"/>
    <w:rsid w:val="003F1913"/>
    <w:rsid w:val="003F23DB"/>
    <w:rsid w:val="003F2872"/>
    <w:rsid w:val="003F3A0E"/>
    <w:rsid w:val="003F4A20"/>
    <w:rsid w:val="003F4B52"/>
    <w:rsid w:val="003F6594"/>
    <w:rsid w:val="00400742"/>
    <w:rsid w:val="00402AC8"/>
    <w:rsid w:val="004033D3"/>
    <w:rsid w:val="004036D7"/>
    <w:rsid w:val="004101B9"/>
    <w:rsid w:val="00410CCE"/>
    <w:rsid w:val="004110D2"/>
    <w:rsid w:val="004112CD"/>
    <w:rsid w:val="004117CA"/>
    <w:rsid w:val="004126B7"/>
    <w:rsid w:val="004129B3"/>
    <w:rsid w:val="004131C7"/>
    <w:rsid w:val="0041438A"/>
    <w:rsid w:val="004157C7"/>
    <w:rsid w:val="0041733A"/>
    <w:rsid w:val="0042474B"/>
    <w:rsid w:val="00425A24"/>
    <w:rsid w:val="00426FED"/>
    <w:rsid w:val="004276D4"/>
    <w:rsid w:val="00427ADB"/>
    <w:rsid w:val="00430695"/>
    <w:rsid w:val="004313E2"/>
    <w:rsid w:val="00431A1B"/>
    <w:rsid w:val="00432C9E"/>
    <w:rsid w:val="0043358F"/>
    <w:rsid w:val="0043414C"/>
    <w:rsid w:val="00434F53"/>
    <w:rsid w:val="004353B5"/>
    <w:rsid w:val="004365A8"/>
    <w:rsid w:val="00437CDA"/>
    <w:rsid w:val="004404A6"/>
    <w:rsid w:val="00442232"/>
    <w:rsid w:val="0044292C"/>
    <w:rsid w:val="00442B37"/>
    <w:rsid w:val="00443458"/>
    <w:rsid w:val="00445CDB"/>
    <w:rsid w:val="00447DF1"/>
    <w:rsid w:val="00452961"/>
    <w:rsid w:val="00452D78"/>
    <w:rsid w:val="0045346A"/>
    <w:rsid w:val="00454E2E"/>
    <w:rsid w:val="0045576E"/>
    <w:rsid w:val="004559F5"/>
    <w:rsid w:val="00455F5D"/>
    <w:rsid w:val="00456388"/>
    <w:rsid w:val="0046040B"/>
    <w:rsid w:val="0046063B"/>
    <w:rsid w:val="00461AF0"/>
    <w:rsid w:val="00463B39"/>
    <w:rsid w:val="0046409D"/>
    <w:rsid w:val="004641B3"/>
    <w:rsid w:val="004647AA"/>
    <w:rsid w:val="00464EC4"/>
    <w:rsid w:val="00465D0F"/>
    <w:rsid w:val="00466428"/>
    <w:rsid w:val="004668F0"/>
    <w:rsid w:val="00470A88"/>
    <w:rsid w:val="00472F58"/>
    <w:rsid w:val="00475395"/>
    <w:rsid w:val="004759C9"/>
    <w:rsid w:val="0048099D"/>
    <w:rsid w:val="00480CC2"/>
    <w:rsid w:val="004831E7"/>
    <w:rsid w:val="00483721"/>
    <w:rsid w:val="00486DE9"/>
    <w:rsid w:val="00487078"/>
    <w:rsid w:val="00491767"/>
    <w:rsid w:val="00491E3C"/>
    <w:rsid w:val="004932BF"/>
    <w:rsid w:val="00493A38"/>
    <w:rsid w:val="00494E9A"/>
    <w:rsid w:val="00495046"/>
    <w:rsid w:val="00496AF4"/>
    <w:rsid w:val="00497849"/>
    <w:rsid w:val="004A00AA"/>
    <w:rsid w:val="004A116F"/>
    <w:rsid w:val="004A251B"/>
    <w:rsid w:val="004A3E39"/>
    <w:rsid w:val="004A407B"/>
    <w:rsid w:val="004A4FFF"/>
    <w:rsid w:val="004A5674"/>
    <w:rsid w:val="004A5C4F"/>
    <w:rsid w:val="004A68A3"/>
    <w:rsid w:val="004A74CA"/>
    <w:rsid w:val="004A7BAC"/>
    <w:rsid w:val="004B01D5"/>
    <w:rsid w:val="004B0FCD"/>
    <w:rsid w:val="004B12A8"/>
    <w:rsid w:val="004B3843"/>
    <w:rsid w:val="004B66F9"/>
    <w:rsid w:val="004B6C09"/>
    <w:rsid w:val="004B6D3A"/>
    <w:rsid w:val="004B7518"/>
    <w:rsid w:val="004C1EB5"/>
    <w:rsid w:val="004C25D1"/>
    <w:rsid w:val="004C339B"/>
    <w:rsid w:val="004C58E2"/>
    <w:rsid w:val="004C6B25"/>
    <w:rsid w:val="004C6C30"/>
    <w:rsid w:val="004D3A1C"/>
    <w:rsid w:val="004D4325"/>
    <w:rsid w:val="004D4A47"/>
    <w:rsid w:val="004D4D34"/>
    <w:rsid w:val="004D5149"/>
    <w:rsid w:val="004D516F"/>
    <w:rsid w:val="004D55CE"/>
    <w:rsid w:val="004D5923"/>
    <w:rsid w:val="004D5D1D"/>
    <w:rsid w:val="004D645B"/>
    <w:rsid w:val="004D6551"/>
    <w:rsid w:val="004D687C"/>
    <w:rsid w:val="004D6E33"/>
    <w:rsid w:val="004D7ABB"/>
    <w:rsid w:val="004E0A60"/>
    <w:rsid w:val="004E184C"/>
    <w:rsid w:val="004E1D19"/>
    <w:rsid w:val="004E2222"/>
    <w:rsid w:val="004E425B"/>
    <w:rsid w:val="004E473B"/>
    <w:rsid w:val="004E4DE0"/>
    <w:rsid w:val="004E53F0"/>
    <w:rsid w:val="004E5897"/>
    <w:rsid w:val="004E6B66"/>
    <w:rsid w:val="004E6D84"/>
    <w:rsid w:val="004E6FA6"/>
    <w:rsid w:val="004E731D"/>
    <w:rsid w:val="004F1E67"/>
    <w:rsid w:val="004F269A"/>
    <w:rsid w:val="004F3AD5"/>
    <w:rsid w:val="004F3B26"/>
    <w:rsid w:val="004F4370"/>
    <w:rsid w:val="004F4B3C"/>
    <w:rsid w:val="004F4C34"/>
    <w:rsid w:val="004F63CA"/>
    <w:rsid w:val="00502337"/>
    <w:rsid w:val="00502B68"/>
    <w:rsid w:val="00503064"/>
    <w:rsid w:val="00503F59"/>
    <w:rsid w:val="00505059"/>
    <w:rsid w:val="005064B2"/>
    <w:rsid w:val="00507089"/>
    <w:rsid w:val="00507A38"/>
    <w:rsid w:val="00511E2E"/>
    <w:rsid w:val="0051256B"/>
    <w:rsid w:val="005127F5"/>
    <w:rsid w:val="0051303E"/>
    <w:rsid w:val="00513EF5"/>
    <w:rsid w:val="005145B8"/>
    <w:rsid w:val="00515E5E"/>
    <w:rsid w:val="00515EC8"/>
    <w:rsid w:val="00516D1D"/>
    <w:rsid w:val="00520041"/>
    <w:rsid w:val="005216FA"/>
    <w:rsid w:val="00521A05"/>
    <w:rsid w:val="00523028"/>
    <w:rsid w:val="00523AE7"/>
    <w:rsid w:val="00526598"/>
    <w:rsid w:val="00530C07"/>
    <w:rsid w:val="00532248"/>
    <w:rsid w:val="005342D9"/>
    <w:rsid w:val="00534488"/>
    <w:rsid w:val="005344A4"/>
    <w:rsid w:val="005345CE"/>
    <w:rsid w:val="00535D59"/>
    <w:rsid w:val="005366FD"/>
    <w:rsid w:val="0053701A"/>
    <w:rsid w:val="005401D0"/>
    <w:rsid w:val="00540771"/>
    <w:rsid w:val="00541D0A"/>
    <w:rsid w:val="00542822"/>
    <w:rsid w:val="00543078"/>
    <w:rsid w:val="00543548"/>
    <w:rsid w:val="00543B11"/>
    <w:rsid w:val="005456D1"/>
    <w:rsid w:val="005479F9"/>
    <w:rsid w:val="00547C45"/>
    <w:rsid w:val="005516FB"/>
    <w:rsid w:val="0055170A"/>
    <w:rsid w:val="005520E7"/>
    <w:rsid w:val="00553AAA"/>
    <w:rsid w:val="00555B04"/>
    <w:rsid w:val="00557D27"/>
    <w:rsid w:val="0056013E"/>
    <w:rsid w:val="00560F4B"/>
    <w:rsid w:val="00560FF9"/>
    <w:rsid w:val="00564F7D"/>
    <w:rsid w:val="005658E7"/>
    <w:rsid w:val="00570A53"/>
    <w:rsid w:val="00572287"/>
    <w:rsid w:val="00574A58"/>
    <w:rsid w:val="00575C60"/>
    <w:rsid w:val="00577295"/>
    <w:rsid w:val="00580DB9"/>
    <w:rsid w:val="005822ED"/>
    <w:rsid w:val="005845C1"/>
    <w:rsid w:val="00585904"/>
    <w:rsid w:val="00590DB7"/>
    <w:rsid w:val="00593B20"/>
    <w:rsid w:val="005946BF"/>
    <w:rsid w:val="00594D3A"/>
    <w:rsid w:val="005955B3"/>
    <w:rsid w:val="00597E22"/>
    <w:rsid w:val="005A0A7B"/>
    <w:rsid w:val="005A2841"/>
    <w:rsid w:val="005A497E"/>
    <w:rsid w:val="005A57D0"/>
    <w:rsid w:val="005A5A8D"/>
    <w:rsid w:val="005A602A"/>
    <w:rsid w:val="005A6285"/>
    <w:rsid w:val="005A6391"/>
    <w:rsid w:val="005A67F6"/>
    <w:rsid w:val="005A6D1C"/>
    <w:rsid w:val="005B0E33"/>
    <w:rsid w:val="005B2DCF"/>
    <w:rsid w:val="005B4043"/>
    <w:rsid w:val="005B419A"/>
    <w:rsid w:val="005B5377"/>
    <w:rsid w:val="005B68A2"/>
    <w:rsid w:val="005C0E8E"/>
    <w:rsid w:val="005C13BB"/>
    <w:rsid w:val="005C1550"/>
    <w:rsid w:val="005C1DB8"/>
    <w:rsid w:val="005C2476"/>
    <w:rsid w:val="005C27B3"/>
    <w:rsid w:val="005C2B77"/>
    <w:rsid w:val="005C47AA"/>
    <w:rsid w:val="005C4F67"/>
    <w:rsid w:val="005C5728"/>
    <w:rsid w:val="005C5776"/>
    <w:rsid w:val="005C6B9E"/>
    <w:rsid w:val="005C7836"/>
    <w:rsid w:val="005D0EA4"/>
    <w:rsid w:val="005D2E9C"/>
    <w:rsid w:val="005D4B51"/>
    <w:rsid w:val="005D4F86"/>
    <w:rsid w:val="005D6939"/>
    <w:rsid w:val="005D6A23"/>
    <w:rsid w:val="005D7435"/>
    <w:rsid w:val="005E0785"/>
    <w:rsid w:val="005E12ED"/>
    <w:rsid w:val="005E2A59"/>
    <w:rsid w:val="005E592A"/>
    <w:rsid w:val="005E6778"/>
    <w:rsid w:val="005E7554"/>
    <w:rsid w:val="005E78C0"/>
    <w:rsid w:val="005F0760"/>
    <w:rsid w:val="005F486F"/>
    <w:rsid w:val="005F4DD9"/>
    <w:rsid w:val="005F6A99"/>
    <w:rsid w:val="005F6EC0"/>
    <w:rsid w:val="005F7E33"/>
    <w:rsid w:val="00600FDA"/>
    <w:rsid w:val="00601065"/>
    <w:rsid w:val="006015D6"/>
    <w:rsid w:val="00601AB5"/>
    <w:rsid w:val="00601D0C"/>
    <w:rsid w:val="00602858"/>
    <w:rsid w:val="0060467A"/>
    <w:rsid w:val="006049CB"/>
    <w:rsid w:val="0060544B"/>
    <w:rsid w:val="0060566F"/>
    <w:rsid w:val="00605924"/>
    <w:rsid w:val="006066C3"/>
    <w:rsid w:val="006073C6"/>
    <w:rsid w:val="00607C21"/>
    <w:rsid w:val="00610B85"/>
    <w:rsid w:val="006119BC"/>
    <w:rsid w:val="0061278F"/>
    <w:rsid w:val="00612EA3"/>
    <w:rsid w:val="00612FAC"/>
    <w:rsid w:val="00614F8B"/>
    <w:rsid w:val="00615243"/>
    <w:rsid w:val="00617211"/>
    <w:rsid w:val="00621850"/>
    <w:rsid w:val="00621ADB"/>
    <w:rsid w:val="00623B19"/>
    <w:rsid w:val="00624C3C"/>
    <w:rsid w:val="00625C24"/>
    <w:rsid w:val="006264F7"/>
    <w:rsid w:val="00627175"/>
    <w:rsid w:val="00633FB6"/>
    <w:rsid w:val="006348F6"/>
    <w:rsid w:val="006349BA"/>
    <w:rsid w:val="0063538C"/>
    <w:rsid w:val="006358EB"/>
    <w:rsid w:val="00641B71"/>
    <w:rsid w:val="006425F2"/>
    <w:rsid w:val="00642CCC"/>
    <w:rsid w:val="00644CDA"/>
    <w:rsid w:val="0064522D"/>
    <w:rsid w:val="00646D15"/>
    <w:rsid w:val="00650346"/>
    <w:rsid w:val="00652382"/>
    <w:rsid w:val="00652F03"/>
    <w:rsid w:val="00653257"/>
    <w:rsid w:val="00654643"/>
    <w:rsid w:val="00654812"/>
    <w:rsid w:val="00654AAB"/>
    <w:rsid w:val="00654C63"/>
    <w:rsid w:val="0065500B"/>
    <w:rsid w:val="00656062"/>
    <w:rsid w:val="00656AA3"/>
    <w:rsid w:val="00660AA7"/>
    <w:rsid w:val="00660C18"/>
    <w:rsid w:val="00660DCA"/>
    <w:rsid w:val="00666E83"/>
    <w:rsid w:val="006673E2"/>
    <w:rsid w:val="006721CF"/>
    <w:rsid w:val="006728EF"/>
    <w:rsid w:val="0067441D"/>
    <w:rsid w:val="006770A0"/>
    <w:rsid w:val="00681AE2"/>
    <w:rsid w:val="0068271C"/>
    <w:rsid w:val="00683804"/>
    <w:rsid w:val="00684538"/>
    <w:rsid w:val="00685183"/>
    <w:rsid w:val="00685DCD"/>
    <w:rsid w:val="006865DF"/>
    <w:rsid w:val="00686BE9"/>
    <w:rsid w:val="00686D14"/>
    <w:rsid w:val="00686D94"/>
    <w:rsid w:val="00686FB5"/>
    <w:rsid w:val="00690B9D"/>
    <w:rsid w:val="00690BEF"/>
    <w:rsid w:val="00692065"/>
    <w:rsid w:val="00692092"/>
    <w:rsid w:val="00692183"/>
    <w:rsid w:val="00692714"/>
    <w:rsid w:val="006935A2"/>
    <w:rsid w:val="006961D7"/>
    <w:rsid w:val="00696405"/>
    <w:rsid w:val="00697ABE"/>
    <w:rsid w:val="00697EA7"/>
    <w:rsid w:val="006A16A6"/>
    <w:rsid w:val="006A2349"/>
    <w:rsid w:val="006A314F"/>
    <w:rsid w:val="006A35DB"/>
    <w:rsid w:val="006A3FFF"/>
    <w:rsid w:val="006A6272"/>
    <w:rsid w:val="006A703F"/>
    <w:rsid w:val="006B0E6B"/>
    <w:rsid w:val="006B10D9"/>
    <w:rsid w:val="006B16C5"/>
    <w:rsid w:val="006B2FB7"/>
    <w:rsid w:val="006B32E8"/>
    <w:rsid w:val="006B4097"/>
    <w:rsid w:val="006B4FB0"/>
    <w:rsid w:val="006B53B8"/>
    <w:rsid w:val="006C2743"/>
    <w:rsid w:val="006C2747"/>
    <w:rsid w:val="006C344F"/>
    <w:rsid w:val="006C35BA"/>
    <w:rsid w:val="006C3FC8"/>
    <w:rsid w:val="006C41FE"/>
    <w:rsid w:val="006C5608"/>
    <w:rsid w:val="006C567B"/>
    <w:rsid w:val="006C72D4"/>
    <w:rsid w:val="006C7447"/>
    <w:rsid w:val="006D01C5"/>
    <w:rsid w:val="006D0D03"/>
    <w:rsid w:val="006D5DEF"/>
    <w:rsid w:val="006D641C"/>
    <w:rsid w:val="006D723C"/>
    <w:rsid w:val="006D7673"/>
    <w:rsid w:val="006D7CB5"/>
    <w:rsid w:val="006E00AC"/>
    <w:rsid w:val="006E0BF3"/>
    <w:rsid w:val="006E1A7F"/>
    <w:rsid w:val="006E1D24"/>
    <w:rsid w:val="006E5748"/>
    <w:rsid w:val="006E7346"/>
    <w:rsid w:val="006E7689"/>
    <w:rsid w:val="006F196A"/>
    <w:rsid w:val="006F2956"/>
    <w:rsid w:val="006F2DA7"/>
    <w:rsid w:val="006F52C9"/>
    <w:rsid w:val="006F69D0"/>
    <w:rsid w:val="00700AE5"/>
    <w:rsid w:val="00702383"/>
    <w:rsid w:val="007028B8"/>
    <w:rsid w:val="00705481"/>
    <w:rsid w:val="00706B2C"/>
    <w:rsid w:val="00706FB0"/>
    <w:rsid w:val="00707769"/>
    <w:rsid w:val="00707B2C"/>
    <w:rsid w:val="00710384"/>
    <w:rsid w:val="0071182F"/>
    <w:rsid w:val="00711E6A"/>
    <w:rsid w:val="007132B8"/>
    <w:rsid w:val="00713A9F"/>
    <w:rsid w:val="00713B64"/>
    <w:rsid w:val="00714074"/>
    <w:rsid w:val="00715FD3"/>
    <w:rsid w:val="00716610"/>
    <w:rsid w:val="00716869"/>
    <w:rsid w:val="00716F4B"/>
    <w:rsid w:val="00720C59"/>
    <w:rsid w:val="00721666"/>
    <w:rsid w:val="0072292F"/>
    <w:rsid w:val="007231B4"/>
    <w:rsid w:val="00723958"/>
    <w:rsid w:val="00727796"/>
    <w:rsid w:val="00727F32"/>
    <w:rsid w:val="00730533"/>
    <w:rsid w:val="007318F4"/>
    <w:rsid w:val="0073502D"/>
    <w:rsid w:val="007356EC"/>
    <w:rsid w:val="00735B2D"/>
    <w:rsid w:val="00737624"/>
    <w:rsid w:val="00740970"/>
    <w:rsid w:val="00740A85"/>
    <w:rsid w:val="00740B6F"/>
    <w:rsid w:val="00741B64"/>
    <w:rsid w:val="00742A20"/>
    <w:rsid w:val="00742CE7"/>
    <w:rsid w:val="00743DBF"/>
    <w:rsid w:val="007459C7"/>
    <w:rsid w:val="007513B7"/>
    <w:rsid w:val="00754112"/>
    <w:rsid w:val="00754CA6"/>
    <w:rsid w:val="00754D17"/>
    <w:rsid w:val="007567B9"/>
    <w:rsid w:val="00756D2F"/>
    <w:rsid w:val="007571EA"/>
    <w:rsid w:val="007601B0"/>
    <w:rsid w:val="007615FD"/>
    <w:rsid w:val="00762320"/>
    <w:rsid w:val="00764EC9"/>
    <w:rsid w:val="00764FDE"/>
    <w:rsid w:val="007651D0"/>
    <w:rsid w:val="00765329"/>
    <w:rsid w:val="00770236"/>
    <w:rsid w:val="00772019"/>
    <w:rsid w:val="00774F43"/>
    <w:rsid w:val="00775177"/>
    <w:rsid w:val="0077558D"/>
    <w:rsid w:val="00776E63"/>
    <w:rsid w:val="00777AED"/>
    <w:rsid w:val="00780DBC"/>
    <w:rsid w:val="00781B71"/>
    <w:rsid w:val="00782A26"/>
    <w:rsid w:val="0078401B"/>
    <w:rsid w:val="0078438D"/>
    <w:rsid w:val="0078441A"/>
    <w:rsid w:val="0078460B"/>
    <w:rsid w:val="00787454"/>
    <w:rsid w:val="0079013D"/>
    <w:rsid w:val="007913D4"/>
    <w:rsid w:val="00791A75"/>
    <w:rsid w:val="00792F07"/>
    <w:rsid w:val="007933E8"/>
    <w:rsid w:val="00793C0A"/>
    <w:rsid w:val="00795CD2"/>
    <w:rsid w:val="0079667A"/>
    <w:rsid w:val="00796AB8"/>
    <w:rsid w:val="007978A4"/>
    <w:rsid w:val="00797969"/>
    <w:rsid w:val="007A024E"/>
    <w:rsid w:val="007A0466"/>
    <w:rsid w:val="007A0CC3"/>
    <w:rsid w:val="007A11F2"/>
    <w:rsid w:val="007A191C"/>
    <w:rsid w:val="007A20E3"/>
    <w:rsid w:val="007A2F58"/>
    <w:rsid w:val="007A2F6F"/>
    <w:rsid w:val="007A306C"/>
    <w:rsid w:val="007A42AB"/>
    <w:rsid w:val="007A5484"/>
    <w:rsid w:val="007A5EDA"/>
    <w:rsid w:val="007B0246"/>
    <w:rsid w:val="007B18B7"/>
    <w:rsid w:val="007B1F66"/>
    <w:rsid w:val="007B4075"/>
    <w:rsid w:val="007C16C8"/>
    <w:rsid w:val="007C4747"/>
    <w:rsid w:val="007C5208"/>
    <w:rsid w:val="007C5D10"/>
    <w:rsid w:val="007D0490"/>
    <w:rsid w:val="007D171D"/>
    <w:rsid w:val="007D446D"/>
    <w:rsid w:val="007D4500"/>
    <w:rsid w:val="007D4F38"/>
    <w:rsid w:val="007D55F1"/>
    <w:rsid w:val="007D5EDA"/>
    <w:rsid w:val="007D7156"/>
    <w:rsid w:val="007E1972"/>
    <w:rsid w:val="007E257F"/>
    <w:rsid w:val="007E37CA"/>
    <w:rsid w:val="007E5DA2"/>
    <w:rsid w:val="007E6043"/>
    <w:rsid w:val="007F00B0"/>
    <w:rsid w:val="007F161D"/>
    <w:rsid w:val="007F17E6"/>
    <w:rsid w:val="007F2E0A"/>
    <w:rsid w:val="007F378B"/>
    <w:rsid w:val="007F49C2"/>
    <w:rsid w:val="007F5012"/>
    <w:rsid w:val="007F60C3"/>
    <w:rsid w:val="007F6CFC"/>
    <w:rsid w:val="007F7FFC"/>
    <w:rsid w:val="00800B97"/>
    <w:rsid w:val="00801186"/>
    <w:rsid w:val="00803BA6"/>
    <w:rsid w:val="008049AC"/>
    <w:rsid w:val="00804F79"/>
    <w:rsid w:val="008064B7"/>
    <w:rsid w:val="00807061"/>
    <w:rsid w:val="008072CF"/>
    <w:rsid w:val="00810960"/>
    <w:rsid w:val="00810BCB"/>
    <w:rsid w:val="00810E0F"/>
    <w:rsid w:val="00811445"/>
    <w:rsid w:val="00812DFB"/>
    <w:rsid w:val="00812E39"/>
    <w:rsid w:val="00814AC3"/>
    <w:rsid w:val="00814AD1"/>
    <w:rsid w:val="00816E68"/>
    <w:rsid w:val="00817374"/>
    <w:rsid w:val="0082029D"/>
    <w:rsid w:val="00820F38"/>
    <w:rsid w:val="00821610"/>
    <w:rsid w:val="008217CE"/>
    <w:rsid w:val="00822B32"/>
    <w:rsid w:val="00822F8E"/>
    <w:rsid w:val="00822FA7"/>
    <w:rsid w:val="00823786"/>
    <w:rsid w:val="0082493D"/>
    <w:rsid w:val="00825090"/>
    <w:rsid w:val="00826794"/>
    <w:rsid w:val="00826D54"/>
    <w:rsid w:val="008314B7"/>
    <w:rsid w:val="0083435A"/>
    <w:rsid w:val="008343FC"/>
    <w:rsid w:val="00834699"/>
    <w:rsid w:val="00834B48"/>
    <w:rsid w:val="00834EA2"/>
    <w:rsid w:val="00835982"/>
    <w:rsid w:val="00835CC4"/>
    <w:rsid w:val="0083632D"/>
    <w:rsid w:val="00836467"/>
    <w:rsid w:val="008367C4"/>
    <w:rsid w:val="0083683D"/>
    <w:rsid w:val="0083728A"/>
    <w:rsid w:val="00840607"/>
    <w:rsid w:val="00840CBC"/>
    <w:rsid w:val="008410A1"/>
    <w:rsid w:val="008419B5"/>
    <w:rsid w:val="00843BCA"/>
    <w:rsid w:val="0084535F"/>
    <w:rsid w:val="008463D9"/>
    <w:rsid w:val="00847063"/>
    <w:rsid w:val="008519AD"/>
    <w:rsid w:val="00852226"/>
    <w:rsid w:val="0085271B"/>
    <w:rsid w:val="00852B0A"/>
    <w:rsid w:val="008531E6"/>
    <w:rsid w:val="00853C0C"/>
    <w:rsid w:val="008545D2"/>
    <w:rsid w:val="00855262"/>
    <w:rsid w:val="00855A62"/>
    <w:rsid w:val="00861F9F"/>
    <w:rsid w:val="00865335"/>
    <w:rsid w:val="00867247"/>
    <w:rsid w:val="00867FCF"/>
    <w:rsid w:val="008715D9"/>
    <w:rsid w:val="00872EB3"/>
    <w:rsid w:val="008746BC"/>
    <w:rsid w:val="008746F3"/>
    <w:rsid w:val="0087580B"/>
    <w:rsid w:val="00876D4C"/>
    <w:rsid w:val="0087722D"/>
    <w:rsid w:val="008776FD"/>
    <w:rsid w:val="00880B8E"/>
    <w:rsid w:val="00880CDE"/>
    <w:rsid w:val="00880E45"/>
    <w:rsid w:val="00880F77"/>
    <w:rsid w:val="00881419"/>
    <w:rsid w:val="00881A7B"/>
    <w:rsid w:val="00885BFE"/>
    <w:rsid w:val="00886F9F"/>
    <w:rsid w:val="00887059"/>
    <w:rsid w:val="00887102"/>
    <w:rsid w:val="008909F7"/>
    <w:rsid w:val="00890E1F"/>
    <w:rsid w:val="00893088"/>
    <w:rsid w:val="00893397"/>
    <w:rsid w:val="008935BE"/>
    <w:rsid w:val="00893A1F"/>
    <w:rsid w:val="0089475D"/>
    <w:rsid w:val="00895182"/>
    <w:rsid w:val="008A33AA"/>
    <w:rsid w:val="008A3687"/>
    <w:rsid w:val="008A39C5"/>
    <w:rsid w:val="008A4284"/>
    <w:rsid w:val="008A6E25"/>
    <w:rsid w:val="008A6FE7"/>
    <w:rsid w:val="008A76BF"/>
    <w:rsid w:val="008B0D94"/>
    <w:rsid w:val="008B1623"/>
    <w:rsid w:val="008B185C"/>
    <w:rsid w:val="008B3E9D"/>
    <w:rsid w:val="008B5509"/>
    <w:rsid w:val="008B718E"/>
    <w:rsid w:val="008B72F7"/>
    <w:rsid w:val="008C0C7B"/>
    <w:rsid w:val="008C143B"/>
    <w:rsid w:val="008C493D"/>
    <w:rsid w:val="008C4EBF"/>
    <w:rsid w:val="008C589A"/>
    <w:rsid w:val="008C5E7E"/>
    <w:rsid w:val="008C63B0"/>
    <w:rsid w:val="008D01F4"/>
    <w:rsid w:val="008D3127"/>
    <w:rsid w:val="008D3E77"/>
    <w:rsid w:val="008D6A3D"/>
    <w:rsid w:val="008E1099"/>
    <w:rsid w:val="008E2951"/>
    <w:rsid w:val="008E37CA"/>
    <w:rsid w:val="008E5237"/>
    <w:rsid w:val="008E5242"/>
    <w:rsid w:val="008E61D0"/>
    <w:rsid w:val="008E69A3"/>
    <w:rsid w:val="008E7319"/>
    <w:rsid w:val="008F053C"/>
    <w:rsid w:val="008F0EBC"/>
    <w:rsid w:val="008F1CF8"/>
    <w:rsid w:val="008F21C7"/>
    <w:rsid w:val="008F2428"/>
    <w:rsid w:val="008F32C5"/>
    <w:rsid w:val="008F54C3"/>
    <w:rsid w:val="008F6305"/>
    <w:rsid w:val="008F7E57"/>
    <w:rsid w:val="0090007A"/>
    <w:rsid w:val="00900E8B"/>
    <w:rsid w:val="0090191F"/>
    <w:rsid w:val="00901B6B"/>
    <w:rsid w:val="00901DDB"/>
    <w:rsid w:val="00902E8B"/>
    <w:rsid w:val="00903E87"/>
    <w:rsid w:val="009049D7"/>
    <w:rsid w:val="00905051"/>
    <w:rsid w:val="00906C1B"/>
    <w:rsid w:val="00910F13"/>
    <w:rsid w:val="00910F2A"/>
    <w:rsid w:val="00912546"/>
    <w:rsid w:val="00912934"/>
    <w:rsid w:val="00915EF8"/>
    <w:rsid w:val="009163F6"/>
    <w:rsid w:val="009170CF"/>
    <w:rsid w:val="00917491"/>
    <w:rsid w:val="00920EBA"/>
    <w:rsid w:val="00921886"/>
    <w:rsid w:val="009223D4"/>
    <w:rsid w:val="009224CB"/>
    <w:rsid w:val="0092292F"/>
    <w:rsid w:val="00924B33"/>
    <w:rsid w:val="009256A8"/>
    <w:rsid w:val="009258ED"/>
    <w:rsid w:val="00926D7E"/>
    <w:rsid w:val="00927AF3"/>
    <w:rsid w:val="00927D22"/>
    <w:rsid w:val="009302D3"/>
    <w:rsid w:val="0093129C"/>
    <w:rsid w:val="009317E5"/>
    <w:rsid w:val="009318B9"/>
    <w:rsid w:val="00931F0F"/>
    <w:rsid w:val="00933436"/>
    <w:rsid w:val="00933C97"/>
    <w:rsid w:val="0093424A"/>
    <w:rsid w:val="00934E14"/>
    <w:rsid w:val="00936DE7"/>
    <w:rsid w:val="00937276"/>
    <w:rsid w:val="00941192"/>
    <w:rsid w:val="00946CAF"/>
    <w:rsid w:val="00946DB9"/>
    <w:rsid w:val="009470F0"/>
    <w:rsid w:val="0094713B"/>
    <w:rsid w:val="00947776"/>
    <w:rsid w:val="00950D99"/>
    <w:rsid w:val="009516E6"/>
    <w:rsid w:val="00952589"/>
    <w:rsid w:val="0095469A"/>
    <w:rsid w:val="00954CA3"/>
    <w:rsid w:val="00954DC0"/>
    <w:rsid w:val="0095643F"/>
    <w:rsid w:val="009576C6"/>
    <w:rsid w:val="00960B05"/>
    <w:rsid w:val="00961914"/>
    <w:rsid w:val="00962080"/>
    <w:rsid w:val="00963500"/>
    <w:rsid w:val="00964232"/>
    <w:rsid w:val="009703BF"/>
    <w:rsid w:val="00973298"/>
    <w:rsid w:val="00973761"/>
    <w:rsid w:val="00974769"/>
    <w:rsid w:val="0097489E"/>
    <w:rsid w:val="00976306"/>
    <w:rsid w:val="009768E3"/>
    <w:rsid w:val="00980B44"/>
    <w:rsid w:val="009825DF"/>
    <w:rsid w:val="00982C38"/>
    <w:rsid w:val="00983C73"/>
    <w:rsid w:val="00984A1F"/>
    <w:rsid w:val="0098767E"/>
    <w:rsid w:val="00987E9E"/>
    <w:rsid w:val="009943EB"/>
    <w:rsid w:val="00994545"/>
    <w:rsid w:val="00995DE3"/>
    <w:rsid w:val="009A0553"/>
    <w:rsid w:val="009A063A"/>
    <w:rsid w:val="009A0F6F"/>
    <w:rsid w:val="009A4DE0"/>
    <w:rsid w:val="009A4EE5"/>
    <w:rsid w:val="009A5F98"/>
    <w:rsid w:val="009A71E7"/>
    <w:rsid w:val="009B1909"/>
    <w:rsid w:val="009B1FEF"/>
    <w:rsid w:val="009B21E7"/>
    <w:rsid w:val="009B2B86"/>
    <w:rsid w:val="009B471F"/>
    <w:rsid w:val="009B597F"/>
    <w:rsid w:val="009B65FA"/>
    <w:rsid w:val="009B72B0"/>
    <w:rsid w:val="009B7FD4"/>
    <w:rsid w:val="009C022A"/>
    <w:rsid w:val="009C0770"/>
    <w:rsid w:val="009C0FB1"/>
    <w:rsid w:val="009C19BD"/>
    <w:rsid w:val="009C232A"/>
    <w:rsid w:val="009C2427"/>
    <w:rsid w:val="009C438B"/>
    <w:rsid w:val="009C5C9E"/>
    <w:rsid w:val="009C6F43"/>
    <w:rsid w:val="009C744E"/>
    <w:rsid w:val="009D1C7B"/>
    <w:rsid w:val="009D2434"/>
    <w:rsid w:val="009D26D9"/>
    <w:rsid w:val="009D2BBC"/>
    <w:rsid w:val="009D2D46"/>
    <w:rsid w:val="009D32FC"/>
    <w:rsid w:val="009D3E76"/>
    <w:rsid w:val="009D49E6"/>
    <w:rsid w:val="009D50D0"/>
    <w:rsid w:val="009D5FC3"/>
    <w:rsid w:val="009D77D8"/>
    <w:rsid w:val="009D79FA"/>
    <w:rsid w:val="009E0B80"/>
    <w:rsid w:val="009E1CA8"/>
    <w:rsid w:val="009E2CB2"/>
    <w:rsid w:val="009E356C"/>
    <w:rsid w:val="009E3602"/>
    <w:rsid w:val="009E36F6"/>
    <w:rsid w:val="009E649A"/>
    <w:rsid w:val="009E679A"/>
    <w:rsid w:val="009E6E99"/>
    <w:rsid w:val="009E7BA2"/>
    <w:rsid w:val="009E7CD2"/>
    <w:rsid w:val="009F049A"/>
    <w:rsid w:val="009F0EC7"/>
    <w:rsid w:val="009F12A6"/>
    <w:rsid w:val="009F2051"/>
    <w:rsid w:val="009F2331"/>
    <w:rsid w:val="009F2630"/>
    <w:rsid w:val="009F3C58"/>
    <w:rsid w:val="009F3F43"/>
    <w:rsid w:val="009F4DE5"/>
    <w:rsid w:val="009F664B"/>
    <w:rsid w:val="009F73FF"/>
    <w:rsid w:val="009F7659"/>
    <w:rsid w:val="00A0090D"/>
    <w:rsid w:val="00A0092C"/>
    <w:rsid w:val="00A032D9"/>
    <w:rsid w:val="00A047C9"/>
    <w:rsid w:val="00A04BAA"/>
    <w:rsid w:val="00A061EA"/>
    <w:rsid w:val="00A066BF"/>
    <w:rsid w:val="00A06CDA"/>
    <w:rsid w:val="00A07776"/>
    <w:rsid w:val="00A07F85"/>
    <w:rsid w:val="00A142DF"/>
    <w:rsid w:val="00A14342"/>
    <w:rsid w:val="00A15185"/>
    <w:rsid w:val="00A15E76"/>
    <w:rsid w:val="00A17260"/>
    <w:rsid w:val="00A178D5"/>
    <w:rsid w:val="00A17CC7"/>
    <w:rsid w:val="00A2370D"/>
    <w:rsid w:val="00A23E75"/>
    <w:rsid w:val="00A243FC"/>
    <w:rsid w:val="00A25891"/>
    <w:rsid w:val="00A27BB5"/>
    <w:rsid w:val="00A303DA"/>
    <w:rsid w:val="00A30D32"/>
    <w:rsid w:val="00A3153C"/>
    <w:rsid w:val="00A3186E"/>
    <w:rsid w:val="00A33610"/>
    <w:rsid w:val="00A33C7B"/>
    <w:rsid w:val="00A347F2"/>
    <w:rsid w:val="00A352DA"/>
    <w:rsid w:val="00A35439"/>
    <w:rsid w:val="00A372A5"/>
    <w:rsid w:val="00A40343"/>
    <w:rsid w:val="00A40DA9"/>
    <w:rsid w:val="00A41AA2"/>
    <w:rsid w:val="00A46E0D"/>
    <w:rsid w:val="00A47049"/>
    <w:rsid w:val="00A47280"/>
    <w:rsid w:val="00A47695"/>
    <w:rsid w:val="00A50BE3"/>
    <w:rsid w:val="00A54EE6"/>
    <w:rsid w:val="00A55244"/>
    <w:rsid w:val="00A556BA"/>
    <w:rsid w:val="00A5773A"/>
    <w:rsid w:val="00A607E5"/>
    <w:rsid w:val="00A611D8"/>
    <w:rsid w:val="00A62899"/>
    <w:rsid w:val="00A6610E"/>
    <w:rsid w:val="00A66599"/>
    <w:rsid w:val="00A67817"/>
    <w:rsid w:val="00A70468"/>
    <w:rsid w:val="00A7084F"/>
    <w:rsid w:val="00A72012"/>
    <w:rsid w:val="00A722C0"/>
    <w:rsid w:val="00A72AEB"/>
    <w:rsid w:val="00A72B23"/>
    <w:rsid w:val="00A73703"/>
    <w:rsid w:val="00A7442F"/>
    <w:rsid w:val="00A74721"/>
    <w:rsid w:val="00A74ADD"/>
    <w:rsid w:val="00A75778"/>
    <w:rsid w:val="00A7585C"/>
    <w:rsid w:val="00A7646E"/>
    <w:rsid w:val="00A809B3"/>
    <w:rsid w:val="00A80BD7"/>
    <w:rsid w:val="00A80C7E"/>
    <w:rsid w:val="00A81C6F"/>
    <w:rsid w:val="00A81E31"/>
    <w:rsid w:val="00A82FD8"/>
    <w:rsid w:val="00A84291"/>
    <w:rsid w:val="00A84905"/>
    <w:rsid w:val="00A852F3"/>
    <w:rsid w:val="00A85574"/>
    <w:rsid w:val="00A86826"/>
    <w:rsid w:val="00A86BE0"/>
    <w:rsid w:val="00A875F8"/>
    <w:rsid w:val="00A9040E"/>
    <w:rsid w:val="00A91028"/>
    <w:rsid w:val="00A9108D"/>
    <w:rsid w:val="00A91EBF"/>
    <w:rsid w:val="00A9292E"/>
    <w:rsid w:val="00A93742"/>
    <w:rsid w:val="00A93BD7"/>
    <w:rsid w:val="00A94283"/>
    <w:rsid w:val="00A971A9"/>
    <w:rsid w:val="00A973FC"/>
    <w:rsid w:val="00AA36A3"/>
    <w:rsid w:val="00AA55BF"/>
    <w:rsid w:val="00AA77FD"/>
    <w:rsid w:val="00AA7FB0"/>
    <w:rsid w:val="00AB21EA"/>
    <w:rsid w:val="00AB30AB"/>
    <w:rsid w:val="00AB322B"/>
    <w:rsid w:val="00AB4EA5"/>
    <w:rsid w:val="00AB5C29"/>
    <w:rsid w:val="00AB7DA8"/>
    <w:rsid w:val="00AC2611"/>
    <w:rsid w:val="00AC2820"/>
    <w:rsid w:val="00AC29DA"/>
    <w:rsid w:val="00AC3073"/>
    <w:rsid w:val="00AC3FCD"/>
    <w:rsid w:val="00AC4088"/>
    <w:rsid w:val="00AC4140"/>
    <w:rsid w:val="00AC4BCD"/>
    <w:rsid w:val="00AC4D9D"/>
    <w:rsid w:val="00AC7DF6"/>
    <w:rsid w:val="00AD0F5E"/>
    <w:rsid w:val="00AD3A05"/>
    <w:rsid w:val="00AD503A"/>
    <w:rsid w:val="00AD6514"/>
    <w:rsid w:val="00AD6725"/>
    <w:rsid w:val="00AD67E9"/>
    <w:rsid w:val="00AE00C3"/>
    <w:rsid w:val="00AE1C40"/>
    <w:rsid w:val="00AE1CEB"/>
    <w:rsid w:val="00AE294B"/>
    <w:rsid w:val="00AE4558"/>
    <w:rsid w:val="00AE4F6B"/>
    <w:rsid w:val="00AE5C49"/>
    <w:rsid w:val="00AE5D33"/>
    <w:rsid w:val="00AE63BB"/>
    <w:rsid w:val="00AE7162"/>
    <w:rsid w:val="00AF2F82"/>
    <w:rsid w:val="00AF4B61"/>
    <w:rsid w:val="00AF6601"/>
    <w:rsid w:val="00AF6F1F"/>
    <w:rsid w:val="00AF74CA"/>
    <w:rsid w:val="00AF7E1D"/>
    <w:rsid w:val="00B0007D"/>
    <w:rsid w:val="00B00401"/>
    <w:rsid w:val="00B00B0B"/>
    <w:rsid w:val="00B01688"/>
    <w:rsid w:val="00B02C1A"/>
    <w:rsid w:val="00B03A37"/>
    <w:rsid w:val="00B03BBF"/>
    <w:rsid w:val="00B0486C"/>
    <w:rsid w:val="00B04F28"/>
    <w:rsid w:val="00B1030A"/>
    <w:rsid w:val="00B10CD5"/>
    <w:rsid w:val="00B120ED"/>
    <w:rsid w:val="00B12A47"/>
    <w:rsid w:val="00B12ECE"/>
    <w:rsid w:val="00B12FF6"/>
    <w:rsid w:val="00B139D8"/>
    <w:rsid w:val="00B154E4"/>
    <w:rsid w:val="00B160E7"/>
    <w:rsid w:val="00B16BD6"/>
    <w:rsid w:val="00B1746C"/>
    <w:rsid w:val="00B17B9F"/>
    <w:rsid w:val="00B2101C"/>
    <w:rsid w:val="00B21561"/>
    <w:rsid w:val="00B25A2A"/>
    <w:rsid w:val="00B2726F"/>
    <w:rsid w:val="00B308B5"/>
    <w:rsid w:val="00B32CD1"/>
    <w:rsid w:val="00B32F0A"/>
    <w:rsid w:val="00B333E8"/>
    <w:rsid w:val="00B33D87"/>
    <w:rsid w:val="00B360E2"/>
    <w:rsid w:val="00B37C53"/>
    <w:rsid w:val="00B37D43"/>
    <w:rsid w:val="00B37EB5"/>
    <w:rsid w:val="00B411D8"/>
    <w:rsid w:val="00B41B2A"/>
    <w:rsid w:val="00B4211D"/>
    <w:rsid w:val="00B42BAE"/>
    <w:rsid w:val="00B438E5"/>
    <w:rsid w:val="00B440FE"/>
    <w:rsid w:val="00B45404"/>
    <w:rsid w:val="00B47E85"/>
    <w:rsid w:val="00B516BC"/>
    <w:rsid w:val="00B52C4F"/>
    <w:rsid w:val="00B532BC"/>
    <w:rsid w:val="00B53E67"/>
    <w:rsid w:val="00B54A8C"/>
    <w:rsid w:val="00B54BAC"/>
    <w:rsid w:val="00B5775F"/>
    <w:rsid w:val="00B60E06"/>
    <w:rsid w:val="00B6386E"/>
    <w:rsid w:val="00B668A9"/>
    <w:rsid w:val="00B668E3"/>
    <w:rsid w:val="00B7177E"/>
    <w:rsid w:val="00B738A0"/>
    <w:rsid w:val="00B74373"/>
    <w:rsid w:val="00B743C9"/>
    <w:rsid w:val="00B77979"/>
    <w:rsid w:val="00B802E1"/>
    <w:rsid w:val="00B80943"/>
    <w:rsid w:val="00B81F21"/>
    <w:rsid w:val="00B820DE"/>
    <w:rsid w:val="00B824AA"/>
    <w:rsid w:val="00B82674"/>
    <w:rsid w:val="00B82912"/>
    <w:rsid w:val="00B84053"/>
    <w:rsid w:val="00B870AD"/>
    <w:rsid w:val="00B8740C"/>
    <w:rsid w:val="00B90008"/>
    <w:rsid w:val="00B91059"/>
    <w:rsid w:val="00B9128B"/>
    <w:rsid w:val="00B91E52"/>
    <w:rsid w:val="00B93C37"/>
    <w:rsid w:val="00B94B85"/>
    <w:rsid w:val="00B95039"/>
    <w:rsid w:val="00B9557E"/>
    <w:rsid w:val="00B958B9"/>
    <w:rsid w:val="00BA0313"/>
    <w:rsid w:val="00BA576D"/>
    <w:rsid w:val="00BA5FAB"/>
    <w:rsid w:val="00BA6620"/>
    <w:rsid w:val="00BA7B6E"/>
    <w:rsid w:val="00BB0050"/>
    <w:rsid w:val="00BB0A24"/>
    <w:rsid w:val="00BB235A"/>
    <w:rsid w:val="00BB25A2"/>
    <w:rsid w:val="00BB39DE"/>
    <w:rsid w:val="00BB48B1"/>
    <w:rsid w:val="00BB5043"/>
    <w:rsid w:val="00BB5478"/>
    <w:rsid w:val="00BB6BA2"/>
    <w:rsid w:val="00BC003F"/>
    <w:rsid w:val="00BC13DD"/>
    <w:rsid w:val="00BC4105"/>
    <w:rsid w:val="00BC4F77"/>
    <w:rsid w:val="00BC799B"/>
    <w:rsid w:val="00BD04F1"/>
    <w:rsid w:val="00BD0CE8"/>
    <w:rsid w:val="00BD1E8E"/>
    <w:rsid w:val="00BD2253"/>
    <w:rsid w:val="00BD38D4"/>
    <w:rsid w:val="00BD3ED6"/>
    <w:rsid w:val="00BD48DB"/>
    <w:rsid w:val="00BD4EB4"/>
    <w:rsid w:val="00BD4FDA"/>
    <w:rsid w:val="00BD5428"/>
    <w:rsid w:val="00BD5E03"/>
    <w:rsid w:val="00BD7163"/>
    <w:rsid w:val="00BD7386"/>
    <w:rsid w:val="00BD76E6"/>
    <w:rsid w:val="00BE2EB1"/>
    <w:rsid w:val="00BE2EE6"/>
    <w:rsid w:val="00BE3C52"/>
    <w:rsid w:val="00BE4DBF"/>
    <w:rsid w:val="00BE56EC"/>
    <w:rsid w:val="00BE6FA7"/>
    <w:rsid w:val="00BE72C7"/>
    <w:rsid w:val="00BE780A"/>
    <w:rsid w:val="00BF1688"/>
    <w:rsid w:val="00BF3C8C"/>
    <w:rsid w:val="00BF50EA"/>
    <w:rsid w:val="00BF61CC"/>
    <w:rsid w:val="00C0282A"/>
    <w:rsid w:val="00C03647"/>
    <w:rsid w:val="00C0390E"/>
    <w:rsid w:val="00C041A6"/>
    <w:rsid w:val="00C04616"/>
    <w:rsid w:val="00C04A38"/>
    <w:rsid w:val="00C04DB2"/>
    <w:rsid w:val="00C064D6"/>
    <w:rsid w:val="00C07B1F"/>
    <w:rsid w:val="00C10330"/>
    <w:rsid w:val="00C10A13"/>
    <w:rsid w:val="00C10DB0"/>
    <w:rsid w:val="00C10F84"/>
    <w:rsid w:val="00C1106A"/>
    <w:rsid w:val="00C11507"/>
    <w:rsid w:val="00C13379"/>
    <w:rsid w:val="00C13EA8"/>
    <w:rsid w:val="00C14DD7"/>
    <w:rsid w:val="00C156A8"/>
    <w:rsid w:val="00C16812"/>
    <w:rsid w:val="00C177B2"/>
    <w:rsid w:val="00C2025D"/>
    <w:rsid w:val="00C21B16"/>
    <w:rsid w:val="00C2334E"/>
    <w:rsid w:val="00C24D46"/>
    <w:rsid w:val="00C2626A"/>
    <w:rsid w:val="00C26A47"/>
    <w:rsid w:val="00C26ED9"/>
    <w:rsid w:val="00C26F7E"/>
    <w:rsid w:val="00C30C59"/>
    <w:rsid w:val="00C319BC"/>
    <w:rsid w:val="00C31AB1"/>
    <w:rsid w:val="00C32047"/>
    <w:rsid w:val="00C33644"/>
    <w:rsid w:val="00C34750"/>
    <w:rsid w:val="00C34B74"/>
    <w:rsid w:val="00C35CCA"/>
    <w:rsid w:val="00C367C1"/>
    <w:rsid w:val="00C36EE7"/>
    <w:rsid w:val="00C37E7B"/>
    <w:rsid w:val="00C402FD"/>
    <w:rsid w:val="00C40E72"/>
    <w:rsid w:val="00C40F6C"/>
    <w:rsid w:val="00C42B9E"/>
    <w:rsid w:val="00C42C9F"/>
    <w:rsid w:val="00C42EAC"/>
    <w:rsid w:val="00C44924"/>
    <w:rsid w:val="00C45035"/>
    <w:rsid w:val="00C453D4"/>
    <w:rsid w:val="00C46725"/>
    <w:rsid w:val="00C46ABD"/>
    <w:rsid w:val="00C4741D"/>
    <w:rsid w:val="00C516A0"/>
    <w:rsid w:val="00C523B8"/>
    <w:rsid w:val="00C52D23"/>
    <w:rsid w:val="00C546A6"/>
    <w:rsid w:val="00C546A9"/>
    <w:rsid w:val="00C6024D"/>
    <w:rsid w:val="00C62940"/>
    <w:rsid w:val="00C63447"/>
    <w:rsid w:val="00C63F90"/>
    <w:rsid w:val="00C64110"/>
    <w:rsid w:val="00C65819"/>
    <w:rsid w:val="00C661EC"/>
    <w:rsid w:val="00C66682"/>
    <w:rsid w:val="00C67728"/>
    <w:rsid w:val="00C6778E"/>
    <w:rsid w:val="00C6778F"/>
    <w:rsid w:val="00C70633"/>
    <w:rsid w:val="00C726D3"/>
    <w:rsid w:val="00C75C23"/>
    <w:rsid w:val="00C76199"/>
    <w:rsid w:val="00C779C4"/>
    <w:rsid w:val="00C77FAE"/>
    <w:rsid w:val="00C81527"/>
    <w:rsid w:val="00C815C2"/>
    <w:rsid w:val="00C815CC"/>
    <w:rsid w:val="00C83D59"/>
    <w:rsid w:val="00C84917"/>
    <w:rsid w:val="00C84C3E"/>
    <w:rsid w:val="00C84DA1"/>
    <w:rsid w:val="00C84E27"/>
    <w:rsid w:val="00C861D1"/>
    <w:rsid w:val="00C903EB"/>
    <w:rsid w:val="00C91793"/>
    <w:rsid w:val="00C91925"/>
    <w:rsid w:val="00C91E31"/>
    <w:rsid w:val="00C9321F"/>
    <w:rsid w:val="00C9339F"/>
    <w:rsid w:val="00C947FB"/>
    <w:rsid w:val="00C94CBA"/>
    <w:rsid w:val="00C957E5"/>
    <w:rsid w:val="00CA0ACC"/>
    <w:rsid w:val="00CA11AB"/>
    <w:rsid w:val="00CA2421"/>
    <w:rsid w:val="00CA2DCB"/>
    <w:rsid w:val="00CA5988"/>
    <w:rsid w:val="00CA7391"/>
    <w:rsid w:val="00CB0496"/>
    <w:rsid w:val="00CB13DB"/>
    <w:rsid w:val="00CB3123"/>
    <w:rsid w:val="00CB4146"/>
    <w:rsid w:val="00CB4A7F"/>
    <w:rsid w:val="00CB4BE6"/>
    <w:rsid w:val="00CB55BC"/>
    <w:rsid w:val="00CB5ABE"/>
    <w:rsid w:val="00CB5BF5"/>
    <w:rsid w:val="00CC1A02"/>
    <w:rsid w:val="00CC2327"/>
    <w:rsid w:val="00CC252B"/>
    <w:rsid w:val="00CC2741"/>
    <w:rsid w:val="00CC3032"/>
    <w:rsid w:val="00CC3114"/>
    <w:rsid w:val="00CC4B62"/>
    <w:rsid w:val="00CC5645"/>
    <w:rsid w:val="00CC576E"/>
    <w:rsid w:val="00CC5C2D"/>
    <w:rsid w:val="00CC7FE9"/>
    <w:rsid w:val="00CD1A7B"/>
    <w:rsid w:val="00CD4527"/>
    <w:rsid w:val="00CD49B6"/>
    <w:rsid w:val="00CD537A"/>
    <w:rsid w:val="00CD5DEA"/>
    <w:rsid w:val="00CE1FC9"/>
    <w:rsid w:val="00CE28A1"/>
    <w:rsid w:val="00CE31B1"/>
    <w:rsid w:val="00CE458B"/>
    <w:rsid w:val="00CE6632"/>
    <w:rsid w:val="00CF0041"/>
    <w:rsid w:val="00CF0C22"/>
    <w:rsid w:val="00CF1797"/>
    <w:rsid w:val="00CF238F"/>
    <w:rsid w:val="00CF3108"/>
    <w:rsid w:val="00CF3C26"/>
    <w:rsid w:val="00CF731A"/>
    <w:rsid w:val="00D0392F"/>
    <w:rsid w:val="00D06568"/>
    <w:rsid w:val="00D06794"/>
    <w:rsid w:val="00D11110"/>
    <w:rsid w:val="00D11175"/>
    <w:rsid w:val="00D1156F"/>
    <w:rsid w:val="00D11847"/>
    <w:rsid w:val="00D12004"/>
    <w:rsid w:val="00D13468"/>
    <w:rsid w:val="00D14507"/>
    <w:rsid w:val="00D147B3"/>
    <w:rsid w:val="00D148DE"/>
    <w:rsid w:val="00D151D3"/>
    <w:rsid w:val="00D152C9"/>
    <w:rsid w:val="00D20AA6"/>
    <w:rsid w:val="00D229E2"/>
    <w:rsid w:val="00D247AE"/>
    <w:rsid w:val="00D25D9D"/>
    <w:rsid w:val="00D26EC2"/>
    <w:rsid w:val="00D27B04"/>
    <w:rsid w:val="00D332B5"/>
    <w:rsid w:val="00D34822"/>
    <w:rsid w:val="00D35668"/>
    <w:rsid w:val="00D35683"/>
    <w:rsid w:val="00D358F6"/>
    <w:rsid w:val="00D37703"/>
    <w:rsid w:val="00D37974"/>
    <w:rsid w:val="00D4084B"/>
    <w:rsid w:val="00D42723"/>
    <w:rsid w:val="00D4281F"/>
    <w:rsid w:val="00D42B02"/>
    <w:rsid w:val="00D43061"/>
    <w:rsid w:val="00D43583"/>
    <w:rsid w:val="00D437B0"/>
    <w:rsid w:val="00D4443E"/>
    <w:rsid w:val="00D448DF"/>
    <w:rsid w:val="00D450F0"/>
    <w:rsid w:val="00D45F37"/>
    <w:rsid w:val="00D505B4"/>
    <w:rsid w:val="00D52CA6"/>
    <w:rsid w:val="00D54456"/>
    <w:rsid w:val="00D618DD"/>
    <w:rsid w:val="00D622FE"/>
    <w:rsid w:val="00D62E0A"/>
    <w:rsid w:val="00D633D6"/>
    <w:rsid w:val="00D64967"/>
    <w:rsid w:val="00D64ACF"/>
    <w:rsid w:val="00D64E99"/>
    <w:rsid w:val="00D6649A"/>
    <w:rsid w:val="00D67623"/>
    <w:rsid w:val="00D70D55"/>
    <w:rsid w:val="00D7625D"/>
    <w:rsid w:val="00D76EF6"/>
    <w:rsid w:val="00D770A0"/>
    <w:rsid w:val="00D818A8"/>
    <w:rsid w:val="00D819A8"/>
    <w:rsid w:val="00D8314B"/>
    <w:rsid w:val="00D841BE"/>
    <w:rsid w:val="00D851C5"/>
    <w:rsid w:val="00D8533B"/>
    <w:rsid w:val="00D86108"/>
    <w:rsid w:val="00D87FA2"/>
    <w:rsid w:val="00D87FB4"/>
    <w:rsid w:val="00D917FF"/>
    <w:rsid w:val="00D92396"/>
    <w:rsid w:val="00D92CE7"/>
    <w:rsid w:val="00D92FE2"/>
    <w:rsid w:val="00D94DD8"/>
    <w:rsid w:val="00D95439"/>
    <w:rsid w:val="00D97ED7"/>
    <w:rsid w:val="00DA1E96"/>
    <w:rsid w:val="00DA2EDF"/>
    <w:rsid w:val="00DA3C84"/>
    <w:rsid w:val="00DA3D18"/>
    <w:rsid w:val="00DA4AA9"/>
    <w:rsid w:val="00DA6FB0"/>
    <w:rsid w:val="00DB034C"/>
    <w:rsid w:val="00DB106C"/>
    <w:rsid w:val="00DB2D73"/>
    <w:rsid w:val="00DB2EA5"/>
    <w:rsid w:val="00DB42F9"/>
    <w:rsid w:val="00DB44D2"/>
    <w:rsid w:val="00DB5417"/>
    <w:rsid w:val="00DB5E42"/>
    <w:rsid w:val="00DB620B"/>
    <w:rsid w:val="00DB70FE"/>
    <w:rsid w:val="00DC36E2"/>
    <w:rsid w:val="00DC4CC6"/>
    <w:rsid w:val="00DC70E4"/>
    <w:rsid w:val="00DC7123"/>
    <w:rsid w:val="00DC7291"/>
    <w:rsid w:val="00DC7956"/>
    <w:rsid w:val="00DC7B74"/>
    <w:rsid w:val="00DD0104"/>
    <w:rsid w:val="00DD0586"/>
    <w:rsid w:val="00DD1300"/>
    <w:rsid w:val="00DD19EF"/>
    <w:rsid w:val="00DD2C09"/>
    <w:rsid w:val="00DD46B7"/>
    <w:rsid w:val="00DD51CB"/>
    <w:rsid w:val="00DD6B0D"/>
    <w:rsid w:val="00DD7650"/>
    <w:rsid w:val="00DD7F27"/>
    <w:rsid w:val="00DE016F"/>
    <w:rsid w:val="00DE1B69"/>
    <w:rsid w:val="00DE2697"/>
    <w:rsid w:val="00DE2D81"/>
    <w:rsid w:val="00DE36CD"/>
    <w:rsid w:val="00DE3CD4"/>
    <w:rsid w:val="00DE504E"/>
    <w:rsid w:val="00DE5C71"/>
    <w:rsid w:val="00DF2701"/>
    <w:rsid w:val="00DF4BB0"/>
    <w:rsid w:val="00DF66EE"/>
    <w:rsid w:val="00DF7AE8"/>
    <w:rsid w:val="00E00751"/>
    <w:rsid w:val="00E0212D"/>
    <w:rsid w:val="00E06333"/>
    <w:rsid w:val="00E06930"/>
    <w:rsid w:val="00E07DC5"/>
    <w:rsid w:val="00E10484"/>
    <w:rsid w:val="00E10623"/>
    <w:rsid w:val="00E11EF7"/>
    <w:rsid w:val="00E124D9"/>
    <w:rsid w:val="00E14FF8"/>
    <w:rsid w:val="00E152D9"/>
    <w:rsid w:val="00E20B7D"/>
    <w:rsid w:val="00E21A20"/>
    <w:rsid w:val="00E22146"/>
    <w:rsid w:val="00E229FD"/>
    <w:rsid w:val="00E23166"/>
    <w:rsid w:val="00E2327F"/>
    <w:rsid w:val="00E23C8E"/>
    <w:rsid w:val="00E24072"/>
    <w:rsid w:val="00E2491C"/>
    <w:rsid w:val="00E252AA"/>
    <w:rsid w:val="00E252C7"/>
    <w:rsid w:val="00E275AB"/>
    <w:rsid w:val="00E33011"/>
    <w:rsid w:val="00E33281"/>
    <w:rsid w:val="00E33DE3"/>
    <w:rsid w:val="00E342E6"/>
    <w:rsid w:val="00E34D64"/>
    <w:rsid w:val="00E35A50"/>
    <w:rsid w:val="00E3755A"/>
    <w:rsid w:val="00E40657"/>
    <w:rsid w:val="00E416F6"/>
    <w:rsid w:val="00E466CF"/>
    <w:rsid w:val="00E466D1"/>
    <w:rsid w:val="00E47F04"/>
    <w:rsid w:val="00E50B9C"/>
    <w:rsid w:val="00E52102"/>
    <w:rsid w:val="00E52DCE"/>
    <w:rsid w:val="00E55412"/>
    <w:rsid w:val="00E55C7C"/>
    <w:rsid w:val="00E56FB7"/>
    <w:rsid w:val="00E61714"/>
    <w:rsid w:val="00E61776"/>
    <w:rsid w:val="00E64C45"/>
    <w:rsid w:val="00E65285"/>
    <w:rsid w:val="00E6555E"/>
    <w:rsid w:val="00E65C67"/>
    <w:rsid w:val="00E65D71"/>
    <w:rsid w:val="00E6738F"/>
    <w:rsid w:val="00E67B7E"/>
    <w:rsid w:val="00E73192"/>
    <w:rsid w:val="00E73FF2"/>
    <w:rsid w:val="00E750BC"/>
    <w:rsid w:val="00E75D79"/>
    <w:rsid w:val="00E763D1"/>
    <w:rsid w:val="00E76621"/>
    <w:rsid w:val="00E77542"/>
    <w:rsid w:val="00E77F8B"/>
    <w:rsid w:val="00E803B8"/>
    <w:rsid w:val="00E80D7C"/>
    <w:rsid w:val="00E8278C"/>
    <w:rsid w:val="00E82BB2"/>
    <w:rsid w:val="00E8376A"/>
    <w:rsid w:val="00E83C2F"/>
    <w:rsid w:val="00E83D80"/>
    <w:rsid w:val="00E852FB"/>
    <w:rsid w:val="00E85587"/>
    <w:rsid w:val="00E85FF8"/>
    <w:rsid w:val="00E869E6"/>
    <w:rsid w:val="00E877BE"/>
    <w:rsid w:val="00E91AD0"/>
    <w:rsid w:val="00E92163"/>
    <w:rsid w:val="00E92632"/>
    <w:rsid w:val="00E9268D"/>
    <w:rsid w:val="00E92EAC"/>
    <w:rsid w:val="00E9331C"/>
    <w:rsid w:val="00E93771"/>
    <w:rsid w:val="00E93ACB"/>
    <w:rsid w:val="00E94C27"/>
    <w:rsid w:val="00E95254"/>
    <w:rsid w:val="00E955C1"/>
    <w:rsid w:val="00E9663C"/>
    <w:rsid w:val="00E96712"/>
    <w:rsid w:val="00E96A01"/>
    <w:rsid w:val="00EA0DCD"/>
    <w:rsid w:val="00EA0EEC"/>
    <w:rsid w:val="00EA2BD6"/>
    <w:rsid w:val="00EA4067"/>
    <w:rsid w:val="00EA49D1"/>
    <w:rsid w:val="00EA49DE"/>
    <w:rsid w:val="00EA5887"/>
    <w:rsid w:val="00EA61E8"/>
    <w:rsid w:val="00EA696C"/>
    <w:rsid w:val="00EB27AF"/>
    <w:rsid w:val="00EB3DFF"/>
    <w:rsid w:val="00EB4465"/>
    <w:rsid w:val="00EB49D0"/>
    <w:rsid w:val="00EB4FAE"/>
    <w:rsid w:val="00EB5CBD"/>
    <w:rsid w:val="00EB61F2"/>
    <w:rsid w:val="00EB66FC"/>
    <w:rsid w:val="00EB689A"/>
    <w:rsid w:val="00EB7CDC"/>
    <w:rsid w:val="00EB7DF9"/>
    <w:rsid w:val="00EC05F7"/>
    <w:rsid w:val="00EC130F"/>
    <w:rsid w:val="00EC24C7"/>
    <w:rsid w:val="00EC2B5E"/>
    <w:rsid w:val="00EC61DB"/>
    <w:rsid w:val="00EC7AFF"/>
    <w:rsid w:val="00EC7C8D"/>
    <w:rsid w:val="00EC7DA1"/>
    <w:rsid w:val="00ED0C43"/>
    <w:rsid w:val="00ED444A"/>
    <w:rsid w:val="00ED5EE7"/>
    <w:rsid w:val="00ED6EED"/>
    <w:rsid w:val="00ED761C"/>
    <w:rsid w:val="00EE0594"/>
    <w:rsid w:val="00EE0631"/>
    <w:rsid w:val="00EE09D5"/>
    <w:rsid w:val="00EE1007"/>
    <w:rsid w:val="00EE103A"/>
    <w:rsid w:val="00EE4C45"/>
    <w:rsid w:val="00EF22DA"/>
    <w:rsid w:val="00EF2B77"/>
    <w:rsid w:val="00EF4F04"/>
    <w:rsid w:val="00EF4F1C"/>
    <w:rsid w:val="00EF577D"/>
    <w:rsid w:val="00EF63D3"/>
    <w:rsid w:val="00EF6644"/>
    <w:rsid w:val="00EF6645"/>
    <w:rsid w:val="00EF70E4"/>
    <w:rsid w:val="00F006BB"/>
    <w:rsid w:val="00F01205"/>
    <w:rsid w:val="00F0144D"/>
    <w:rsid w:val="00F021E0"/>
    <w:rsid w:val="00F0276B"/>
    <w:rsid w:val="00F03054"/>
    <w:rsid w:val="00F033C4"/>
    <w:rsid w:val="00F04278"/>
    <w:rsid w:val="00F04447"/>
    <w:rsid w:val="00F05048"/>
    <w:rsid w:val="00F057E9"/>
    <w:rsid w:val="00F10C89"/>
    <w:rsid w:val="00F115B6"/>
    <w:rsid w:val="00F139EA"/>
    <w:rsid w:val="00F13C5E"/>
    <w:rsid w:val="00F13EBB"/>
    <w:rsid w:val="00F13EFE"/>
    <w:rsid w:val="00F144A8"/>
    <w:rsid w:val="00F14E87"/>
    <w:rsid w:val="00F15145"/>
    <w:rsid w:val="00F15AEE"/>
    <w:rsid w:val="00F166C6"/>
    <w:rsid w:val="00F225B9"/>
    <w:rsid w:val="00F228E5"/>
    <w:rsid w:val="00F233C0"/>
    <w:rsid w:val="00F24362"/>
    <w:rsid w:val="00F26BE9"/>
    <w:rsid w:val="00F27307"/>
    <w:rsid w:val="00F30D39"/>
    <w:rsid w:val="00F3138E"/>
    <w:rsid w:val="00F317B3"/>
    <w:rsid w:val="00F31C62"/>
    <w:rsid w:val="00F329A2"/>
    <w:rsid w:val="00F32F3D"/>
    <w:rsid w:val="00F32F54"/>
    <w:rsid w:val="00F34B6F"/>
    <w:rsid w:val="00F35114"/>
    <w:rsid w:val="00F36467"/>
    <w:rsid w:val="00F36B03"/>
    <w:rsid w:val="00F36CC5"/>
    <w:rsid w:val="00F40441"/>
    <w:rsid w:val="00F41482"/>
    <w:rsid w:val="00F41AF3"/>
    <w:rsid w:val="00F4582E"/>
    <w:rsid w:val="00F45F89"/>
    <w:rsid w:val="00F461E1"/>
    <w:rsid w:val="00F50FA9"/>
    <w:rsid w:val="00F518E4"/>
    <w:rsid w:val="00F51C1D"/>
    <w:rsid w:val="00F52219"/>
    <w:rsid w:val="00F56890"/>
    <w:rsid w:val="00F57BC9"/>
    <w:rsid w:val="00F653C2"/>
    <w:rsid w:val="00F6571C"/>
    <w:rsid w:val="00F65A9B"/>
    <w:rsid w:val="00F6758A"/>
    <w:rsid w:val="00F70BFF"/>
    <w:rsid w:val="00F721BA"/>
    <w:rsid w:val="00F729C4"/>
    <w:rsid w:val="00F73D5A"/>
    <w:rsid w:val="00F759BD"/>
    <w:rsid w:val="00F77981"/>
    <w:rsid w:val="00F8227E"/>
    <w:rsid w:val="00F82D9F"/>
    <w:rsid w:val="00F8361E"/>
    <w:rsid w:val="00F838E7"/>
    <w:rsid w:val="00F83D04"/>
    <w:rsid w:val="00F84257"/>
    <w:rsid w:val="00F8583E"/>
    <w:rsid w:val="00F85B97"/>
    <w:rsid w:val="00F85F2F"/>
    <w:rsid w:val="00F87354"/>
    <w:rsid w:val="00F90282"/>
    <w:rsid w:val="00F91104"/>
    <w:rsid w:val="00F91DFA"/>
    <w:rsid w:val="00F921BE"/>
    <w:rsid w:val="00F92BE3"/>
    <w:rsid w:val="00F93B7A"/>
    <w:rsid w:val="00F94F50"/>
    <w:rsid w:val="00F951F4"/>
    <w:rsid w:val="00F96D3A"/>
    <w:rsid w:val="00F96F25"/>
    <w:rsid w:val="00FA0A7C"/>
    <w:rsid w:val="00FA25F2"/>
    <w:rsid w:val="00FA2757"/>
    <w:rsid w:val="00FA27CB"/>
    <w:rsid w:val="00FA416B"/>
    <w:rsid w:val="00FA439D"/>
    <w:rsid w:val="00FA5500"/>
    <w:rsid w:val="00FA6E09"/>
    <w:rsid w:val="00FA7275"/>
    <w:rsid w:val="00FA7413"/>
    <w:rsid w:val="00FB0749"/>
    <w:rsid w:val="00FB20D3"/>
    <w:rsid w:val="00FB2B69"/>
    <w:rsid w:val="00FB5461"/>
    <w:rsid w:val="00FB577D"/>
    <w:rsid w:val="00FB603B"/>
    <w:rsid w:val="00FB6280"/>
    <w:rsid w:val="00FB70FA"/>
    <w:rsid w:val="00FB7863"/>
    <w:rsid w:val="00FC2D5D"/>
    <w:rsid w:val="00FC35F5"/>
    <w:rsid w:val="00FC3BBC"/>
    <w:rsid w:val="00FC4A06"/>
    <w:rsid w:val="00FC63E2"/>
    <w:rsid w:val="00FC6DFF"/>
    <w:rsid w:val="00FC6F74"/>
    <w:rsid w:val="00FC723A"/>
    <w:rsid w:val="00FD0947"/>
    <w:rsid w:val="00FD1DAB"/>
    <w:rsid w:val="00FD2573"/>
    <w:rsid w:val="00FD359D"/>
    <w:rsid w:val="00FD3B60"/>
    <w:rsid w:val="00FD3C9F"/>
    <w:rsid w:val="00FD41A1"/>
    <w:rsid w:val="00FD4BC3"/>
    <w:rsid w:val="00FD4F21"/>
    <w:rsid w:val="00FD56B6"/>
    <w:rsid w:val="00FD5E39"/>
    <w:rsid w:val="00FD6540"/>
    <w:rsid w:val="00FD660B"/>
    <w:rsid w:val="00FD7698"/>
    <w:rsid w:val="00FD789D"/>
    <w:rsid w:val="00FE18E6"/>
    <w:rsid w:val="00FE199B"/>
    <w:rsid w:val="00FE4197"/>
    <w:rsid w:val="00FE5274"/>
    <w:rsid w:val="00FE6511"/>
    <w:rsid w:val="00FE65FC"/>
    <w:rsid w:val="00FE6951"/>
    <w:rsid w:val="00FE73D9"/>
    <w:rsid w:val="00FE76F1"/>
    <w:rsid w:val="00FF010B"/>
    <w:rsid w:val="00FF0961"/>
    <w:rsid w:val="00FF0C14"/>
    <w:rsid w:val="00FF4069"/>
    <w:rsid w:val="00FF72B7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56B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A556BA"/>
    <w:rPr>
      <w:b/>
      <w:bCs/>
    </w:rPr>
  </w:style>
  <w:style w:type="character" w:styleId="a5">
    <w:name w:val="Hyperlink"/>
    <w:basedOn w:val="a0"/>
    <w:uiPriority w:val="99"/>
    <w:semiHidden/>
    <w:unhideWhenUsed/>
    <w:rsid w:val="00A556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56BA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56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hyperlink" Target="http://shadrinsk-med.ru/?p=3952" TargetMode="Externa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control" Target="activeX/activeX66.xml"/><Relationship Id="rId89" Type="http://schemas.openxmlformats.org/officeDocument/2006/relationships/hyperlink" Target="http://shadrinsk-med.ru/?p=3952" TargetMode="External"/><Relationship Id="rId112" Type="http://schemas.openxmlformats.org/officeDocument/2006/relationships/control" Target="activeX/activeX90.xml"/><Relationship Id="rId133" Type="http://schemas.openxmlformats.org/officeDocument/2006/relationships/control" Target="activeX/activeX107.xml"/><Relationship Id="rId138" Type="http://schemas.openxmlformats.org/officeDocument/2006/relationships/control" Target="activeX/activeX111.xml"/><Relationship Id="rId154" Type="http://schemas.openxmlformats.org/officeDocument/2006/relationships/control" Target="activeX/activeX125.xml"/><Relationship Id="rId159" Type="http://schemas.openxmlformats.org/officeDocument/2006/relationships/control" Target="activeX/activeX129.xml"/><Relationship Id="rId175" Type="http://schemas.openxmlformats.org/officeDocument/2006/relationships/control" Target="activeX/activeX142.xml"/><Relationship Id="rId170" Type="http://schemas.openxmlformats.org/officeDocument/2006/relationships/control" Target="activeX/activeX138.xml"/><Relationship Id="rId191" Type="http://schemas.openxmlformats.org/officeDocument/2006/relationships/hyperlink" Target="http://shadrinsk-med.ru/?p=3952" TargetMode="External"/><Relationship Id="rId16" Type="http://schemas.openxmlformats.org/officeDocument/2006/relationships/control" Target="activeX/activeX10.xml"/><Relationship Id="rId107" Type="http://schemas.openxmlformats.org/officeDocument/2006/relationships/hyperlink" Target="http://shadrinsk-med.ru/?p=3952" TargetMode="External"/><Relationship Id="rId11" Type="http://schemas.openxmlformats.org/officeDocument/2006/relationships/hyperlink" Target="http://shadrinsk-med.ru/?p=3952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53" Type="http://schemas.openxmlformats.org/officeDocument/2006/relationships/hyperlink" Target="http://shadrinsk-med.ru/?p=3952" TargetMode="External"/><Relationship Id="rId58" Type="http://schemas.openxmlformats.org/officeDocument/2006/relationships/control" Target="activeX/activeX45.xml"/><Relationship Id="rId74" Type="http://schemas.openxmlformats.org/officeDocument/2006/relationships/control" Target="activeX/activeX58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99.xml"/><Relationship Id="rId128" Type="http://schemas.openxmlformats.org/officeDocument/2006/relationships/control" Target="activeX/activeX103.xml"/><Relationship Id="rId144" Type="http://schemas.openxmlformats.org/officeDocument/2006/relationships/control" Target="activeX/activeX116.xml"/><Relationship Id="rId149" Type="http://schemas.openxmlformats.org/officeDocument/2006/relationships/hyperlink" Target="http://shadrinsk-med.ru/?p=3952" TargetMode="External"/><Relationship Id="rId5" Type="http://schemas.openxmlformats.org/officeDocument/2006/relationships/image" Target="media/image1.wmf"/><Relationship Id="rId90" Type="http://schemas.openxmlformats.org/officeDocument/2006/relationships/control" Target="activeX/activeX71.xml"/><Relationship Id="rId95" Type="http://schemas.openxmlformats.org/officeDocument/2006/relationships/hyperlink" Target="http://shadrinsk-med.ru/?p=3952" TargetMode="External"/><Relationship Id="rId160" Type="http://schemas.openxmlformats.org/officeDocument/2006/relationships/control" Target="activeX/activeX130.xml"/><Relationship Id="rId165" Type="http://schemas.openxmlformats.org/officeDocument/2006/relationships/control" Target="activeX/activeX134.xml"/><Relationship Id="rId181" Type="http://schemas.openxmlformats.org/officeDocument/2006/relationships/control" Target="activeX/activeX147.xml"/><Relationship Id="rId186" Type="http://schemas.openxmlformats.org/officeDocument/2006/relationships/control" Target="activeX/activeX151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113" Type="http://schemas.openxmlformats.org/officeDocument/2006/relationships/hyperlink" Target="http://shadrinsk-med.ru/?p=3952" TargetMode="External"/><Relationship Id="rId118" Type="http://schemas.openxmlformats.org/officeDocument/2006/relationships/control" Target="activeX/activeX95.xml"/><Relationship Id="rId134" Type="http://schemas.openxmlformats.org/officeDocument/2006/relationships/control" Target="activeX/activeX108.xml"/><Relationship Id="rId139" Type="http://schemas.openxmlformats.org/officeDocument/2006/relationships/control" Target="activeX/activeX11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21.xml"/><Relationship Id="rId155" Type="http://schemas.openxmlformats.org/officeDocument/2006/relationships/hyperlink" Target="http://shadrinsk-med.ru/?p=3952" TargetMode="External"/><Relationship Id="rId171" Type="http://schemas.openxmlformats.org/officeDocument/2006/relationships/control" Target="activeX/activeX139.xml"/><Relationship Id="rId176" Type="http://schemas.openxmlformats.org/officeDocument/2006/relationships/control" Target="activeX/activeX143.xml"/><Relationship Id="rId192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hyperlink" Target="http://shadrinsk-med.ru/?p=3952" TargetMode="Externa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59" Type="http://schemas.openxmlformats.org/officeDocument/2006/relationships/hyperlink" Target="http://shadrinsk-med.ru/?p=3952" TargetMode="External"/><Relationship Id="rId103" Type="http://schemas.openxmlformats.org/officeDocument/2006/relationships/control" Target="activeX/activeX82.xml"/><Relationship Id="rId108" Type="http://schemas.openxmlformats.org/officeDocument/2006/relationships/control" Target="activeX/activeX86.xml"/><Relationship Id="rId124" Type="http://schemas.openxmlformats.org/officeDocument/2006/relationships/control" Target="activeX/activeX100.xml"/><Relationship Id="rId129" Type="http://schemas.openxmlformats.org/officeDocument/2006/relationships/control" Target="activeX/activeX104.xml"/><Relationship Id="rId54" Type="http://schemas.openxmlformats.org/officeDocument/2006/relationships/control" Target="activeX/activeX41.xml"/><Relationship Id="rId70" Type="http://schemas.openxmlformats.org/officeDocument/2006/relationships/control" Target="activeX/activeX55.xml"/><Relationship Id="rId75" Type="http://schemas.openxmlformats.org/officeDocument/2006/relationships/control" Target="activeX/activeX5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6.xml"/><Relationship Id="rId140" Type="http://schemas.openxmlformats.org/officeDocument/2006/relationships/control" Target="activeX/activeX113.xml"/><Relationship Id="rId145" Type="http://schemas.openxmlformats.org/officeDocument/2006/relationships/control" Target="activeX/activeX117.xml"/><Relationship Id="rId161" Type="http://schemas.openxmlformats.org/officeDocument/2006/relationships/hyperlink" Target="http://shadrinsk-med.ru/?p=3952" TargetMode="External"/><Relationship Id="rId166" Type="http://schemas.openxmlformats.org/officeDocument/2006/relationships/control" Target="activeX/activeX135.xml"/><Relationship Id="rId182" Type="http://schemas.openxmlformats.org/officeDocument/2006/relationships/control" Target="activeX/activeX148.xml"/><Relationship Id="rId187" Type="http://schemas.openxmlformats.org/officeDocument/2006/relationships/control" Target="activeX/activeX15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hyperlink" Target="http://shadrinsk-med.ru/?p=3952" TargetMode="External"/><Relationship Id="rId28" Type="http://schemas.openxmlformats.org/officeDocument/2006/relationships/control" Target="activeX/activeX20.xml"/><Relationship Id="rId49" Type="http://schemas.openxmlformats.org/officeDocument/2006/relationships/control" Target="activeX/activeX37.xml"/><Relationship Id="rId114" Type="http://schemas.openxmlformats.org/officeDocument/2006/relationships/control" Target="activeX/activeX91.xml"/><Relationship Id="rId119" Type="http://schemas.openxmlformats.org/officeDocument/2006/relationships/hyperlink" Target="http://shadrinsk-med.ru/?p=3952" TargetMode="External"/><Relationship Id="rId44" Type="http://schemas.openxmlformats.org/officeDocument/2006/relationships/control" Target="activeX/activeX33.xml"/><Relationship Id="rId60" Type="http://schemas.openxmlformats.org/officeDocument/2006/relationships/control" Target="activeX/activeX46.xml"/><Relationship Id="rId65" Type="http://schemas.openxmlformats.org/officeDocument/2006/relationships/hyperlink" Target="http://shadrinsk-med.ru/?p=3952" TargetMode="External"/><Relationship Id="rId81" Type="http://schemas.openxmlformats.org/officeDocument/2006/relationships/control" Target="activeX/activeX64.xml"/><Relationship Id="rId86" Type="http://schemas.openxmlformats.org/officeDocument/2006/relationships/control" Target="activeX/activeX68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2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4.xml"/><Relationship Id="rId172" Type="http://schemas.openxmlformats.org/officeDocument/2006/relationships/control" Target="activeX/activeX140.xml"/><Relationship Id="rId193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29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76" Type="http://schemas.openxmlformats.org/officeDocument/2006/relationships/control" Target="activeX/activeX60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6.xml"/><Relationship Id="rId125" Type="http://schemas.openxmlformats.org/officeDocument/2006/relationships/hyperlink" Target="http://shadrinsk-med.ru/?p=3952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8.xml"/><Relationship Id="rId167" Type="http://schemas.openxmlformats.org/officeDocument/2006/relationships/hyperlink" Target="http://shadrinsk-med.ru/?p=3952" TargetMode="External"/><Relationship Id="rId188" Type="http://schemas.openxmlformats.org/officeDocument/2006/relationships/control" Target="activeX/activeX153.xml"/><Relationship Id="rId7" Type="http://schemas.openxmlformats.org/officeDocument/2006/relationships/control" Target="activeX/activeX2.xml"/><Relationship Id="rId71" Type="http://schemas.openxmlformats.org/officeDocument/2006/relationships/hyperlink" Target="http://shadrinsk-med.ru/?p=3952" TargetMode="External"/><Relationship Id="rId92" Type="http://schemas.openxmlformats.org/officeDocument/2006/relationships/control" Target="activeX/activeX73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49.xml"/><Relationship Id="rId2" Type="http://schemas.openxmlformats.org/officeDocument/2006/relationships/styles" Target="styles.xml"/><Relationship Id="rId29" Type="http://schemas.openxmlformats.org/officeDocument/2006/relationships/hyperlink" Target="http://shadrinsk-med.ru/?p=3952" TargetMode="Externa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66" Type="http://schemas.openxmlformats.org/officeDocument/2006/relationships/control" Target="activeX/activeX51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2.xml"/><Relationship Id="rId131" Type="http://schemas.openxmlformats.org/officeDocument/2006/relationships/hyperlink" Target="http://shadrinsk-med.ru/?p=3952" TargetMode="External"/><Relationship Id="rId136" Type="http://schemas.openxmlformats.org/officeDocument/2006/relationships/control" Target="activeX/activeX110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5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23.xml"/><Relationship Id="rId173" Type="http://schemas.openxmlformats.org/officeDocument/2006/relationships/hyperlink" Target="http://shadrinsk-med.ru/?p=3952" TargetMode="Externa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30" Type="http://schemas.openxmlformats.org/officeDocument/2006/relationships/control" Target="activeX/activeX21.xml"/><Relationship Id="rId35" Type="http://schemas.openxmlformats.org/officeDocument/2006/relationships/hyperlink" Target="http://shadrinsk-med.ru/?p=3952" TargetMode="External"/><Relationship Id="rId56" Type="http://schemas.openxmlformats.org/officeDocument/2006/relationships/control" Target="activeX/activeX43.xml"/><Relationship Id="rId77" Type="http://schemas.openxmlformats.org/officeDocument/2006/relationships/hyperlink" Target="http://shadrinsk-med.ru/?p=3952" TargetMode="Externa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72" Type="http://schemas.openxmlformats.org/officeDocument/2006/relationships/control" Target="activeX/activeX56.xml"/><Relationship Id="rId93" Type="http://schemas.openxmlformats.org/officeDocument/2006/relationships/control" Target="activeX/activeX74.xml"/><Relationship Id="rId98" Type="http://schemas.openxmlformats.org/officeDocument/2006/relationships/control" Target="activeX/activeX78.xml"/><Relationship Id="rId121" Type="http://schemas.openxmlformats.org/officeDocument/2006/relationships/control" Target="activeX/activeX97.xm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0.xml"/><Relationship Id="rId189" Type="http://schemas.openxmlformats.org/officeDocument/2006/relationships/control" Target="activeX/activeX15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5.xml"/><Relationship Id="rId67" Type="http://schemas.openxmlformats.org/officeDocument/2006/relationships/control" Target="activeX/activeX52.xml"/><Relationship Id="rId116" Type="http://schemas.openxmlformats.org/officeDocument/2006/relationships/control" Target="activeX/activeX93.xml"/><Relationship Id="rId137" Type="http://schemas.openxmlformats.org/officeDocument/2006/relationships/hyperlink" Target="http://shadrinsk-med.ru/?p=3952" TargetMode="External"/><Relationship Id="rId158" Type="http://schemas.openxmlformats.org/officeDocument/2006/relationships/control" Target="activeX/activeX128.xml"/><Relationship Id="rId20" Type="http://schemas.openxmlformats.org/officeDocument/2006/relationships/control" Target="activeX/activeX13.xml"/><Relationship Id="rId41" Type="http://schemas.openxmlformats.org/officeDocument/2006/relationships/hyperlink" Target="http://shadrinsk-med.ru/?p=3952" TargetMode="External"/><Relationship Id="rId62" Type="http://schemas.openxmlformats.org/officeDocument/2006/relationships/control" Target="activeX/activeX48.xml"/><Relationship Id="rId83" Type="http://schemas.openxmlformats.org/officeDocument/2006/relationships/hyperlink" Target="http://shadrinsk-med.ru/?p=3952" TargetMode="External"/><Relationship Id="rId88" Type="http://schemas.openxmlformats.org/officeDocument/2006/relationships/control" Target="activeX/activeX70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1.xml"/><Relationship Id="rId179" Type="http://schemas.openxmlformats.org/officeDocument/2006/relationships/hyperlink" Target="http://shadrinsk-med.ru/?p=3952" TargetMode="External"/><Relationship Id="rId190" Type="http://schemas.openxmlformats.org/officeDocument/2006/relationships/control" Target="activeX/activeX155.xml"/><Relationship Id="rId15" Type="http://schemas.openxmlformats.org/officeDocument/2006/relationships/control" Target="activeX/activeX9.xml"/><Relationship Id="rId36" Type="http://schemas.openxmlformats.org/officeDocument/2006/relationships/control" Target="activeX/activeX2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52" Type="http://schemas.openxmlformats.org/officeDocument/2006/relationships/control" Target="activeX/activeX40.xml"/><Relationship Id="rId73" Type="http://schemas.openxmlformats.org/officeDocument/2006/relationships/control" Target="activeX/activeX57.xml"/><Relationship Id="rId78" Type="http://schemas.openxmlformats.org/officeDocument/2006/relationships/control" Target="activeX/activeX61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hyperlink" Target="http://shadrinsk-med.ru/?p=3952" TargetMode="External"/><Relationship Id="rId122" Type="http://schemas.openxmlformats.org/officeDocument/2006/relationships/control" Target="activeX/activeX98.xml"/><Relationship Id="rId143" Type="http://schemas.openxmlformats.org/officeDocument/2006/relationships/hyperlink" Target="http://shadrinsk-med.ru/?p=3952" TargetMode="Externa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hyperlink" Target="http://shadrinsk-med.ru/?p=3952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46.xml"/><Relationship Id="rId26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2057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Kab47</dc:creator>
  <cp:keywords/>
  <dc:description/>
  <cp:lastModifiedBy>Kab47</cp:lastModifiedBy>
  <cp:revision>4</cp:revision>
  <dcterms:created xsi:type="dcterms:W3CDTF">2016-04-11T10:01:00Z</dcterms:created>
  <dcterms:modified xsi:type="dcterms:W3CDTF">2016-04-14T10:02:00Z</dcterms:modified>
</cp:coreProperties>
</file>