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5532"/>
        <w:gridCol w:w="2268"/>
        <w:gridCol w:w="808"/>
        <w:gridCol w:w="853"/>
        <w:gridCol w:w="933"/>
        <w:gridCol w:w="879"/>
      </w:tblGrid>
      <w:tr w:rsidR="00C96030" w:rsidRPr="00A164C4" w:rsidTr="00F03309">
        <w:trPr>
          <w:trHeight w:val="592"/>
          <w:jc w:val="center"/>
        </w:trPr>
        <w:tc>
          <w:tcPr>
            <w:tcW w:w="2009" w:type="dxa"/>
            <w:vMerge w:val="restart"/>
            <w:vAlign w:val="center"/>
          </w:tcPr>
          <w:p w:rsidR="00C96030" w:rsidRPr="00A164C4" w:rsidRDefault="00C96030" w:rsidP="00C9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4C4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1273" w:type="dxa"/>
            <w:gridSpan w:val="6"/>
          </w:tcPr>
          <w:p w:rsidR="00C96030" w:rsidRPr="00A164C4" w:rsidRDefault="00C96030" w:rsidP="00C9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4C4">
              <w:rPr>
                <w:rFonts w:ascii="Times New Roman" w:hAnsi="Times New Roman"/>
                <w:sz w:val="24"/>
                <w:szCs w:val="24"/>
              </w:rPr>
              <w:t>Количество вакантных мест по подготавливаемым специальностям</w:t>
            </w:r>
          </w:p>
          <w:p w:rsidR="00C96030" w:rsidRPr="005E1AF6" w:rsidRDefault="00C96030" w:rsidP="00046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1AF6">
              <w:rPr>
                <w:rFonts w:ascii="Times New Roman" w:hAnsi="Times New Roman"/>
                <w:sz w:val="24"/>
                <w:szCs w:val="24"/>
                <w:u w:val="single"/>
              </w:rPr>
              <w:t>на 01.0</w:t>
            </w:r>
            <w:r w:rsidR="001A2807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5E1AF6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5E1AF6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CD5966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0467B6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5E1A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</w:tr>
      <w:tr w:rsidR="00C96030" w:rsidRPr="00A164C4" w:rsidTr="00F03309">
        <w:trPr>
          <w:trHeight w:val="373"/>
          <w:jc w:val="center"/>
        </w:trPr>
        <w:tc>
          <w:tcPr>
            <w:tcW w:w="2009" w:type="dxa"/>
            <w:vMerge/>
            <w:vAlign w:val="center"/>
          </w:tcPr>
          <w:p w:rsidR="00C96030" w:rsidRPr="00A164C4" w:rsidRDefault="00C96030" w:rsidP="00C9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2" w:type="dxa"/>
            <w:vMerge w:val="restart"/>
            <w:tcBorders>
              <w:top w:val="single" w:sz="4" w:space="0" w:color="auto"/>
            </w:tcBorders>
            <w:vAlign w:val="center"/>
          </w:tcPr>
          <w:p w:rsidR="00C96030" w:rsidRPr="00A164C4" w:rsidRDefault="00C96030" w:rsidP="00C9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4C4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C96030" w:rsidRPr="00A164C4" w:rsidRDefault="00C96030" w:rsidP="00C9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срок освоения ППССЗ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</w:tcBorders>
            <w:vAlign w:val="center"/>
          </w:tcPr>
          <w:p w:rsidR="00C96030" w:rsidRPr="00A164C4" w:rsidRDefault="00C96030" w:rsidP="00C9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4C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96030" w:rsidRPr="00A164C4" w:rsidRDefault="00C96030" w:rsidP="00C9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4C4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</w:tcBorders>
            <w:vAlign w:val="center"/>
          </w:tcPr>
          <w:p w:rsidR="00C96030" w:rsidRPr="00A164C4" w:rsidRDefault="00C96030" w:rsidP="00C9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4C4">
              <w:rPr>
                <w:rFonts w:ascii="Times New Roman" w:hAnsi="Times New Roman"/>
                <w:sz w:val="24"/>
                <w:szCs w:val="24"/>
              </w:rPr>
              <w:t>В том числе по курсам</w:t>
            </w:r>
          </w:p>
        </w:tc>
      </w:tr>
      <w:tr w:rsidR="00F03309" w:rsidRPr="00A164C4" w:rsidTr="00F03309">
        <w:trPr>
          <w:trHeight w:val="339"/>
          <w:jc w:val="center"/>
        </w:trPr>
        <w:tc>
          <w:tcPr>
            <w:tcW w:w="2009" w:type="dxa"/>
            <w:vMerge/>
            <w:vAlign w:val="center"/>
          </w:tcPr>
          <w:p w:rsidR="00F03309" w:rsidRPr="00A164C4" w:rsidRDefault="00F03309" w:rsidP="00C9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2" w:type="dxa"/>
            <w:vMerge/>
            <w:tcBorders>
              <w:top w:val="single" w:sz="4" w:space="0" w:color="auto"/>
            </w:tcBorders>
            <w:vAlign w:val="center"/>
          </w:tcPr>
          <w:p w:rsidR="00F03309" w:rsidRPr="00A164C4" w:rsidRDefault="00F03309" w:rsidP="00C9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3309" w:rsidRPr="00A164C4" w:rsidRDefault="00F03309" w:rsidP="00C9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</w:tcBorders>
            <w:vAlign w:val="center"/>
          </w:tcPr>
          <w:p w:rsidR="00F03309" w:rsidRPr="00A164C4" w:rsidRDefault="00F03309" w:rsidP="00C9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F03309" w:rsidRPr="00A164C4" w:rsidRDefault="00F03309" w:rsidP="00C9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4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A28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3" w:type="dxa"/>
            <w:vAlign w:val="center"/>
          </w:tcPr>
          <w:p w:rsidR="00F03309" w:rsidRPr="00A164C4" w:rsidRDefault="00F03309" w:rsidP="00C9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64C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A28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79" w:type="dxa"/>
            <w:vAlign w:val="center"/>
          </w:tcPr>
          <w:p w:rsidR="00F03309" w:rsidRPr="00A164C4" w:rsidRDefault="001A2807" w:rsidP="00C9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C96030" w:rsidRPr="00352498" w:rsidTr="00F03309">
        <w:trPr>
          <w:trHeight w:val="304"/>
          <w:jc w:val="center"/>
        </w:trPr>
        <w:tc>
          <w:tcPr>
            <w:tcW w:w="2009" w:type="dxa"/>
            <w:vMerge w:val="restart"/>
            <w:vAlign w:val="center"/>
          </w:tcPr>
          <w:p w:rsidR="00C96030" w:rsidRPr="00261FFB" w:rsidRDefault="0022434F" w:rsidP="00C9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</w:t>
            </w:r>
            <w:r w:rsidR="00C96030" w:rsidRPr="00A164C4">
              <w:rPr>
                <w:rFonts w:ascii="Times New Roman" w:hAnsi="Times New Roman"/>
                <w:sz w:val="24"/>
                <w:szCs w:val="24"/>
              </w:rPr>
              <w:t>ПОУ КТК</w:t>
            </w:r>
          </w:p>
        </w:tc>
        <w:tc>
          <w:tcPr>
            <w:tcW w:w="11273" w:type="dxa"/>
            <w:gridSpan w:val="6"/>
          </w:tcPr>
          <w:p w:rsidR="00C96030" w:rsidRPr="00261FFB" w:rsidRDefault="00C96030" w:rsidP="00C9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F03309" w:rsidRPr="00352498" w:rsidTr="00A45766">
        <w:trPr>
          <w:trHeight w:val="321"/>
          <w:jc w:val="center"/>
        </w:trPr>
        <w:tc>
          <w:tcPr>
            <w:tcW w:w="2009" w:type="dxa"/>
            <w:vMerge/>
            <w:vAlign w:val="center"/>
          </w:tcPr>
          <w:p w:rsidR="00F03309" w:rsidRPr="00352498" w:rsidRDefault="00F03309" w:rsidP="00C9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:rsidR="00F03309" w:rsidRPr="00543280" w:rsidRDefault="00F03309" w:rsidP="00A45766">
            <w:pPr>
              <w:spacing w:before="20" w:after="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280">
              <w:rPr>
                <w:rFonts w:ascii="Times New Roman" w:hAnsi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  <w:tc>
          <w:tcPr>
            <w:tcW w:w="2268" w:type="dxa"/>
            <w:vAlign w:val="center"/>
          </w:tcPr>
          <w:p w:rsidR="00F03309" w:rsidRPr="00352498" w:rsidRDefault="00F03309" w:rsidP="00A45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г. 10 мес.</w:t>
            </w:r>
          </w:p>
        </w:tc>
        <w:tc>
          <w:tcPr>
            <w:tcW w:w="808" w:type="dxa"/>
            <w:vAlign w:val="center"/>
          </w:tcPr>
          <w:p w:rsidR="00F03309" w:rsidRPr="00352498" w:rsidRDefault="001A2807" w:rsidP="00A45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vAlign w:val="center"/>
          </w:tcPr>
          <w:p w:rsidR="00F03309" w:rsidRPr="00352498" w:rsidRDefault="001A2807" w:rsidP="00A45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vAlign w:val="center"/>
          </w:tcPr>
          <w:p w:rsidR="00F03309" w:rsidRDefault="001A2807" w:rsidP="00A45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F03309" w:rsidRPr="00352498" w:rsidRDefault="001A2807" w:rsidP="00A45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3309" w:rsidRPr="00352498" w:rsidTr="00A45766">
        <w:trPr>
          <w:trHeight w:val="391"/>
          <w:jc w:val="center"/>
        </w:trPr>
        <w:tc>
          <w:tcPr>
            <w:tcW w:w="2009" w:type="dxa"/>
            <w:vMerge/>
          </w:tcPr>
          <w:p w:rsidR="00F03309" w:rsidRDefault="00F03309" w:rsidP="00C9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:rsidR="00F03309" w:rsidRPr="00543280" w:rsidRDefault="00F03309" w:rsidP="00A45766">
            <w:pPr>
              <w:spacing w:before="20" w:after="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280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268" w:type="dxa"/>
            <w:vAlign w:val="center"/>
          </w:tcPr>
          <w:p w:rsidR="00F03309" w:rsidRPr="00A45766" w:rsidRDefault="00F03309" w:rsidP="00A45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E6">
              <w:rPr>
                <w:rFonts w:ascii="Times New Roman" w:hAnsi="Times New Roman"/>
                <w:sz w:val="24"/>
                <w:szCs w:val="24"/>
              </w:rPr>
              <w:t>3 г. 10 мес.</w:t>
            </w:r>
          </w:p>
        </w:tc>
        <w:tc>
          <w:tcPr>
            <w:tcW w:w="808" w:type="dxa"/>
            <w:vAlign w:val="center"/>
          </w:tcPr>
          <w:p w:rsidR="00F03309" w:rsidRPr="00352498" w:rsidRDefault="001A2807" w:rsidP="00A45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vAlign w:val="center"/>
          </w:tcPr>
          <w:p w:rsidR="00F03309" w:rsidRPr="00352498" w:rsidRDefault="001A2807" w:rsidP="00A45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vAlign w:val="center"/>
          </w:tcPr>
          <w:p w:rsidR="00F03309" w:rsidRDefault="001A2807" w:rsidP="00A45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vAlign w:val="center"/>
          </w:tcPr>
          <w:p w:rsidR="00F03309" w:rsidRPr="00352498" w:rsidRDefault="00777367" w:rsidP="00A45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3309" w:rsidRPr="00352498" w:rsidTr="00A45766">
        <w:trPr>
          <w:trHeight w:val="445"/>
          <w:jc w:val="center"/>
        </w:trPr>
        <w:tc>
          <w:tcPr>
            <w:tcW w:w="2009" w:type="dxa"/>
            <w:vMerge/>
          </w:tcPr>
          <w:p w:rsidR="00F03309" w:rsidRDefault="00F03309" w:rsidP="00C9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:rsidR="00F03309" w:rsidRPr="00543280" w:rsidRDefault="00F03309" w:rsidP="00A45766">
            <w:pPr>
              <w:spacing w:before="20" w:after="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280">
              <w:rPr>
                <w:rFonts w:ascii="Times New Roman" w:hAnsi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  <w:tc>
          <w:tcPr>
            <w:tcW w:w="2268" w:type="dxa"/>
            <w:vAlign w:val="center"/>
          </w:tcPr>
          <w:p w:rsidR="00F03309" w:rsidRPr="00A45766" w:rsidRDefault="00F03309" w:rsidP="00A45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E6">
              <w:rPr>
                <w:rFonts w:ascii="Times New Roman" w:hAnsi="Times New Roman"/>
                <w:sz w:val="24"/>
                <w:szCs w:val="24"/>
              </w:rPr>
              <w:t>3 г. 10 мес.</w:t>
            </w:r>
          </w:p>
        </w:tc>
        <w:tc>
          <w:tcPr>
            <w:tcW w:w="808" w:type="dxa"/>
            <w:vAlign w:val="center"/>
          </w:tcPr>
          <w:p w:rsidR="00F03309" w:rsidRPr="000033CA" w:rsidRDefault="001A2807" w:rsidP="00A45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3" w:type="dxa"/>
            <w:vAlign w:val="center"/>
          </w:tcPr>
          <w:p w:rsidR="00F03309" w:rsidRPr="000033CA" w:rsidRDefault="001A2807" w:rsidP="00A45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  <w:vAlign w:val="center"/>
          </w:tcPr>
          <w:p w:rsidR="00F03309" w:rsidRPr="000033CA" w:rsidRDefault="00777367" w:rsidP="00A45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F03309" w:rsidRPr="000033CA" w:rsidRDefault="001A2807" w:rsidP="00A45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7367" w:rsidRPr="00352498" w:rsidTr="00A45766">
        <w:trPr>
          <w:trHeight w:val="445"/>
          <w:jc w:val="center"/>
        </w:trPr>
        <w:tc>
          <w:tcPr>
            <w:tcW w:w="2009" w:type="dxa"/>
            <w:vMerge/>
          </w:tcPr>
          <w:p w:rsidR="00777367" w:rsidRDefault="00777367" w:rsidP="00C9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:rsidR="00777367" w:rsidRPr="00543280" w:rsidRDefault="00777367" w:rsidP="00CD5966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аналитического контроля химических соединений</w:t>
            </w:r>
          </w:p>
        </w:tc>
        <w:tc>
          <w:tcPr>
            <w:tcW w:w="2268" w:type="dxa"/>
            <w:vAlign w:val="center"/>
          </w:tcPr>
          <w:p w:rsidR="00777367" w:rsidRPr="004444E6" w:rsidRDefault="00777367" w:rsidP="00A45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E6">
              <w:rPr>
                <w:rFonts w:ascii="Times New Roman" w:hAnsi="Times New Roman"/>
                <w:sz w:val="24"/>
                <w:szCs w:val="24"/>
              </w:rPr>
              <w:t>3 г. 10 мес.</w:t>
            </w:r>
          </w:p>
        </w:tc>
        <w:tc>
          <w:tcPr>
            <w:tcW w:w="808" w:type="dxa"/>
            <w:vAlign w:val="center"/>
          </w:tcPr>
          <w:p w:rsidR="00777367" w:rsidRPr="000033CA" w:rsidRDefault="001A2807" w:rsidP="00A45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vAlign w:val="center"/>
          </w:tcPr>
          <w:p w:rsidR="00777367" w:rsidRPr="000033CA" w:rsidRDefault="00777367" w:rsidP="00A45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777367" w:rsidRPr="000033CA" w:rsidRDefault="001A2807" w:rsidP="00A45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vAlign w:val="center"/>
          </w:tcPr>
          <w:p w:rsidR="00777367" w:rsidRPr="000033CA" w:rsidRDefault="00777367" w:rsidP="00A45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3309" w:rsidRPr="00352498" w:rsidTr="00A45766">
        <w:trPr>
          <w:trHeight w:val="317"/>
          <w:jc w:val="center"/>
        </w:trPr>
        <w:tc>
          <w:tcPr>
            <w:tcW w:w="2009" w:type="dxa"/>
            <w:vMerge/>
          </w:tcPr>
          <w:p w:rsidR="00F03309" w:rsidRDefault="00F03309" w:rsidP="00C9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:rsidR="00F03309" w:rsidRPr="00543280" w:rsidRDefault="00777367" w:rsidP="00A45766">
            <w:pPr>
              <w:spacing w:before="20" w:after="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268" w:type="dxa"/>
            <w:vAlign w:val="center"/>
          </w:tcPr>
          <w:p w:rsidR="00F03309" w:rsidRPr="00A45766" w:rsidRDefault="00F03309" w:rsidP="007773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E6">
              <w:rPr>
                <w:rFonts w:ascii="Times New Roman" w:hAnsi="Times New Roman"/>
                <w:sz w:val="24"/>
                <w:szCs w:val="24"/>
              </w:rPr>
              <w:t xml:space="preserve">3 г. </w:t>
            </w:r>
            <w:r w:rsidR="00777367">
              <w:rPr>
                <w:rFonts w:ascii="Times New Roman" w:hAnsi="Times New Roman"/>
                <w:sz w:val="24"/>
                <w:szCs w:val="24"/>
              </w:rPr>
              <w:t>6</w:t>
            </w:r>
            <w:r w:rsidRPr="004444E6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808" w:type="dxa"/>
            <w:vAlign w:val="center"/>
          </w:tcPr>
          <w:p w:rsidR="00F03309" w:rsidRPr="000033CA" w:rsidRDefault="000467B6" w:rsidP="00A45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F03309" w:rsidRPr="000033CA" w:rsidRDefault="001A2807" w:rsidP="00A45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vAlign w:val="center"/>
          </w:tcPr>
          <w:p w:rsidR="00F03309" w:rsidRPr="000033CA" w:rsidRDefault="001A2807" w:rsidP="00A45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:rsidR="00F03309" w:rsidRPr="000033CA" w:rsidRDefault="00777367" w:rsidP="00A45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3309" w:rsidRPr="00352498" w:rsidTr="00A45766">
        <w:trPr>
          <w:trHeight w:val="431"/>
          <w:jc w:val="center"/>
        </w:trPr>
        <w:tc>
          <w:tcPr>
            <w:tcW w:w="2009" w:type="dxa"/>
            <w:vMerge/>
          </w:tcPr>
          <w:p w:rsidR="00F03309" w:rsidRDefault="00F03309" w:rsidP="00C9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:rsidR="00F03309" w:rsidRPr="00543280" w:rsidRDefault="00F03309" w:rsidP="00A45766">
            <w:pPr>
              <w:spacing w:before="20" w:after="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280">
              <w:rPr>
                <w:rFonts w:ascii="Times New Roman" w:hAnsi="Times New Roman"/>
                <w:sz w:val="24"/>
                <w:szCs w:val="24"/>
              </w:rPr>
              <w:t>Экономика и бухгалтерский учёт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отраслям)</w:t>
            </w:r>
          </w:p>
        </w:tc>
        <w:tc>
          <w:tcPr>
            <w:tcW w:w="2268" w:type="dxa"/>
            <w:vAlign w:val="center"/>
          </w:tcPr>
          <w:p w:rsidR="00F03309" w:rsidRPr="00352498" w:rsidRDefault="00F03309" w:rsidP="00A45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г. 10 мес.</w:t>
            </w:r>
          </w:p>
        </w:tc>
        <w:tc>
          <w:tcPr>
            <w:tcW w:w="808" w:type="dxa"/>
            <w:vAlign w:val="center"/>
          </w:tcPr>
          <w:p w:rsidR="00F03309" w:rsidRPr="000033CA" w:rsidRDefault="001A2807" w:rsidP="00A45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vAlign w:val="center"/>
          </w:tcPr>
          <w:p w:rsidR="00F03309" w:rsidRPr="000033CA" w:rsidRDefault="001A2807" w:rsidP="00A45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vAlign w:val="center"/>
          </w:tcPr>
          <w:p w:rsidR="00F03309" w:rsidRPr="000033CA" w:rsidRDefault="000467B6" w:rsidP="00A45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vAlign w:val="center"/>
          </w:tcPr>
          <w:p w:rsidR="00F03309" w:rsidRPr="000033CA" w:rsidRDefault="00CD5966" w:rsidP="00A45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3309" w:rsidRPr="00352498" w:rsidTr="00A45766">
        <w:trPr>
          <w:trHeight w:val="265"/>
          <w:jc w:val="center"/>
        </w:trPr>
        <w:tc>
          <w:tcPr>
            <w:tcW w:w="2009" w:type="dxa"/>
            <w:vMerge/>
          </w:tcPr>
          <w:p w:rsidR="00F03309" w:rsidRDefault="00F03309" w:rsidP="00C9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2" w:type="dxa"/>
            <w:vAlign w:val="center"/>
          </w:tcPr>
          <w:p w:rsidR="00F03309" w:rsidRPr="00543280" w:rsidRDefault="00855498" w:rsidP="00A45766">
            <w:pPr>
              <w:spacing w:before="20" w:after="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2268" w:type="dxa"/>
            <w:vAlign w:val="center"/>
          </w:tcPr>
          <w:p w:rsidR="00F03309" w:rsidRPr="00352498" w:rsidRDefault="00F03309" w:rsidP="00A45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г. 10 мес.</w:t>
            </w:r>
          </w:p>
        </w:tc>
        <w:tc>
          <w:tcPr>
            <w:tcW w:w="808" w:type="dxa"/>
            <w:vAlign w:val="center"/>
          </w:tcPr>
          <w:p w:rsidR="00F03309" w:rsidRPr="000033CA" w:rsidRDefault="001A2807" w:rsidP="00A45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vAlign w:val="center"/>
          </w:tcPr>
          <w:p w:rsidR="00F03309" w:rsidRPr="001A2807" w:rsidRDefault="001A2807" w:rsidP="00A45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3" w:type="dxa"/>
            <w:vAlign w:val="center"/>
          </w:tcPr>
          <w:p w:rsidR="00F03309" w:rsidRPr="000033CA" w:rsidRDefault="000467B6" w:rsidP="00A45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vAlign w:val="center"/>
          </w:tcPr>
          <w:p w:rsidR="00F03309" w:rsidRPr="000033CA" w:rsidRDefault="001A2807" w:rsidP="00A457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B915B3" w:rsidRDefault="00B915B3" w:rsidP="00C96030"/>
    <w:sectPr w:rsidR="00B915B3" w:rsidSect="005E1AF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C4"/>
    <w:rsid w:val="000033CA"/>
    <w:rsid w:val="000467B6"/>
    <w:rsid w:val="00073C03"/>
    <w:rsid w:val="001A2807"/>
    <w:rsid w:val="0022434F"/>
    <w:rsid w:val="003572AD"/>
    <w:rsid w:val="00483FD7"/>
    <w:rsid w:val="004978BE"/>
    <w:rsid w:val="004B2245"/>
    <w:rsid w:val="005A735B"/>
    <w:rsid w:val="005E1AF6"/>
    <w:rsid w:val="006177CE"/>
    <w:rsid w:val="00767405"/>
    <w:rsid w:val="00777367"/>
    <w:rsid w:val="007B4891"/>
    <w:rsid w:val="007E0994"/>
    <w:rsid w:val="00855498"/>
    <w:rsid w:val="0086158F"/>
    <w:rsid w:val="00A13A4D"/>
    <w:rsid w:val="00A164C4"/>
    <w:rsid w:val="00A45766"/>
    <w:rsid w:val="00A719C5"/>
    <w:rsid w:val="00AE7E2A"/>
    <w:rsid w:val="00B552AB"/>
    <w:rsid w:val="00B62AA3"/>
    <w:rsid w:val="00B915B3"/>
    <w:rsid w:val="00BF1C76"/>
    <w:rsid w:val="00C870CC"/>
    <w:rsid w:val="00C96030"/>
    <w:rsid w:val="00CC04B4"/>
    <w:rsid w:val="00CD5966"/>
    <w:rsid w:val="00F03309"/>
    <w:rsid w:val="00F41F4B"/>
    <w:rsid w:val="00F94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4567"/>
  <w15:docId w15:val="{A8C2160E-3C7F-40CA-8106-F565EDA4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4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AE3A998C57E644B8CA8F78C792B1CE" ma:contentTypeVersion="0" ma:contentTypeDescription="Создание документа." ma:contentTypeScope="" ma:versionID="21f171b9da95aa37d4b6d14718d6a852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BCE138-2996-436F-96E3-C6B72F190A3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50EA3CE-F858-43EF-BA6F-15C56DCD4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A096460-BF42-4D26-A833-4615F537CB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места</vt:lpstr>
    </vt:vector>
  </TitlesOfParts>
  <Company>Home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места</dc:title>
  <dc:creator>Санталова Н.А.</dc:creator>
  <cp:lastModifiedBy>Пользователь Windows</cp:lastModifiedBy>
  <cp:revision>4</cp:revision>
  <cp:lastPrinted>2016-04-04T08:36:00Z</cp:lastPrinted>
  <dcterms:created xsi:type="dcterms:W3CDTF">2021-04-15T09:53:00Z</dcterms:created>
  <dcterms:modified xsi:type="dcterms:W3CDTF">2021-07-06T12:30:00Z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0x01010012AE3A998C57E644B8CA8F78C792B1CE</vt:lpwstr>
  </property>
</Properties>
</file>