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2" w:rsidRDefault="00435F02" w:rsidP="00D75857">
      <w:pPr>
        <w:pStyle w:val="1"/>
      </w:pPr>
      <w:r>
        <w:t>Ссылки на ведение занятий со студентами в режиме дистанционного обучения.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029"/>
        <w:gridCol w:w="2007"/>
        <w:gridCol w:w="2326"/>
        <w:gridCol w:w="10373"/>
      </w:tblGrid>
      <w:tr w:rsidR="003E2035" w:rsidTr="003202E0">
        <w:tc>
          <w:tcPr>
            <w:tcW w:w="1029" w:type="dxa"/>
          </w:tcPr>
          <w:p w:rsidR="003E2035" w:rsidRDefault="003E2035" w:rsidP="0069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7" w:type="dxa"/>
          </w:tcPr>
          <w:p w:rsidR="003E2035" w:rsidRDefault="003E2035" w:rsidP="0069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2326" w:type="dxa"/>
          </w:tcPr>
          <w:p w:rsidR="003E2035" w:rsidRDefault="003E2035" w:rsidP="00692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</w:t>
            </w:r>
            <w:r w:rsidR="00435F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 (согласно расписанию)</w:t>
            </w:r>
          </w:p>
        </w:tc>
        <w:tc>
          <w:tcPr>
            <w:tcW w:w="10373" w:type="dxa"/>
          </w:tcPr>
          <w:p w:rsidR="003E2035" w:rsidRDefault="003E2035" w:rsidP="00BD0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платформы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D6">
              <w:rPr>
                <w:rFonts w:ascii="Times New Roman" w:hAnsi="Times New Roman" w:cs="Times New Roman"/>
                <w:sz w:val="24"/>
                <w:szCs w:val="24"/>
              </w:rPr>
              <w:t>Агапова Наталья Владимировна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астрономия</w:t>
            </w:r>
          </w:p>
        </w:tc>
        <w:tc>
          <w:tcPr>
            <w:tcW w:w="10373" w:type="dxa"/>
          </w:tcPr>
          <w:p w:rsidR="003E2035" w:rsidRPr="00D568F1" w:rsidRDefault="002E4AA2" w:rsidP="002E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502 487 4097</w:t>
            </w: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Код доступа: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49345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Татьяна Вячеславовна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МДК.07.01, </w:t>
            </w:r>
          </w:p>
        </w:tc>
        <w:tc>
          <w:tcPr>
            <w:tcW w:w="10373" w:type="dxa"/>
          </w:tcPr>
          <w:p w:rsidR="0071168F" w:rsidRPr="0071168F" w:rsidRDefault="0071168F" w:rsidP="007116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16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16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71168F" w:rsidRPr="0071168F" w:rsidRDefault="0009648E" w:rsidP="007116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71168F" w:rsidRPr="0071168F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https://us05web.zoom.us/j/8149180061?pwd=emxoUXF2WEQ5dFA4OEVsNFd2TmtWZz09</w:t>
              </w:r>
            </w:hyperlink>
          </w:p>
          <w:p w:rsidR="0071168F" w:rsidRPr="0071168F" w:rsidRDefault="0071168F" w:rsidP="007116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16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 </w:t>
            </w:r>
            <w:r w:rsidRPr="0071168F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</w:rPr>
              <w:t>814 918 0061</w:t>
            </w:r>
          </w:p>
          <w:p w:rsidR="003E2035" w:rsidRPr="0071168F" w:rsidRDefault="0071168F" w:rsidP="007116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116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paL8w2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E2035" w:rsidRPr="00D568F1" w:rsidRDefault="0009648E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202E0" w:rsidRPr="00D568F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https://us04web.zoom.us/j/2085821701?pwd=ZFA1dXhzOXdZd2pIMVl4aVVtQXJ1UT09</w:t>
              </w:r>
            </w:hyperlink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208 582 1701</w:t>
            </w:r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r29vk9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73" w:type="dxa"/>
          </w:tcPr>
          <w:p w:rsidR="009C0EE2" w:rsidRPr="009C0EE2" w:rsidRDefault="009C0EE2" w:rsidP="009C0E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C0E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C0E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9C0EE2" w:rsidRPr="009C0EE2" w:rsidRDefault="009C0EE2" w:rsidP="009C0EE2">
            <w:pPr>
              <w:pStyle w:val="a6"/>
              <w:spacing w:before="0" w:beforeAutospacing="0" w:after="0" w:afterAutospacing="0"/>
              <w:rPr>
                <w:rStyle w:val="a5"/>
                <w:rFonts w:eastAsiaTheme="minorHAnsi"/>
                <w:color w:val="005BD1"/>
                <w:shd w:val="clear" w:color="auto" w:fill="FFFFFF"/>
                <w:lang w:eastAsia="en-US"/>
              </w:rPr>
            </w:pPr>
            <w:r w:rsidRPr="009C0EE2">
              <w:rPr>
                <w:rStyle w:val="a5"/>
                <w:rFonts w:eastAsiaTheme="minorHAnsi"/>
                <w:color w:val="005BD1"/>
                <w:shd w:val="clear" w:color="auto" w:fill="FFFFFF"/>
                <w:lang w:eastAsia="en-US"/>
              </w:rPr>
              <w:t>https://us04web.zoom.us/j/9314498874?pwd=K3RLeW9EUitQMFdQekdJbGgydGMwUT09</w:t>
            </w:r>
          </w:p>
          <w:p w:rsidR="009C0EE2" w:rsidRPr="009C0EE2" w:rsidRDefault="009C0EE2" w:rsidP="009C0EE2">
            <w:pPr>
              <w:pStyle w:val="a6"/>
              <w:spacing w:before="0" w:beforeAutospacing="0" w:after="0" w:afterAutospacing="0"/>
            </w:pPr>
            <w:r w:rsidRPr="009C0EE2">
              <w:t>Идентификатор конференции: 931 449 8874</w:t>
            </w:r>
          </w:p>
          <w:p w:rsidR="003E2035" w:rsidRPr="00D568F1" w:rsidRDefault="009C0EE2" w:rsidP="009C0EE2">
            <w:pPr>
              <w:pStyle w:val="a6"/>
              <w:spacing w:before="0" w:beforeAutospacing="0" w:after="0" w:afterAutospacing="0"/>
            </w:pPr>
            <w:r w:rsidRPr="009C0EE2">
              <w:t>Код доступа: 3dF9kb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Ольга Юрьевна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экономика, документационное обеспечение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202E0" w:rsidRPr="00D568F1" w:rsidRDefault="0009648E" w:rsidP="00320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="003202E0" w:rsidRPr="00D568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https://us05web.zoom.us/j/2127702698?pwd=ay9GcDhVOVVmbkJvYTA3TndpVi8zZz09</w:t>
              </w:r>
            </w:hyperlink>
          </w:p>
          <w:p w:rsidR="003E2035" w:rsidRPr="009C0EE2" w:rsidRDefault="003202E0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212 770 2698</w:t>
            </w: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kszr48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Ольга Владимировна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метрология</w:t>
            </w:r>
          </w:p>
        </w:tc>
        <w:tc>
          <w:tcPr>
            <w:tcW w:w="10373" w:type="dxa"/>
          </w:tcPr>
          <w:p w:rsidR="00D568F1" w:rsidRPr="00D568F1" w:rsidRDefault="00D568F1" w:rsidP="00D568F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9" w:tgtFrame="_blank" w:history="1">
              <w:r w:rsidRPr="00D568F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https://us04web.zoom.us/j/7437786430?pwd=UkZMUGs2bUFtd2w3L2oxbkkwOHFadz09</w:t>
              </w:r>
            </w:hyperlink>
          </w:p>
          <w:p w:rsidR="003E2035" w:rsidRPr="009C0EE2" w:rsidRDefault="00D568F1" w:rsidP="009C0E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743 778 6430</w:t>
            </w: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8eDS7b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202E0" w:rsidRPr="00D568F1" w:rsidRDefault="0009648E" w:rsidP="00320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tgtFrame="_blank" w:history="1">
              <w:r w:rsidR="003202E0" w:rsidRPr="00D568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https://us04web.zoom.us/j/3536441670?pwd=anFYZUNtcE5mU0RPNmdYTmJkQ3Z3Zz09</w:t>
              </w:r>
            </w:hyperlink>
          </w:p>
          <w:p w:rsidR="003E2035" w:rsidRDefault="003202E0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353 644 1670</w:t>
            </w: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7JJPhv</w:t>
            </w:r>
          </w:p>
          <w:p w:rsidR="00435F02" w:rsidRPr="009C0EE2" w:rsidRDefault="00435F02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Любовь Витальевна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МДК.01.01, МДК.07.01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C1AAE" w:rsidRPr="00D568F1" w:rsidRDefault="0009648E" w:rsidP="003C1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tgtFrame="_blank" w:history="1">
              <w:r w:rsidR="003C1AAE" w:rsidRPr="00D568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https://us05web.zoom.us/j/7778532210?pwd=b1FrWHFXcCtKZXFiam9QQ3FNQ0J2UT09</w:t>
              </w:r>
            </w:hyperlink>
          </w:p>
          <w:p w:rsidR="003E2035" w:rsidRPr="009C0EE2" w:rsidRDefault="003C1AAE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777 853 2210</w:t>
            </w: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Код доступа: a3ubUV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язык, география</w:t>
            </w:r>
          </w:p>
        </w:tc>
        <w:tc>
          <w:tcPr>
            <w:tcW w:w="10373" w:type="dxa"/>
          </w:tcPr>
          <w:p w:rsidR="00435F02" w:rsidRPr="00435F02" w:rsidRDefault="00435F02" w:rsidP="00435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435F02" w:rsidRPr="00435F02" w:rsidRDefault="00435F02" w:rsidP="00435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r w:rsidRPr="00435F02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  <w:t>https://us05web.zoom.us/j/86583848316?pwd=NFZsRjJ3TU53eldacHVIeE1NRkJZQT09</w:t>
            </w:r>
          </w:p>
          <w:p w:rsidR="00435F02" w:rsidRPr="00435F02" w:rsidRDefault="00435F02" w:rsidP="00435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865 8384 8316</w:t>
            </w:r>
          </w:p>
          <w:p w:rsidR="003E2035" w:rsidRPr="00D568F1" w:rsidRDefault="00435F02" w:rsidP="0043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H6x7A6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Ирина Васильевна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202E0" w:rsidRPr="00D568F1" w:rsidRDefault="0009648E" w:rsidP="00320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r w:rsidR="003202E0" w:rsidRPr="00D568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https://us04web.zoom.us/j/5766826738?pwd=UHN4cjBxM3RDU1BWL1dnQ3FEd0VZZz09</w:t>
              </w:r>
            </w:hyperlink>
          </w:p>
          <w:p w:rsidR="003202E0" w:rsidRPr="00D568F1" w:rsidRDefault="003202E0" w:rsidP="00320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конференции: 576 682 6738</w:t>
            </w:r>
          </w:p>
          <w:p w:rsidR="003E2035" w:rsidRPr="009C0EE2" w:rsidRDefault="003202E0" w:rsidP="009C0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6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доступа: 7L7jDw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D568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Михайловна</w:t>
            </w:r>
          </w:p>
        </w:tc>
        <w:tc>
          <w:tcPr>
            <w:tcW w:w="2326" w:type="dxa"/>
          </w:tcPr>
          <w:p w:rsidR="003E2035" w:rsidRPr="00587DD6" w:rsidRDefault="003E2035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история края, философия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D568F1" w:rsidRDefault="0009648E" w:rsidP="00D568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D568F1" w:rsidRPr="008E7FAA">
                <w:rPr>
                  <w:rStyle w:val="a5"/>
                </w:rPr>
                <w:t>https://us05web.zoom.us/j/6970349197?pwd=M2pYcFVVdDQ1TnYvcEZPdVpRcWMzdz09</w:t>
              </w:r>
            </w:hyperlink>
          </w:p>
          <w:p w:rsidR="00D568F1" w:rsidRDefault="003C1AAE" w:rsidP="00D568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68F1">
              <w:rPr>
                <w:color w:val="000000"/>
              </w:rPr>
              <w:t>Идентификатор конференции: 697 034 9197</w:t>
            </w:r>
          </w:p>
          <w:p w:rsidR="003E2035" w:rsidRPr="009C0EE2" w:rsidRDefault="003C1AAE" w:rsidP="009C0EE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568F1">
              <w:rPr>
                <w:color w:val="000000"/>
              </w:rPr>
              <w:t>Код доступа: gLxT1Y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Валентина Александровна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товаров, микробиология</w:t>
            </w:r>
          </w:p>
        </w:tc>
        <w:tc>
          <w:tcPr>
            <w:tcW w:w="10373" w:type="dxa"/>
          </w:tcPr>
          <w:p w:rsidR="009C0EE2" w:rsidRPr="009C0EE2" w:rsidRDefault="009C0EE2" w:rsidP="009C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9C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C0EE2" w:rsidRPr="009C0EE2" w:rsidRDefault="009C0EE2" w:rsidP="009C0EE2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 w:rsidRPr="009C0EE2">
              <w:rPr>
                <w:rStyle w:val="a5"/>
              </w:rPr>
              <w:t>https://us05web.zoom.us/j/5255512014?pwd=cU5SMnFIWEgyMElMbUd6MHlwVDBTUT09</w:t>
            </w:r>
          </w:p>
          <w:p w:rsidR="009C0EE2" w:rsidRPr="009C0EE2" w:rsidRDefault="009C0EE2" w:rsidP="009C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525 551 2014</w:t>
            </w:r>
          </w:p>
          <w:p w:rsidR="003E2035" w:rsidRPr="005E53A9" w:rsidRDefault="009C0EE2" w:rsidP="009C0EE2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 w:rsidRPr="009C0EE2">
              <w:t>Код доступа: CC3uVW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Ольга Юрьевна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БЖД, физическая культура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FA22EB" w:rsidRPr="005E53A9" w:rsidRDefault="00FA22EB" w:rsidP="005E53A9">
            <w:pPr>
              <w:pStyle w:val="a6"/>
              <w:spacing w:before="0" w:beforeAutospacing="0" w:after="0" w:afterAutospacing="0"/>
              <w:rPr>
                <w:rStyle w:val="a5"/>
              </w:rPr>
            </w:pPr>
            <w:r w:rsidRPr="005E53A9">
              <w:rPr>
                <w:rStyle w:val="a5"/>
              </w:rPr>
              <w:t>https://us04web.zoom.us/j/4551553643?pwd=RmF4WUIxNytNMUxNZVVCME42aFNSZz09</w:t>
            </w:r>
          </w:p>
          <w:p w:rsidR="00FA22EB" w:rsidRPr="009C0EE2" w:rsidRDefault="00FA22EB" w:rsidP="005E53A9">
            <w:pPr>
              <w:pStyle w:val="a6"/>
              <w:spacing w:before="0" w:beforeAutospacing="0" w:after="0" w:afterAutospacing="0"/>
              <w:rPr>
                <w:rStyle w:val="a5"/>
                <w:color w:val="auto"/>
                <w:u w:val="none"/>
              </w:rPr>
            </w:pPr>
            <w:r w:rsidRPr="009C0EE2">
              <w:rPr>
                <w:rStyle w:val="a5"/>
                <w:color w:val="auto"/>
                <w:u w:val="none"/>
              </w:rPr>
              <w:t>Идентификатор конференции: 455 155 3643</w:t>
            </w:r>
          </w:p>
          <w:p w:rsidR="003E2035" w:rsidRPr="009C0EE2" w:rsidRDefault="00FA22EB" w:rsidP="005E53A9">
            <w:pPr>
              <w:pStyle w:val="a6"/>
              <w:spacing w:before="0" w:beforeAutospacing="0" w:after="0" w:afterAutospacing="0"/>
              <w:rPr>
                <w:rStyle w:val="a5"/>
                <w:color w:val="auto"/>
              </w:rPr>
            </w:pPr>
            <w:r w:rsidRPr="009C0EE2">
              <w:rPr>
                <w:rStyle w:val="a5"/>
                <w:color w:val="auto"/>
                <w:u w:val="none"/>
              </w:rPr>
              <w:t>Код доступа: 0sS13E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D75857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Малёкин</w:t>
            </w:r>
            <w:proofErr w:type="spellEnd"/>
            <w:r w:rsidRPr="00D7585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326" w:type="dxa"/>
          </w:tcPr>
          <w:p w:rsidR="003E2035" w:rsidRPr="00D064C2" w:rsidRDefault="003E2035" w:rsidP="0058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373" w:type="dxa"/>
          </w:tcPr>
          <w:p w:rsidR="003164E1" w:rsidRPr="00D568F1" w:rsidRDefault="003164E1" w:rsidP="003164E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3164E1" w:rsidRPr="003164E1" w:rsidRDefault="0009648E" w:rsidP="003164E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tgtFrame="_blank" w:history="1">
              <w:r w:rsidR="003164E1" w:rsidRPr="003164E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https://us05web.zoom.us/j/4058283825?pwd=WU1jK3MzMWNYUHhCREIwTVE1WWNvUT09</w:t>
              </w:r>
            </w:hyperlink>
          </w:p>
          <w:p w:rsidR="003164E1" w:rsidRPr="003164E1" w:rsidRDefault="003164E1" w:rsidP="003164E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64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405 </w:t>
            </w:r>
            <w:r w:rsidRPr="003164E1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</w:rPr>
              <w:t>828 3825</w:t>
            </w:r>
          </w:p>
          <w:p w:rsidR="003E2035" w:rsidRPr="009C0EE2" w:rsidRDefault="003164E1" w:rsidP="009C0EE2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64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h555Gh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Игорь Викторович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0373" w:type="dxa"/>
          </w:tcPr>
          <w:p w:rsidR="00FA22EB" w:rsidRPr="00D568F1" w:rsidRDefault="00FA22EB" w:rsidP="00FA22E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FA22EB" w:rsidRPr="00D568F1" w:rsidRDefault="0009648E" w:rsidP="00FA22E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="00FA22EB" w:rsidRPr="00D568F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https://us05web.zoom.us/j/5425909307?pwd=RXVNR0FUQWVnSFZSNGpocHYxMldCQT09</w:t>
              </w:r>
            </w:hyperlink>
          </w:p>
          <w:p w:rsidR="00FA22EB" w:rsidRPr="00D568F1" w:rsidRDefault="00FA22EB" w:rsidP="00FA22E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542 590 9307</w:t>
            </w:r>
          </w:p>
          <w:p w:rsidR="003E2035" w:rsidRDefault="00FA22EB" w:rsidP="009C0E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eLP8Ld</w:t>
            </w:r>
          </w:p>
          <w:p w:rsidR="00435F02" w:rsidRPr="009C0EE2" w:rsidRDefault="00435F02" w:rsidP="009C0EE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Александровна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завивка волос</w:t>
            </w:r>
          </w:p>
        </w:tc>
        <w:tc>
          <w:tcPr>
            <w:tcW w:w="10373" w:type="dxa"/>
          </w:tcPr>
          <w:p w:rsidR="00801396" w:rsidRPr="00801396" w:rsidRDefault="0009648E" w:rsidP="008013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hyperlink r:id="rId16" w:tgtFrame="_blank" w:history="1">
              <w:r w:rsidR="00801396" w:rsidRPr="00801396">
                <w:rPr>
                  <w:rStyle w:val="a5"/>
                </w:rPr>
                <w:t>https://us05web.zoom.us/j/8935683615?pwd=dFhWS25CMlFjNVYxemdaQW9IeEJMdz09</w:t>
              </w:r>
            </w:hyperlink>
          </w:p>
          <w:p w:rsidR="00801396" w:rsidRDefault="00801396" w:rsidP="0080139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01396">
              <w:t>Идентификатор конференции: </w:t>
            </w:r>
            <w:r w:rsidRPr="00801396">
              <w:rPr>
                <w:rStyle w:val="js-phone-number"/>
              </w:rPr>
              <w:t>893 568 3615</w:t>
            </w:r>
          </w:p>
          <w:p w:rsidR="003E2035" w:rsidRPr="009C0EE2" w:rsidRDefault="00801396" w:rsidP="009C0E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01396">
              <w:t>Код доступа: Zj2AUp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Кристина Олеговна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МДК.05.02.</w:t>
            </w:r>
          </w:p>
        </w:tc>
        <w:tc>
          <w:tcPr>
            <w:tcW w:w="10373" w:type="dxa"/>
          </w:tcPr>
          <w:p w:rsidR="003E2035" w:rsidRPr="00D568F1" w:rsidRDefault="0009648E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202E0" w:rsidRPr="00D568F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https://discord.gg/UcwRRzZG</w:t>
              </w:r>
            </w:hyperlink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202E0" w:rsidRPr="00D56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Дискорд</w:t>
            </w:r>
            <w:proofErr w:type="spellEnd"/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Мамиконовна</w:t>
            </w:r>
            <w:proofErr w:type="spellEnd"/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</w:p>
        </w:tc>
        <w:tc>
          <w:tcPr>
            <w:tcW w:w="10373" w:type="dxa"/>
          </w:tcPr>
          <w:p w:rsidR="006E5532" w:rsidRPr="006E5532" w:rsidRDefault="006E5532" w:rsidP="006E553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8" w:tgtFrame="_blank" w:history="1">
              <w:r w:rsidRPr="006E5532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https://us04web.zoom.us/j/7697717633?pwd=TGxIN2dETDlEcjNsbEp5dG5DUElFdz09</w:t>
              </w:r>
            </w:hyperlink>
          </w:p>
          <w:p w:rsidR="003E2035" w:rsidRPr="006E5532" w:rsidRDefault="006E5532" w:rsidP="006E5532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769 771 7633</w:t>
            </w: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Код доступа: 951313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Валентина Геннадьевна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деловая культура</w:t>
            </w:r>
          </w:p>
        </w:tc>
        <w:tc>
          <w:tcPr>
            <w:tcW w:w="10373" w:type="dxa"/>
          </w:tcPr>
          <w:p w:rsidR="00D568F1" w:rsidRPr="00D568F1" w:rsidRDefault="00D568F1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568F1" w:rsidRPr="00801396" w:rsidRDefault="00D568F1" w:rsidP="00801396">
            <w:pPr>
              <w:shd w:val="clear" w:color="auto" w:fill="FFFFFF"/>
              <w:rPr>
                <w:rStyle w:val="a5"/>
                <w:color w:val="005BD1"/>
              </w:rPr>
            </w:pPr>
            <w:r w:rsidRPr="00801396">
              <w:rPr>
                <w:rStyle w:val="a5"/>
                <w:color w:val="005BD1"/>
              </w:rPr>
              <w:t>https://us05web.zoom.us/j/4475351681?pwd=Y2pqTUFPekxjOVhTcUkrUDM2azA3dz09</w:t>
            </w:r>
          </w:p>
          <w:p w:rsidR="00D568F1" w:rsidRPr="00D568F1" w:rsidRDefault="00D568F1" w:rsidP="00D5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447 535 1681</w:t>
            </w:r>
          </w:p>
          <w:p w:rsidR="003E2035" w:rsidRPr="00D568F1" w:rsidRDefault="00D568F1" w:rsidP="009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Код доступа: H9kLh7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Николаевна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МДК.01.02, МДК.02.02</w:t>
            </w:r>
          </w:p>
        </w:tc>
        <w:tc>
          <w:tcPr>
            <w:tcW w:w="10373" w:type="dxa"/>
          </w:tcPr>
          <w:p w:rsidR="0071168F" w:rsidRPr="0071168F" w:rsidRDefault="0071168F" w:rsidP="007116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168F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71168F">
              <w:rPr>
                <w:color w:val="333333"/>
              </w:rPr>
              <w:t>Zoom</w:t>
            </w:r>
            <w:proofErr w:type="spellEnd"/>
          </w:p>
          <w:p w:rsidR="0071168F" w:rsidRPr="0071168F" w:rsidRDefault="0009648E" w:rsidP="007116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19" w:tgtFrame="_blank" w:history="1">
              <w:r w:rsidR="0071168F" w:rsidRPr="0071168F">
                <w:rPr>
                  <w:rStyle w:val="a5"/>
                  <w:color w:val="0563C1"/>
                </w:rPr>
                <w:t>https://zoom.us/j/2690846598?pwd=aG40TitGNlp5N24xemJqWUx4bHVDQT09</w:t>
              </w:r>
            </w:hyperlink>
          </w:p>
          <w:p w:rsidR="0071168F" w:rsidRPr="0071168F" w:rsidRDefault="0071168F" w:rsidP="007116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168F">
              <w:rPr>
                <w:color w:val="333333"/>
              </w:rPr>
              <w:t>Идентификатор конференции: 269 084 6598</w:t>
            </w:r>
          </w:p>
          <w:p w:rsidR="003E2035" w:rsidRPr="0071168F" w:rsidRDefault="0071168F" w:rsidP="0071168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168F">
              <w:rPr>
                <w:color w:val="333333"/>
              </w:rPr>
              <w:t>Код доступа: Pcnh5C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26" w:type="dxa"/>
          </w:tcPr>
          <w:p w:rsidR="003E2035" w:rsidRPr="00587DD6" w:rsidRDefault="003E2035" w:rsidP="0058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МДК.02.02, МДК.03.02.</w:t>
            </w:r>
          </w:p>
        </w:tc>
        <w:tc>
          <w:tcPr>
            <w:tcW w:w="10373" w:type="dxa"/>
          </w:tcPr>
          <w:p w:rsidR="003E2035" w:rsidRPr="006E5532" w:rsidRDefault="006E5532" w:rsidP="006E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0" w:tgtFrame="_blank" w:history="1">
              <w:r w:rsidRPr="006E5532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https://us05web.zoom.us/j/2044551908?pwd=aEt2bC9QTHVvNVZYUU92VjN6T1JWZz09</w:t>
              </w:r>
            </w:hyperlink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Идентификатор конференции: 204 455 1908</w:t>
            </w: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E55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 доступа: GZ3qLU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D064C2" w:rsidRDefault="003E2035" w:rsidP="0058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4C2">
              <w:rPr>
                <w:rFonts w:ascii="Times New Roman" w:hAnsi="Times New Roman" w:cs="Times New Roman"/>
                <w:i/>
                <w:sz w:val="24"/>
                <w:szCs w:val="24"/>
              </w:rPr>
              <w:t>Казарина Галина Вячеславовна</w:t>
            </w:r>
          </w:p>
        </w:tc>
        <w:tc>
          <w:tcPr>
            <w:tcW w:w="2326" w:type="dxa"/>
          </w:tcPr>
          <w:p w:rsidR="003E2035" w:rsidRPr="00587DD6" w:rsidRDefault="003E2035" w:rsidP="0043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  <w:r w:rsidR="00435F02">
              <w:rPr>
                <w:rFonts w:ascii="Times New Roman" w:hAnsi="Times New Roman" w:cs="Times New Roman"/>
                <w:sz w:val="24"/>
                <w:szCs w:val="24"/>
              </w:rPr>
              <w:t>, эффективное поведение на рынке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3" w:type="dxa"/>
          </w:tcPr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568F1" w:rsidRPr="003164E1" w:rsidRDefault="00D568F1" w:rsidP="003164E1">
            <w:pPr>
              <w:shd w:val="clear" w:color="auto" w:fill="FFFFFF"/>
              <w:rPr>
                <w:rStyle w:val="a5"/>
                <w:color w:val="005BD1"/>
              </w:rPr>
            </w:pPr>
            <w:r w:rsidRPr="003164E1">
              <w:rPr>
                <w:rStyle w:val="a5"/>
                <w:color w:val="005BD1"/>
              </w:rPr>
              <w:t>https://us05web.zoom.us/j/5183865120?pwd=T243eDArTlAwRU1wZzBZTjhKeUp1Zz09</w:t>
            </w:r>
          </w:p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518 386 5120</w:t>
            </w:r>
          </w:p>
          <w:p w:rsidR="003E2035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Код доступа: z2Yei3</w:t>
            </w:r>
          </w:p>
        </w:tc>
      </w:tr>
      <w:tr w:rsidR="003E2035" w:rsidRPr="00587DD6" w:rsidTr="003202E0">
        <w:tc>
          <w:tcPr>
            <w:tcW w:w="1029" w:type="dxa"/>
          </w:tcPr>
          <w:p w:rsidR="003E2035" w:rsidRPr="00587DD6" w:rsidRDefault="003E2035" w:rsidP="00587D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E2035" w:rsidRPr="00D064C2" w:rsidRDefault="003E2035" w:rsidP="0058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64C2">
              <w:rPr>
                <w:rFonts w:ascii="Times New Roman" w:hAnsi="Times New Roman" w:cs="Times New Roman"/>
                <w:i/>
                <w:sz w:val="24"/>
                <w:szCs w:val="24"/>
              </w:rPr>
              <w:t>Клыгина</w:t>
            </w:r>
            <w:proofErr w:type="spellEnd"/>
            <w:r w:rsidRPr="00D06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326" w:type="dxa"/>
          </w:tcPr>
          <w:p w:rsidR="003E2035" w:rsidRPr="00587DD6" w:rsidRDefault="003E2035" w:rsidP="0043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373" w:type="dxa"/>
          </w:tcPr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96">
              <w:rPr>
                <w:rStyle w:val="a5"/>
                <w:color w:val="005BD1"/>
              </w:rPr>
              <w:t>https</w:t>
            </w:r>
            <w:r w:rsidRPr="003164E1">
              <w:rPr>
                <w:rStyle w:val="a5"/>
                <w:color w:val="005BD1"/>
              </w:rPr>
              <w:t>://us05web.zoom.us/j/5183865120?pwd=T243eDArTlAwRU1wZzBZTjhKeUp1Zz09</w:t>
            </w:r>
          </w:p>
          <w:p w:rsidR="00D568F1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518 386 5120</w:t>
            </w:r>
          </w:p>
          <w:p w:rsidR="003E2035" w:rsidRPr="00D568F1" w:rsidRDefault="00D568F1" w:rsidP="003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F1">
              <w:rPr>
                <w:rFonts w:ascii="Times New Roman" w:hAnsi="Times New Roman" w:cs="Times New Roman"/>
                <w:sz w:val="24"/>
                <w:szCs w:val="24"/>
              </w:rPr>
              <w:t>Код доступа: z2Yei3</w:t>
            </w:r>
          </w:p>
        </w:tc>
      </w:tr>
    </w:tbl>
    <w:p w:rsidR="00692A6F" w:rsidRPr="00692A6F" w:rsidRDefault="00692A6F" w:rsidP="00801396">
      <w:pPr>
        <w:rPr>
          <w:rFonts w:ascii="Times New Roman" w:hAnsi="Times New Roman" w:cs="Times New Roman"/>
          <w:b/>
          <w:sz w:val="24"/>
          <w:szCs w:val="24"/>
        </w:rPr>
      </w:pPr>
    </w:p>
    <w:sectPr w:rsidR="00692A6F" w:rsidRPr="00692A6F" w:rsidSect="00692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4033"/>
    <w:multiLevelType w:val="hybridMultilevel"/>
    <w:tmpl w:val="3A6C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D"/>
    <w:rsid w:val="0009648E"/>
    <w:rsid w:val="002E4AA2"/>
    <w:rsid w:val="003164E1"/>
    <w:rsid w:val="003202E0"/>
    <w:rsid w:val="003C1AAE"/>
    <w:rsid w:val="003E2035"/>
    <w:rsid w:val="00425865"/>
    <w:rsid w:val="00435F02"/>
    <w:rsid w:val="00587DD6"/>
    <w:rsid w:val="005D720D"/>
    <w:rsid w:val="005E53A9"/>
    <w:rsid w:val="00692A6F"/>
    <w:rsid w:val="006E5532"/>
    <w:rsid w:val="0071168F"/>
    <w:rsid w:val="00801396"/>
    <w:rsid w:val="009C0EE2"/>
    <w:rsid w:val="00AF1732"/>
    <w:rsid w:val="00B125CA"/>
    <w:rsid w:val="00D064C2"/>
    <w:rsid w:val="00D568F1"/>
    <w:rsid w:val="00D75857"/>
    <w:rsid w:val="00F07EDB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D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AAE"/>
    <w:rPr>
      <w:color w:val="0000FF"/>
      <w:u w:val="single"/>
    </w:rPr>
  </w:style>
  <w:style w:type="character" w:customStyle="1" w:styleId="js-phone-number">
    <w:name w:val="js-phone-number"/>
    <w:basedOn w:val="a0"/>
    <w:rsid w:val="003C1AAE"/>
  </w:style>
  <w:style w:type="paragraph" w:styleId="a6">
    <w:name w:val="Normal (Web)"/>
    <w:basedOn w:val="a"/>
    <w:uiPriority w:val="99"/>
    <w:unhideWhenUsed/>
    <w:rsid w:val="003C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0EE2"/>
    <w:rPr>
      <w:i/>
      <w:iCs/>
    </w:rPr>
  </w:style>
  <w:style w:type="character" w:customStyle="1" w:styleId="msohyperlinkmrcssattr">
    <w:name w:val="msohyperlink_mr_css_attr"/>
    <w:basedOn w:val="a0"/>
    <w:rsid w:val="0071168F"/>
  </w:style>
  <w:style w:type="character" w:customStyle="1" w:styleId="10">
    <w:name w:val="Заголовок 1 Знак"/>
    <w:basedOn w:val="a0"/>
    <w:link w:val="1"/>
    <w:uiPriority w:val="9"/>
    <w:rsid w:val="00D75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D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AAE"/>
    <w:rPr>
      <w:color w:val="0000FF"/>
      <w:u w:val="single"/>
    </w:rPr>
  </w:style>
  <w:style w:type="character" w:customStyle="1" w:styleId="js-phone-number">
    <w:name w:val="js-phone-number"/>
    <w:basedOn w:val="a0"/>
    <w:rsid w:val="003C1AAE"/>
  </w:style>
  <w:style w:type="paragraph" w:styleId="a6">
    <w:name w:val="Normal (Web)"/>
    <w:basedOn w:val="a"/>
    <w:uiPriority w:val="99"/>
    <w:unhideWhenUsed/>
    <w:rsid w:val="003C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0EE2"/>
    <w:rPr>
      <w:i/>
      <w:iCs/>
    </w:rPr>
  </w:style>
  <w:style w:type="character" w:customStyle="1" w:styleId="msohyperlinkmrcssattr">
    <w:name w:val="msohyperlink_mr_css_attr"/>
    <w:basedOn w:val="a0"/>
    <w:rsid w:val="0071168F"/>
  </w:style>
  <w:style w:type="character" w:customStyle="1" w:styleId="10">
    <w:name w:val="Заголовок 1 Знак"/>
    <w:basedOn w:val="a0"/>
    <w:link w:val="1"/>
    <w:uiPriority w:val="9"/>
    <w:rsid w:val="00D75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127702698?pwd=ay9GcDhVOVVmbkJvYTA3TndpVi8zZz09" TargetMode="External"/><Relationship Id="rId13" Type="http://schemas.openxmlformats.org/officeDocument/2006/relationships/hyperlink" Target="https://us05web.zoom.us/j/6970349197?pwd=M2pYcFVVdDQ1TnYvcEZPdVpRcWMzdz09" TargetMode="External"/><Relationship Id="rId18" Type="http://schemas.openxmlformats.org/officeDocument/2006/relationships/hyperlink" Target="https://us04web.zoom.us/j/7697717633?pwd=TGxIN2dETDlEcjNsbEp5dG5DUElFdz0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2085821701?pwd=ZFA1dXhzOXdZd2pIMVl4aVVtQXJ1UT09" TargetMode="External"/><Relationship Id="rId12" Type="http://schemas.openxmlformats.org/officeDocument/2006/relationships/hyperlink" Target="https://us04web.zoom.us/j/5766826738?pwd=UHN4cjBxM3RDU1BWL1dnQ3FEd0VZZz09" TargetMode="External"/><Relationship Id="rId17" Type="http://schemas.openxmlformats.org/officeDocument/2006/relationships/hyperlink" Target="https://discord.gg/UcwRRzZ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935683615?pwd=dFhWS25CMlFjNVYxemdaQW9IeEJMdz09" TargetMode="External"/><Relationship Id="rId20" Type="http://schemas.openxmlformats.org/officeDocument/2006/relationships/hyperlink" Target="https://us05web.zoom.us/j/2044551908?pwd=aEt2bC9QTHVvNVZYUU92VjN6T1JW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49180061?pwd=emxoUXF2WEQ5dFA4OEVsNFd2TmtWZz09" TargetMode="External"/><Relationship Id="rId11" Type="http://schemas.openxmlformats.org/officeDocument/2006/relationships/hyperlink" Target="https://us05web.zoom.us/j/7778532210?pwd=b1FrWHFXcCtKZXFiam9QQ3FNQ0J2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425909307?pwd=RXVNR0FUQWVnSFZSNGpocHYxMldCQT09" TargetMode="External"/><Relationship Id="rId10" Type="http://schemas.openxmlformats.org/officeDocument/2006/relationships/hyperlink" Target="https://us04web.zoom.us/j/3536441670?pwd=anFYZUNtcE5mU0RPNmdYTmJkQ3Z3Zz09" TargetMode="External"/><Relationship Id="rId19" Type="http://schemas.openxmlformats.org/officeDocument/2006/relationships/hyperlink" Target="https://zoom.us/j/2690846598?pwd=aG40TitGNlp5N24xemJqWUx4bHVD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37786430?pwd=UkZMUGs2bUFtd2w3L2oxbkkwOHFadz09" TargetMode="External"/><Relationship Id="rId14" Type="http://schemas.openxmlformats.org/officeDocument/2006/relationships/hyperlink" Target="https://us05web.zoom.us/j/4058283825?pwd=WU1jK3MzMWNYUHhCREIwTVE1WWNv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ZamUMR</dc:creator>
  <cp:lastModifiedBy>Игорь</cp:lastModifiedBy>
  <cp:revision>17</cp:revision>
  <cp:lastPrinted>2021-10-23T13:09:00Z</cp:lastPrinted>
  <dcterms:created xsi:type="dcterms:W3CDTF">2021-10-20T13:19:00Z</dcterms:created>
  <dcterms:modified xsi:type="dcterms:W3CDTF">2021-10-23T13:11:00Z</dcterms:modified>
</cp:coreProperties>
</file>