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21" w:rsidRDefault="00783194" w:rsidP="007831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Итоговый п</w:t>
      </w:r>
      <w:r w:rsidR="00EC493E">
        <w:rPr>
          <w:rFonts w:ascii="Times New Roman" w:hAnsi="Times New Roman" w:cs="Times New Roman"/>
          <w:b/>
          <w:sz w:val="28"/>
        </w:rPr>
        <w:t>ротокол</w:t>
      </w:r>
      <w:r w:rsidR="005F3121">
        <w:rPr>
          <w:rFonts w:ascii="Times New Roman" w:hAnsi="Times New Roman" w:cs="Times New Roman"/>
          <w:b/>
          <w:sz w:val="28"/>
        </w:rPr>
        <w:t xml:space="preserve"> о провед</w:t>
      </w:r>
      <w:r w:rsidR="00EC493E">
        <w:rPr>
          <w:rFonts w:ascii="Times New Roman" w:hAnsi="Times New Roman" w:cs="Times New Roman"/>
          <w:b/>
          <w:sz w:val="28"/>
        </w:rPr>
        <w:t>ении муниципального этапа Всеросс</w:t>
      </w:r>
      <w:r w:rsidR="005F3121">
        <w:rPr>
          <w:rFonts w:ascii="Times New Roman" w:hAnsi="Times New Roman" w:cs="Times New Roman"/>
          <w:b/>
          <w:sz w:val="28"/>
        </w:rPr>
        <w:t xml:space="preserve">ийской </w:t>
      </w:r>
      <w:r w:rsidR="00EC493E"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>олимпиады</w:t>
      </w:r>
      <w:r w:rsidR="005F3121">
        <w:rPr>
          <w:rFonts w:ascii="Times New Roman" w:hAnsi="Times New Roman" w:cs="Times New Roman"/>
          <w:b/>
          <w:sz w:val="28"/>
        </w:rPr>
        <w:t xml:space="preserve">  школьников</w:t>
      </w:r>
      <w:r w:rsidR="00F03AC0">
        <w:rPr>
          <w:rFonts w:ascii="Times New Roman" w:hAnsi="Times New Roman" w:cs="Times New Roman"/>
          <w:b/>
          <w:sz w:val="28"/>
        </w:rPr>
        <w:t xml:space="preserve"> в 2022-2023</w:t>
      </w:r>
      <w:r w:rsidR="00414DC7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5F3121" w:rsidRPr="005F3121" w:rsidRDefault="00783194" w:rsidP="00E14974">
      <w:pPr>
        <w:tabs>
          <w:tab w:val="left" w:pos="237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="00F03AC0">
        <w:rPr>
          <w:rFonts w:ascii="Times New Roman" w:hAnsi="Times New Roman" w:cs="Times New Roman"/>
          <w:b/>
          <w:sz w:val="28"/>
        </w:rPr>
        <w:tab/>
        <w:t xml:space="preserve">           по ОБЖ</w:t>
      </w:r>
    </w:p>
    <w:tbl>
      <w:tblPr>
        <w:tblW w:w="0" w:type="auto"/>
        <w:tblInd w:w="2322" w:type="dxa"/>
        <w:tblBorders>
          <w:top w:val="single" w:sz="4" w:space="0" w:color="auto"/>
        </w:tblBorders>
        <w:tblLook w:val="0000"/>
      </w:tblPr>
      <w:tblGrid>
        <w:gridCol w:w="3990"/>
      </w:tblGrid>
      <w:tr w:rsidR="00AC169E" w:rsidTr="00AC169E">
        <w:trPr>
          <w:trHeight w:val="100"/>
        </w:trPr>
        <w:tc>
          <w:tcPr>
            <w:tcW w:w="3990" w:type="dxa"/>
          </w:tcPr>
          <w:p w:rsidR="00AC169E" w:rsidRDefault="00AC169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</w:tbl>
    <w:p w:rsidR="005F3121" w:rsidRDefault="005F3121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183"/>
        <w:gridCol w:w="2688"/>
        <w:gridCol w:w="794"/>
        <w:gridCol w:w="951"/>
        <w:gridCol w:w="1376"/>
        <w:gridCol w:w="1579"/>
      </w:tblGrid>
      <w:tr w:rsidR="00B14252" w:rsidTr="00B0112D">
        <w:trPr>
          <w:trHeight w:val="687"/>
        </w:trPr>
        <w:tc>
          <w:tcPr>
            <w:tcW w:w="2183" w:type="dxa"/>
          </w:tcPr>
          <w:p w:rsidR="005F3121" w:rsidRPr="00B14252" w:rsidRDefault="00E96A55" w:rsidP="00E96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14252">
              <w:rPr>
                <w:rFonts w:ascii="Times New Roman" w:hAnsi="Times New Roman" w:cs="Times New Roman"/>
                <w:b/>
                <w:i/>
                <w:sz w:val="24"/>
              </w:rPr>
              <w:t>Ф.И.О.</w:t>
            </w:r>
          </w:p>
        </w:tc>
        <w:tc>
          <w:tcPr>
            <w:tcW w:w="2688" w:type="dxa"/>
          </w:tcPr>
          <w:p w:rsidR="005F3121" w:rsidRPr="00B14252" w:rsidRDefault="00E96A55" w:rsidP="00E96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14252">
              <w:rPr>
                <w:rFonts w:ascii="Times New Roman" w:hAnsi="Times New Roman" w:cs="Times New Roman"/>
                <w:b/>
                <w:i/>
                <w:sz w:val="24"/>
              </w:rPr>
              <w:t>школа</w:t>
            </w:r>
          </w:p>
        </w:tc>
        <w:tc>
          <w:tcPr>
            <w:tcW w:w="794" w:type="dxa"/>
          </w:tcPr>
          <w:p w:rsidR="005F3121" w:rsidRPr="00E96A55" w:rsidRDefault="00E96A5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96A55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951" w:type="dxa"/>
          </w:tcPr>
          <w:p w:rsidR="005F3121" w:rsidRDefault="00B142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E96A55" w:rsidRPr="00E96A55">
              <w:rPr>
                <w:rFonts w:ascii="Times New Roman" w:hAnsi="Times New Roman" w:cs="Times New Roman"/>
                <w:b/>
                <w:i/>
                <w:sz w:val="24"/>
              </w:rPr>
              <w:t>макс.</w:t>
            </w:r>
          </w:p>
          <w:p w:rsidR="00E96A55" w:rsidRDefault="00E96A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кол-во</w:t>
            </w:r>
          </w:p>
          <w:p w:rsidR="00E96A55" w:rsidRPr="00E96A55" w:rsidRDefault="00E96A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баллов</w:t>
            </w:r>
          </w:p>
          <w:p w:rsidR="00E96A55" w:rsidRPr="00E96A55" w:rsidRDefault="00E96A5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6" w:type="dxa"/>
          </w:tcPr>
          <w:p w:rsidR="005F3121" w:rsidRDefault="00E96A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Набранное</w:t>
            </w:r>
          </w:p>
          <w:p w:rsidR="00E96A55" w:rsidRDefault="00B142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к</w:t>
            </w:r>
            <w:r w:rsidR="00E96A55">
              <w:rPr>
                <w:rFonts w:ascii="Times New Roman" w:hAnsi="Times New Roman" w:cs="Times New Roman"/>
                <w:b/>
                <w:i/>
                <w:sz w:val="24"/>
              </w:rPr>
              <w:t>ол-во</w:t>
            </w:r>
          </w:p>
          <w:p w:rsidR="00B14252" w:rsidRPr="00E96A55" w:rsidRDefault="00B142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баллов</w:t>
            </w:r>
          </w:p>
        </w:tc>
        <w:tc>
          <w:tcPr>
            <w:tcW w:w="1579" w:type="dxa"/>
          </w:tcPr>
          <w:p w:rsidR="005F3121" w:rsidRPr="00B14252" w:rsidRDefault="00B142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результат</w:t>
            </w:r>
          </w:p>
        </w:tc>
      </w:tr>
      <w:tr w:rsidR="001059BD" w:rsidRPr="00B00661" w:rsidTr="00B0112D">
        <w:trPr>
          <w:trHeight w:val="549"/>
        </w:trPr>
        <w:tc>
          <w:tcPr>
            <w:tcW w:w="2183" w:type="dxa"/>
          </w:tcPr>
          <w:p w:rsidR="000F4B93" w:rsidRDefault="00F03AC0" w:rsidP="0004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</w:t>
            </w:r>
          </w:p>
          <w:p w:rsidR="00F03AC0" w:rsidRDefault="00F03AC0" w:rsidP="0004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F03AC0" w:rsidRPr="00B00661" w:rsidRDefault="00F03AC0" w:rsidP="0004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688" w:type="dxa"/>
          </w:tcPr>
          <w:p w:rsidR="001059BD" w:rsidRPr="00B00661" w:rsidRDefault="00F0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Верхнеландеховская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661" w:rsidRPr="00B00661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94" w:type="dxa"/>
          </w:tcPr>
          <w:p w:rsidR="001059BD" w:rsidRPr="00B00661" w:rsidRDefault="00F03AC0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1" w:type="dxa"/>
          </w:tcPr>
          <w:p w:rsidR="001059BD" w:rsidRPr="00B00661" w:rsidRDefault="00F03AC0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4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1059BD" w:rsidRPr="00B00661" w:rsidRDefault="00F03AC0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9" w:type="dxa"/>
          </w:tcPr>
          <w:p w:rsidR="001059BD" w:rsidRPr="00B00661" w:rsidRDefault="00F03AC0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059BD" w:rsidRPr="00B00661" w:rsidTr="00B0112D">
        <w:trPr>
          <w:trHeight w:val="549"/>
        </w:trPr>
        <w:tc>
          <w:tcPr>
            <w:tcW w:w="2183" w:type="dxa"/>
          </w:tcPr>
          <w:p w:rsidR="000F4B93" w:rsidRPr="00B00661" w:rsidRDefault="00F03AC0" w:rsidP="0004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Алеексеевич</w:t>
            </w:r>
            <w:proofErr w:type="spellEnd"/>
          </w:p>
        </w:tc>
        <w:tc>
          <w:tcPr>
            <w:tcW w:w="2688" w:type="dxa"/>
          </w:tcPr>
          <w:p w:rsidR="001059BD" w:rsidRPr="00B00661" w:rsidRDefault="00F03AC0" w:rsidP="000F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Верхнеландеховская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661" w:rsidRPr="00B00661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794" w:type="dxa"/>
          </w:tcPr>
          <w:p w:rsidR="001059BD" w:rsidRPr="00B00661" w:rsidRDefault="00F03AC0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1" w:type="dxa"/>
          </w:tcPr>
          <w:p w:rsidR="001059BD" w:rsidRPr="00B00661" w:rsidRDefault="00F03AC0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4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1059BD" w:rsidRPr="00B00661" w:rsidRDefault="00F03AC0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79" w:type="dxa"/>
          </w:tcPr>
          <w:p w:rsidR="001059BD" w:rsidRPr="00B00661" w:rsidRDefault="000F4B93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059BD" w:rsidRPr="00B00661" w:rsidTr="00B0112D">
        <w:trPr>
          <w:trHeight w:val="549"/>
        </w:trPr>
        <w:tc>
          <w:tcPr>
            <w:tcW w:w="2183" w:type="dxa"/>
          </w:tcPr>
          <w:p w:rsidR="000F4B93" w:rsidRDefault="00F03AC0" w:rsidP="0004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F03AC0" w:rsidRPr="00B00661" w:rsidRDefault="00F03AC0" w:rsidP="0004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688" w:type="dxa"/>
          </w:tcPr>
          <w:p w:rsidR="001059BD" w:rsidRPr="00B00661" w:rsidRDefault="00F0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Верхнеландеховская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661" w:rsidRPr="00B00661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94" w:type="dxa"/>
          </w:tcPr>
          <w:p w:rsidR="001059BD" w:rsidRPr="00B00661" w:rsidRDefault="000F4B93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1" w:type="dxa"/>
          </w:tcPr>
          <w:p w:rsidR="001059BD" w:rsidRPr="00B00661" w:rsidRDefault="00F03AC0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6" w:type="dxa"/>
          </w:tcPr>
          <w:p w:rsidR="001059BD" w:rsidRPr="00B00661" w:rsidRDefault="00F03AC0" w:rsidP="000F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79" w:type="dxa"/>
          </w:tcPr>
          <w:p w:rsidR="001059BD" w:rsidRPr="00B00661" w:rsidRDefault="00596EEB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3AC0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1059BD" w:rsidRPr="00B00661" w:rsidTr="00B0112D">
        <w:trPr>
          <w:trHeight w:val="549"/>
        </w:trPr>
        <w:tc>
          <w:tcPr>
            <w:tcW w:w="2183" w:type="dxa"/>
          </w:tcPr>
          <w:p w:rsidR="000F4B93" w:rsidRPr="00B00661" w:rsidRDefault="00F03AC0" w:rsidP="0004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Ёлшина Екатерина Анатольевна</w:t>
            </w:r>
          </w:p>
        </w:tc>
        <w:tc>
          <w:tcPr>
            <w:tcW w:w="2688" w:type="dxa"/>
          </w:tcPr>
          <w:p w:rsidR="001059BD" w:rsidRPr="00B00661" w:rsidRDefault="00B00661" w:rsidP="0059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1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="00F03AC0">
              <w:rPr>
                <w:rFonts w:ascii="Times New Roman" w:hAnsi="Times New Roman" w:cs="Times New Roman"/>
                <w:sz w:val="28"/>
                <w:szCs w:val="28"/>
              </w:rPr>
              <w:t>Верхнеландеховская</w:t>
            </w:r>
            <w:proofErr w:type="spellEnd"/>
            <w:r w:rsidR="00596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661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794" w:type="dxa"/>
          </w:tcPr>
          <w:p w:rsidR="001059BD" w:rsidRPr="00B00661" w:rsidRDefault="00F03AC0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1" w:type="dxa"/>
          </w:tcPr>
          <w:p w:rsidR="001059BD" w:rsidRPr="00B00661" w:rsidRDefault="001059BD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3A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1059BD" w:rsidRPr="00B00661" w:rsidRDefault="00F03AC0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79" w:type="dxa"/>
          </w:tcPr>
          <w:p w:rsidR="001059BD" w:rsidRPr="00B00661" w:rsidRDefault="00F03AC0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59BD" w:rsidTr="00B0112D">
        <w:trPr>
          <w:trHeight w:val="549"/>
        </w:trPr>
        <w:tc>
          <w:tcPr>
            <w:tcW w:w="2183" w:type="dxa"/>
          </w:tcPr>
          <w:p w:rsidR="00F03AC0" w:rsidRDefault="00F03A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Пушкова </w:t>
            </w:r>
          </w:p>
          <w:p w:rsidR="001059BD" w:rsidRDefault="00F03A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Ирина</w:t>
            </w:r>
          </w:p>
          <w:p w:rsidR="00F03AC0" w:rsidRDefault="00F03A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Вячеславовна</w:t>
            </w:r>
          </w:p>
        </w:tc>
        <w:tc>
          <w:tcPr>
            <w:tcW w:w="2688" w:type="dxa"/>
          </w:tcPr>
          <w:p w:rsidR="001059BD" w:rsidRDefault="00F03AC0">
            <w:pPr>
              <w:rPr>
                <w:rFonts w:ascii="Times New Roman" w:hAnsi="Times New Roman" w:cs="Times New Roman"/>
                <w:sz w:val="28"/>
              </w:rPr>
            </w:pPr>
            <w:r w:rsidRPr="00B00661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661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794" w:type="dxa"/>
          </w:tcPr>
          <w:p w:rsidR="001059BD" w:rsidRDefault="00F03A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51" w:type="dxa"/>
          </w:tcPr>
          <w:p w:rsidR="001059BD" w:rsidRDefault="00F03A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376" w:type="dxa"/>
          </w:tcPr>
          <w:p w:rsidR="001059BD" w:rsidRDefault="00F03A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579" w:type="dxa"/>
          </w:tcPr>
          <w:p w:rsidR="001059BD" w:rsidRPr="00F03AC0" w:rsidRDefault="00F03AC0">
            <w:pPr>
              <w:rPr>
                <w:rFonts w:ascii="Times New Roman" w:hAnsi="Times New Roman" w:cs="Times New Roman"/>
                <w:sz w:val="28"/>
              </w:rPr>
            </w:pPr>
            <w:r w:rsidRPr="00F03AC0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059BD" w:rsidTr="00B0112D">
        <w:trPr>
          <w:trHeight w:val="571"/>
        </w:trPr>
        <w:tc>
          <w:tcPr>
            <w:tcW w:w="2183" w:type="dxa"/>
          </w:tcPr>
          <w:p w:rsidR="001059BD" w:rsidRPr="000B343A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1059BD" w:rsidRDefault="001059B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794" w:type="dxa"/>
          </w:tcPr>
          <w:p w:rsidR="001059BD" w:rsidRPr="00AA775E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1" w:type="dxa"/>
          </w:tcPr>
          <w:p w:rsidR="001059BD" w:rsidRPr="00B0112D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1059BD" w:rsidRPr="00B0112D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1059BD" w:rsidRDefault="001059B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1059BD" w:rsidTr="00B0112D">
        <w:trPr>
          <w:trHeight w:val="551"/>
        </w:trPr>
        <w:tc>
          <w:tcPr>
            <w:tcW w:w="2183" w:type="dxa"/>
          </w:tcPr>
          <w:p w:rsidR="001059BD" w:rsidRPr="000B343A" w:rsidRDefault="001059BD" w:rsidP="00A646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1059BD" w:rsidRPr="000B343A" w:rsidRDefault="001059BD" w:rsidP="00A646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4" w:type="dxa"/>
          </w:tcPr>
          <w:p w:rsidR="001059BD" w:rsidRPr="000B343A" w:rsidRDefault="001059BD" w:rsidP="00A646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1" w:type="dxa"/>
          </w:tcPr>
          <w:p w:rsidR="001059BD" w:rsidRPr="00B0112D" w:rsidRDefault="001059BD" w:rsidP="00A646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1059BD" w:rsidRPr="00B0112D" w:rsidRDefault="001059BD" w:rsidP="00A646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1059BD" w:rsidRDefault="001059BD" w:rsidP="00A64655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1059BD" w:rsidTr="00B0112D">
        <w:trPr>
          <w:trHeight w:val="559"/>
        </w:trPr>
        <w:tc>
          <w:tcPr>
            <w:tcW w:w="2183" w:type="dxa"/>
          </w:tcPr>
          <w:p w:rsidR="001059BD" w:rsidRPr="000B343A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1059BD" w:rsidRDefault="001059B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794" w:type="dxa"/>
          </w:tcPr>
          <w:p w:rsidR="001059BD" w:rsidRPr="000B343A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1" w:type="dxa"/>
          </w:tcPr>
          <w:p w:rsidR="001059BD" w:rsidRPr="00B0112D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1059BD" w:rsidRPr="00B0112D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1059BD" w:rsidRDefault="001059B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</w:tbl>
    <w:p w:rsidR="00D328AC" w:rsidRDefault="00D328AC" w:rsidP="00783194">
      <w:pPr>
        <w:rPr>
          <w:rFonts w:ascii="Times New Roman" w:hAnsi="Times New Roman" w:cs="Times New Roman"/>
          <w:b/>
          <w:sz w:val="28"/>
        </w:rPr>
      </w:pPr>
    </w:p>
    <w:p w:rsidR="00D328AC" w:rsidRDefault="00D328AC" w:rsidP="00783194">
      <w:pPr>
        <w:rPr>
          <w:rFonts w:ascii="Times New Roman" w:hAnsi="Times New Roman" w:cs="Times New Roman"/>
          <w:b/>
          <w:sz w:val="28"/>
        </w:rPr>
      </w:pPr>
    </w:p>
    <w:p w:rsidR="00596EEB" w:rsidRDefault="00B14252" w:rsidP="0078319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Члены жюри</w:t>
      </w:r>
      <w:r w:rsidR="00596EEB">
        <w:rPr>
          <w:rFonts w:ascii="Times New Roman" w:hAnsi="Times New Roman" w:cs="Times New Roman"/>
          <w:b/>
          <w:sz w:val="28"/>
        </w:rPr>
        <w:t>:</w:t>
      </w:r>
      <w:r w:rsidR="00D328AC">
        <w:rPr>
          <w:rFonts w:ascii="Times New Roman" w:hAnsi="Times New Roman" w:cs="Times New Roman"/>
          <w:b/>
          <w:sz w:val="28"/>
        </w:rPr>
        <w:t xml:space="preserve">            </w:t>
      </w:r>
      <w:r w:rsidR="00F03AC0">
        <w:rPr>
          <w:rFonts w:ascii="Times New Roman" w:hAnsi="Times New Roman" w:cs="Times New Roman"/>
          <w:b/>
          <w:sz w:val="28"/>
        </w:rPr>
        <w:t>Круглова Д.В.</w:t>
      </w:r>
      <w:r w:rsidR="00FA7287">
        <w:rPr>
          <w:rFonts w:ascii="Times New Roman" w:hAnsi="Times New Roman" w:cs="Times New Roman"/>
          <w:b/>
          <w:sz w:val="28"/>
        </w:rPr>
        <w:t xml:space="preserve">  </w:t>
      </w:r>
    </w:p>
    <w:p w:rsidR="00B0112D" w:rsidRPr="00B14252" w:rsidRDefault="00596EEB" w:rsidP="0078319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FA728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03AC0">
        <w:rPr>
          <w:rFonts w:ascii="Times New Roman" w:hAnsi="Times New Roman" w:cs="Times New Roman"/>
          <w:b/>
          <w:sz w:val="28"/>
        </w:rPr>
        <w:t>Лещев Д.А.</w:t>
      </w:r>
    </w:p>
    <w:sectPr w:rsidR="00B0112D" w:rsidRPr="00B14252" w:rsidSect="0001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121"/>
    <w:rsid w:val="0001137F"/>
    <w:rsid w:val="00056682"/>
    <w:rsid w:val="000B07AA"/>
    <w:rsid w:val="000B343A"/>
    <w:rsid w:val="000F4B93"/>
    <w:rsid w:val="001059BD"/>
    <w:rsid w:val="0012217D"/>
    <w:rsid w:val="001A62EC"/>
    <w:rsid w:val="00223541"/>
    <w:rsid w:val="00303ACF"/>
    <w:rsid w:val="00322833"/>
    <w:rsid w:val="00375920"/>
    <w:rsid w:val="00393BD9"/>
    <w:rsid w:val="00413457"/>
    <w:rsid w:val="00414DC7"/>
    <w:rsid w:val="004649A3"/>
    <w:rsid w:val="004700FD"/>
    <w:rsid w:val="0052262C"/>
    <w:rsid w:val="00557E11"/>
    <w:rsid w:val="00596EEB"/>
    <w:rsid w:val="005A2F04"/>
    <w:rsid w:val="005F3121"/>
    <w:rsid w:val="006C2048"/>
    <w:rsid w:val="00745B04"/>
    <w:rsid w:val="00783194"/>
    <w:rsid w:val="00792FE1"/>
    <w:rsid w:val="007A76D2"/>
    <w:rsid w:val="007B2535"/>
    <w:rsid w:val="00814D71"/>
    <w:rsid w:val="008E747A"/>
    <w:rsid w:val="00AA775E"/>
    <w:rsid w:val="00AC169E"/>
    <w:rsid w:val="00AF4CCF"/>
    <w:rsid w:val="00B00661"/>
    <w:rsid w:val="00B0112D"/>
    <w:rsid w:val="00B14252"/>
    <w:rsid w:val="00B4263F"/>
    <w:rsid w:val="00B84754"/>
    <w:rsid w:val="00BB28AA"/>
    <w:rsid w:val="00C22948"/>
    <w:rsid w:val="00C33D05"/>
    <w:rsid w:val="00C45AC7"/>
    <w:rsid w:val="00D328AC"/>
    <w:rsid w:val="00D363F4"/>
    <w:rsid w:val="00D427DF"/>
    <w:rsid w:val="00E14974"/>
    <w:rsid w:val="00E53909"/>
    <w:rsid w:val="00E96A55"/>
    <w:rsid w:val="00EC493E"/>
    <w:rsid w:val="00F03AC0"/>
    <w:rsid w:val="00FA20DC"/>
    <w:rsid w:val="00FA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7F"/>
  </w:style>
  <w:style w:type="paragraph" w:styleId="1">
    <w:name w:val="heading 1"/>
    <w:basedOn w:val="a"/>
    <w:next w:val="a"/>
    <w:link w:val="10"/>
    <w:uiPriority w:val="9"/>
    <w:qFormat/>
    <w:rsid w:val="005F3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3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DeepTown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Владелец</cp:lastModifiedBy>
  <cp:revision>6</cp:revision>
  <cp:lastPrinted>2018-11-07T05:20:00Z</cp:lastPrinted>
  <dcterms:created xsi:type="dcterms:W3CDTF">2022-11-25T12:04:00Z</dcterms:created>
  <dcterms:modified xsi:type="dcterms:W3CDTF">2022-12-13T05:22:00Z</dcterms:modified>
</cp:coreProperties>
</file>