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1" w:rsidRDefault="00783194" w:rsidP="00783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EC493E">
        <w:rPr>
          <w:rFonts w:ascii="Times New Roman" w:hAnsi="Times New Roman" w:cs="Times New Roman"/>
          <w:b/>
          <w:sz w:val="28"/>
        </w:rPr>
        <w:t>ротокол</w:t>
      </w:r>
      <w:r w:rsidR="005F3121">
        <w:rPr>
          <w:rFonts w:ascii="Times New Roman" w:hAnsi="Times New Roman" w:cs="Times New Roman"/>
          <w:b/>
          <w:sz w:val="28"/>
        </w:rPr>
        <w:t xml:space="preserve"> о провед</w:t>
      </w:r>
      <w:r w:rsidR="00EC493E">
        <w:rPr>
          <w:rFonts w:ascii="Times New Roman" w:hAnsi="Times New Roman" w:cs="Times New Roman"/>
          <w:b/>
          <w:sz w:val="28"/>
        </w:rPr>
        <w:t>ении муниципального этапа Всеросс</w:t>
      </w:r>
      <w:r w:rsidR="005F3121">
        <w:rPr>
          <w:rFonts w:ascii="Times New Roman" w:hAnsi="Times New Roman" w:cs="Times New Roman"/>
          <w:b/>
          <w:sz w:val="28"/>
        </w:rPr>
        <w:t xml:space="preserve">ийской </w:t>
      </w:r>
      <w:r w:rsidR="00EC493E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олимпиады</w:t>
      </w:r>
      <w:r w:rsidR="005F3121">
        <w:rPr>
          <w:rFonts w:ascii="Times New Roman" w:hAnsi="Times New Roman" w:cs="Times New Roman"/>
          <w:b/>
          <w:sz w:val="28"/>
        </w:rPr>
        <w:t xml:space="preserve">  школьников</w:t>
      </w:r>
      <w:r w:rsidR="00312E7B">
        <w:rPr>
          <w:rFonts w:ascii="Times New Roman" w:hAnsi="Times New Roman" w:cs="Times New Roman"/>
          <w:b/>
          <w:sz w:val="28"/>
        </w:rPr>
        <w:t xml:space="preserve"> в 2022-2023</w:t>
      </w:r>
      <w:r w:rsidR="00414DC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5F3121" w:rsidRPr="00E619C4" w:rsidRDefault="00783194" w:rsidP="00E14974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312E7B">
        <w:rPr>
          <w:rFonts w:ascii="Times New Roman" w:hAnsi="Times New Roman" w:cs="Times New Roman"/>
          <w:b/>
          <w:sz w:val="28"/>
        </w:rPr>
        <w:tab/>
        <w:t xml:space="preserve">           по </w:t>
      </w:r>
      <w:r w:rsidR="002B0E60">
        <w:rPr>
          <w:rFonts w:ascii="Times New Roman" w:hAnsi="Times New Roman" w:cs="Times New Roman"/>
          <w:b/>
          <w:sz w:val="28"/>
        </w:rPr>
        <w:t>обществознанию</w:t>
      </w:r>
    </w:p>
    <w:tbl>
      <w:tblPr>
        <w:tblW w:w="0" w:type="auto"/>
        <w:tblInd w:w="2322" w:type="dxa"/>
        <w:tblBorders>
          <w:top w:val="single" w:sz="4" w:space="0" w:color="auto"/>
        </w:tblBorders>
        <w:tblLook w:val="0000"/>
      </w:tblPr>
      <w:tblGrid>
        <w:gridCol w:w="3990"/>
      </w:tblGrid>
      <w:tr w:rsidR="00AC169E" w:rsidTr="00AC169E">
        <w:trPr>
          <w:trHeight w:val="100"/>
        </w:trPr>
        <w:tc>
          <w:tcPr>
            <w:tcW w:w="3990" w:type="dxa"/>
          </w:tcPr>
          <w:p w:rsidR="00AC169E" w:rsidRDefault="00AC169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5F3121" w:rsidRDefault="005F3121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333"/>
        <w:gridCol w:w="3556"/>
        <w:gridCol w:w="835"/>
        <w:gridCol w:w="930"/>
        <w:gridCol w:w="1376"/>
        <w:gridCol w:w="1709"/>
      </w:tblGrid>
      <w:tr w:rsidR="00B14252" w:rsidTr="002B0E60">
        <w:trPr>
          <w:trHeight w:val="687"/>
        </w:trPr>
        <w:tc>
          <w:tcPr>
            <w:tcW w:w="2333" w:type="dxa"/>
          </w:tcPr>
          <w:p w:rsidR="005F3121" w:rsidRPr="00B14252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4252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3556" w:type="dxa"/>
          </w:tcPr>
          <w:p w:rsidR="005F3121" w:rsidRPr="00B14252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r w:rsidR="00E96A55" w:rsidRPr="00B14252">
              <w:rPr>
                <w:rFonts w:ascii="Times New Roman" w:hAnsi="Times New Roman" w:cs="Times New Roman"/>
                <w:b/>
                <w:i/>
                <w:sz w:val="24"/>
              </w:rPr>
              <w:t>кола</w:t>
            </w:r>
          </w:p>
        </w:tc>
        <w:tc>
          <w:tcPr>
            <w:tcW w:w="835" w:type="dxa"/>
          </w:tcPr>
          <w:p w:rsidR="005F3121" w:rsidRPr="00E96A55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ласс</w:t>
            </w:r>
          </w:p>
        </w:tc>
        <w:tc>
          <w:tcPr>
            <w:tcW w:w="930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="00E96A55" w:rsidRPr="00E96A55">
              <w:rPr>
                <w:rFonts w:ascii="Times New Roman" w:hAnsi="Times New Roman" w:cs="Times New Roman"/>
                <w:b/>
                <w:i/>
                <w:sz w:val="24"/>
              </w:rPr>
              <w:t>акс.</w:t>
            </w:r>
          </w:p>
          <w:p w:rsid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кол-во</w:t>
            </w:r>
          </w:p>
          <w:p w:rsidR="00E96A55" w:rsidRP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  <w:p w:rsidR="00E96A55" w:rsidRPr="00E96A55" w:rsidRDefault="00E96A55" w:rsidP="00D840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6" w:type="dxa"/>
          </w:tcPr>
          <w:p w:rsidR="005F3121" w:rsidRDefault="00E96A55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Набранное</w:t>
            </w:r>
          </w:p>
          <w:p w:rsidR="00E96A55" w:rsidRDefault="00B14252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E96A55">
              <w:rPr>
                <w:rFonts w:ascii="Times New Roman" w:hAnsi="Times New Roman" w:cs="Times New Roman"/>
                <w:b/>
                <w:i/>
                <w:sz w:val="24"/>
              </w:rPr>
              <w:t>ол-во</w:t>
            </w:r>
          </w:p>
          <w:p w:rsidR="00B14252" w:rsidRPr="00E96A55" w:rsidRDefault="00B14252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баллов</w:t>
            </w:r>
          </w:p>
        </w:tc>
        <w:tc>
          <w:tcPr>
            <w:tcW w:w="1709" w:type="dxa"/>
          </w:tcPr>
          <w:p w:rsidR="005F3121" w:rsidRPr="00B14252" w:rsidRDefault="00D840B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="00B14252">
              <w:rPr>
                <w:rFonts w:ascii="Times New Roman" w:hAnsi="Times New Roman" w:cs="Times New Roman"/>
                <w:b/>
                <w:i/>
                <w:sz w:val="24"/>
              </w:rPr>
              <w:t>езультат</w:t>
            </w:r>
          </w:p>
        </w:tc>
      </w:tr>
      <w:tr w:rsidR="00B21041" w:rsidRPr="00B21041" w:rsidTr="002B0E60">
        <w:trPr>
          <w:trHeight w:val="687"/>
        </w:trPr>
        <w:tc>
          <w:tcPr>
            <w:tcW w:w="2333" w:type="dxa"/>
          </w:tcPr>
          <w:p w:rsid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2B0E60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2B0E60" w:rsidRP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56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835" w:type="dxa"/>
          </w:tcPr>
          <w:p w:rsidR="00B21041" w:rsidRPr="004620D2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B21041" w:rsidRP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6" w:type="dxa"/>
          </w:tcPr>
          <w:p w:rsidR="00B21041" w:rsidRP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B21041" w:rsidRPr="00D840B4" w:rsidRDefault="00D840B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21041" w:rsidRPr="004620D2" w:rsidTr="002B0E60">
        <w:trPr>
          <w:trHeight w:val="687"/>
        </w:trPr>
        <w:tc>
          <w:tcPr>
            <w:tcW w:w="2333" w:type="dxa"/>
          </w:tcPr>
          <w:p w:rsidR="00B21041" w:rsidRDefault="002B0E60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2B0E60" w:rsidRDefault="002B0E60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B0E60" w:rsidRPr="00B21041" w:rsidRDefault="002B0E60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556" w:type="dxa"/>
          </w:tcPr>
          <w:p w:rsidR="00B21041" w:rsidRPr="00B21041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835" w:type="dxa"/>
          </w:tcPr>
          <w:p w:rsidR="00B21041" w:rsidRPr="004620D2" w:rsidRDefault="00E619C4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B21041" w:rsidRP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6" w:type="dxa"/>
          </w:tcPr>
          <w:p w:rsidR="00B21041" w:rsidRPr="00B2104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B21041" w:rsidRPr="00B2104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355" w:rsidRPr="004620D2" w:rsidTr="002B0E60">
        <w:trPr>
          <w:trHeight w:val="687"/>
        </w:trPr>
        <w:tc>
          <w:tcPr>
            <w:tcW w:w="2333" w:type="dxa"/>
          </w:tcPr>
          <w:p w:rsidR="00ED60B8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Коковенец</w:t>
            </w:r>
            <w:proofErr w:type="spellEnd"/>
          </w:p>
          <w:p w:rsidR="00842355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ED60B8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842355" w:rsidRDefault="00842355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Верхнеландеховская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средняя школа</w:t>
            </w:r>
          </w:p>
        </w:tc>
        <w:tc>
          <w:tcPr>
            <w:tcW w:w="835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6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:rsidR="00842355" w:rsidRPr="00D840B4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355" w:rsidRPr="004620D2" w:rsidTr="002B0E60">
        <w:trPr>
          <w:trHeight w:val="687"/>
        </w:trPr>
        <w:tc>
          <w:tcPr>
            <w:tcW w:w="2333" w:type="dxa"/>
          </w:tcPr>
          <w:p w:rsidR="00842355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Ёлшина </w:t>
            </w:r>
          </w:p>
          <w:p w:rsidR="00ED60B8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ED60B8" w:rsidRDefault="00ED60B8" w:rsidP="002B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556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Верхнеландеховская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средняя школа</w:t>
            </w:r>
          </w:p>
        </w:tc>
        <w:tc>
          <w:tcPr>
            <w:tcW w:w="835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6" w:type="dxa"/>
          </w:tcPr>
          <w:p w:rsidR="00842355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842355" w:rsidRPr="00D840B4" w:rsidRDefault="00ED60B8" w:rsidP="00D8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4252" w:rsidTr="002B0E60">
        <w:trPr>
          <w:trHeight w:val="549"/>
        </w:trPr>
        <w:tc>
          <w:tcPr>
            <w:tcW w:w="2333" w:type="dxa"/>
          </w:tcPr>
          <w:p w:rsidR="005F3121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</w:t>
            </w:r>
          </w:p>
          <w:p w:rsidR="002B0E60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</w:t>
            </w:r>
          </w:p>
          <w:p w:rsidR="002B0E60" w:rsidRPr="000B343A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3556" w:type="dxa"/>
          </w:tcPr>
          <w:p w:rsidR="005F3121" w:rsidRPr="000B343A" w:rsidRDefault="00E619C4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835" w:type="dxa"/>
          </w:tcPr>
          <w:p w:rsidR="005F3121" w:rsidRPr="000B343A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0" w:type="dxa"/>
          </w:tcPr>
          <w:p w:rsidR="005F3121" w:rsidRPr="00B0112D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76" w:type="dxa"/>
          </w:tcPr>
          <w:p w:rsidR="005F3121" w:rsidRPr="00B0112D" w:rsidRDefault="002B0E60" w:rsidP="00D84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bookmarkStart w:id="0" w:name="_GoBack"/>
            <w:bookmarkEnd w:id="0"/>
          </w:p>
        </w:tc>
        <w:tc>
          <w:tcPr>
            <w:tcW w:w="1709" w:type="dxa"/>
          </w:tcPr>
          <w:p w:rsidR="005F3121" w:rsidRDefault="00D840B4" w:rsidP="00D840B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0B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14252" w:rsidRDefault="005F31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  </w:t>
      </w:r>
    </w:p>
    <w:p w:rsidR="00B0112D" w:rsidRDefault="00B14252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жюри</w:t>
      </w:r>
      <w:r w:rsidR="002B0E60">
        <w:rPr>
          <w:rFonts w:ascii="Times New Roman" w:hAnsi="Times New Roman" w:cs="Times New Roman"/>
          <w:b/>
          <w:sz w:val="28"/>
        </w:rPr>
        <w:t xml:space="preserve">:  </w:t>
      </w:r>
      <w:proofErr w:type="spellStart"/>
      <w:r w:rsidR="002B0E60">
        <w:rPr>
          <w:rFonts w:ascii="Times New Roman" w:hAnsi="Times New Roman" w:cs="Times New Roman"/>
          <w:b/>
          <w:sz w:val="28"/>
        </w:rPr>
        <w:t>Ляпина</w:t>
      </w:r>
      <w:proofErr w:type="spellEnd"/>
      <w:r w:rsidR="002B0E60">
        <w:rPr>
          <w:rFonts w:ascii="Times New Roman" w:hAnsi="Times New Roman" w:cs="Times New Roman"/>
          <w:b/>
          <w:sz w:val="28"/>
        </w:rPr>
        <w:t xml:space="preserve"> Н</w:t>
      </w:r>
      <w:r w:rsidR="00D840B4">
        <w:rPr>
          <w:rFonts w:ascii="Times New Roman" w:hAnsi="Times New Roman" w:cs="Times New Roman"/>
          <w:b/>
          <w:sz w:val="28"/>
        </w:rPr>
        <w:t>.В.</w:t>
      </w:r>
    </w:p>
    <w:p w:rsidR="00ED60B8" w:rsidRPr="00B14252" w:rsidRDefault="00ED60B8" w:rsidP="00783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Ометова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sectPr w:rsidR="00ED60B8" w:rsidRPr="00B14252" w:rsidSect="0001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21"/>
    <w:rsid w:val="0001137F"/>
    <w:rsid w:val="000B07AA"/>
    <w:rsid w:val="000B343A"/>
    <w:rsid w:val="001A62EC"/>
    <w:rsid w:val="00223541"/>
    <w:rsid w:val="002852AF"/>
    <w:rsid w:val="002B0E60"/>
    <w:rsid w:val="00303ACF"/>
    <w:rsid w:val="00304C57"/>
    <w:rsid w:val="00312E7B"/>
    <w:rsid w:val="00322833"/>
    <w:rsid w:val="00334876"/>
    <w:rsid w:val="00375920"/>
    <w:rsid w:val="003E1E3A"/>
    <w:rsid w:val="00414DC7"/>
    <w:rsid w:val="004620D2"/>
    <w:rsid w:val="004649A3"/>
    <w:rsid w:val="005A2F04"/>
    <w:rsid w:val="005F3121"/>
    <w:rsid w:val="0061032D"/>
    <w:rsid w:val="006C2048"/>
    <w:rsid w:val="00783194"/>
    <w:rsid w:val="00792FE1"/>
    <w:rsid w:val="007A76D2"/>
    <w:rsid w:val="007B2535"/>
    <w:rsid w:val="007F71CD"/>
    <w:rsid w:val="00814D71"/>
    <w:rsid w:val="00842355"/>
    <w:rsid w:val="008524E5"/>
    <w:rsid w:val="008E747A"/>
    <w:rsid w:val="00940C92"/>
    <w:rsid w:val="009C5A29"/>
    <w:rsid w:val="00AA775E"/>
    <w:rsid w:val="00AC169E"/>
    <w:rsid w:val="00AC3700"/>
    <w:rsid w:val="00B0112D"/>
    <w:rsid w:val="00B14252"/>
    <w:rsid w:val="00B21041"/>
    <w:rsid w:val="00B84754"/>
    <w:rsid w:val="00BB6DE7"/>
    <w:rsid w:val="00C45AC7"/>
    <w:rsid w:val="00CA3023"/>
    <w:rsid w:val="00D363F4"/>
    <w:rsid w:val="00D427DF"/>
    <w:rsid w:val="00D840B4"/>
    <w:rsid w:val="00E14974"/>
    <w:rsid w:val="00E53909"/>
    <w:rsid w:val="00E619C4"/>
    <w:rsid w:val="00E96A55"/>
    <w:rsid w:val="00EC493E"/>
    <w:rsid w:val="00E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F"/>
  </w:style>
  <w:style w:type="paragraph" w:styleId="1">
    <w:name w:val="heading 1"/>
    <w:basedOn w:val="a"/>
    <w:next w:val="a"/>
    <w:link w:val="10"/>
    <w:uiPriority w:val="9"/>
    <w:qFormat/>
    <w:rsid w:val="005F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DeepTown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Владелец</cp:lastModifiedBy>
  <cp:revision>6</cp:revision>
  <cp:lastPrinted>2022-11-28T12:01:00Z</cp:lastPrinted>
  <dcterms:created xsi:type="dcterms:W3CDTF">2022-11-28T11:52:00Z</dcterms:created>
  <dcterms:modified xsi:type="dcterms:W3CDTF">2022-11-28T12:01:00Z</dcterms:modified>
</cp:coreProperties>
</file>