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8" w:rsidRPr="00ED4581" w:rsidRDefault="005A6C68" w:rsidP="005A6C68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>Приложен</w:t>
      </w:r>
      <w:r>
        <w:rPr>
          <w:sz w:val="20"/>
          <w:szCs w:val="20"/>
        </w:rPr>
        <w:t>ие № 3</w:t>
      </w:r>
      <w:r w:rsidRPr="00ED4581">
        <w:rPr>
          <w:sz w:val="20"/>
          <w:szCs w:val="20"/>
        </w:rPr>
        <w:t xml:space="preserve"> </w:t>
      </w:r>
    </w:p>
    <w:p w:rsidR="005A6C68" w:rsidRPr="00ED4581" w:rsidRDefault="005A6C68" w:rsidP="005A6C68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>к приказу отдела образования</w:t>
      </w:r>
    </w:p>
    <w:p w:rsidR="005A6C68" w:rsidRPr="00ED4581" w:rsidRDefault="005A6C68" w:rsidP="005A6C68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администрации </w:t>
      </w:r>
      <w:proofErr w:type="spellStart"/>
      <w:r w:rsidRPr="00ED4581">
        <w:rPr>
          <w:sz w:val="20"/>
          <w:szCs w:val="20"/>
        </w:rPr>
        <w:t>Верхнеландеховского</w:t>
      </w:r>
      <w:proofErr w:type="spellEnd"/>
    </w:p>
    <w:p w:rsidR="005A6C68" w:rsidRPr="00ED4581" w:rsidRDefault="005A6C68" w:rsidP="005A6C68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муниципального района </w:t>
      </w:r>
    </w:p>
    <w:p w:rsidR="005A6C68" w:rsidRDefault="005A6C68" w:rsidP="00CF6249">
      <w:pPr>
        <w:jc w:val="right"/>
        <w:rPr>
          <w:b/>
          <w:bCs/>
          <w:color w:val="000000"/>
          <w:bdr w:val="none" w:sz="0" w:space="0" w:color="auto" w:frame="1"/>
        </w:rPr>
      </w:pPr>
      <w:r>
        <w:rPr>
          <w:sz w:val="20"/>
          <w:szCs w:val="20"/>
        </w:rPr>
        <w:t>от 05.10.2022</w:t>
      </w:r>
      <w:r w:rsidRPr="00ED4581">
        <w:rPr>
          <w:sz w:val="20"/>
          <w:szCs w:val="20"/>
        </w:rPr>
        <w:t xml:space="preserve"> г. № 4</w:t>
      </w:r>
      <w:r>
        <w:rPr>
          <w:sz w:val="20"/>
          <w:szCs w:val="20"/>
        </w:rPr>
        <w:t>0</w:t>
      </w:r>
    </w:p>
    <w:p w:rsidR="005A6C68" w:rsidRDefault="005A6C68" w:rsidP="005A6C68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A6C68" w:rsidRDefault="005A6C68" w:rsidP="005A6C68">
      <w:pPr>
        <w:jc w:val="center"/>
        <w:rPr>
          <w:b/>
          <w:sz w:val="28"/>
          <w:szCs w:val="28"/>
        </w:rPr>
      </w:pPr>
    </w:p>
    <w:p w:rsidR="005A6C68" w:rsidRPr="000425FF" w:rsidRDefault="005A6C68" w:rsidP="005A6C68">
      <w:pPr>
        <w:jc w:val="center"/>
        <w:rPr>
          <w:b/>
          <w:sz w:val="28"/>
          <w:szCs w:val="28"/>
        </w:rPr>
      </w:pPr>
      <w:r w:rsidRPr="000425FF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проведения разбора и  показа работ</w:t>
      </w:r>
      <w:r w:rsidRPr="000425FF">
        <w:rPr>
          <w:b/>
          <w:sz w:val="28"/>
          <w:szCs w:val="28"/>
        </w:rPr>
        <w:t xml:space="preserve">  </w:t>
      </w:r>
    </w:p>
    <w:p w:rsidR="005A6C68" w:rsidRPr="000425FF" w:rsidRDefault="005A6C68" w:rsidP="005A6C68">
      <w:pPr>
        <w:jc w:val="center"/>
        <w:rPr>
          <w:b/>
          <w:sz w:val="28"/>
          <w:szCs w:val="28"/>
        </w:rPr>
      </w:pPr>
      <w:r w:rsidRPr="000425FF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5A6C68" w:rsidRDefault="005A6C68" w:rsidP="005A6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</w:t>
      </w:r>
      <w:r w:rsidRPr="000425FF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23 учебном году</w:t>
      </w:r>
    </w:p>
    <w:p w:rsidR="005A6C68" w:rsidRPr="00ED4581" w:rsidRDefault="005A6C68" w:rsidP="005A6C68"/>
    <w:tbl>
      <w:tblPr>
        <w:tblW w:w="9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46"/>
        <w:gridCol w:w="2085"/>
        <w:gridCol w:w="2229"/>
        <w:gridCol w:w="2205"/>
        <w:gridCol w:w="2161"/>
      </w:tblGrid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№</w:t>
            </w:r>
          </w:p>
          <w:p w:rsidR="005A6C68" w:rsidRPr="00ED4581" w:rsidRDefault="005A6C68" w:rsidP="00880D3F">
            <w:pPr>
              <w:jc w:val="center"/>
            </w:pPr>
            <w:proofErr w:type="spellStart"/>
            <w:proofErr w:type="gramStart"/>
            <w:r w:rsidRPr="00ED4581">
              <w:t>п</w:t>
            </w:r>
            <w:proofErr w:type="spellEnd"/>
            <w:proofErr w:type="gramEnd"/>
            <w:r w:rsidRPr="00ED4581">
              <w:t>/</w:t>
            </w:r>
            <w:proofErr w:type="spellStart"/>
            <w:r w:rsidRPr="00ED4581"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68" w:rsidRPr="00ED4581" w:rsidRDefault="005A6C68" w:rsidP="00880D3F">
            <w:pPr>
              <w:jc w:val="center"/>
            </w:pPr>
            <w:r w:rsidRPr="00ED4581">
              <w:t xml:space="preserve">Дата проведения разбора и </w:t>
            </w:r>
          </w:p>
          <w:p w:rsidR="005A6C68" w:rsidRPr="00ED4581" w:rsidRDefault="005A6C68" w:rsidP="00880D3F">
            <w:pPr>
              <w:jc w:val="center"/>
            </w:pPr>
            <w:r w:rsidRPr="00ED4581">
              <w:t xml:space="preserve">показа работ </w:t>
            </w:r>
          </w:p>
          <w:p w:rsidR="005A6C68" w:rsidRPr="00ED4581" w:rsidRDefault="005A6C68" w:rsidP="00880D3F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68" w:rsidRPr="00ED4581" w:rsidRDefault="005A6C68" w:rsidP="00880D3F">
            <w:pPr>
              <w:jc w:val="center"/>
            </w:pPr>
            <w:r w:rsidRPr="00ED4581">
              <w:t>Дата,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название предмета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Место проведения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(название организации, адрес),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время проведения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13.30.-14.30.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ФИО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ответственного представителя оргкомитета,</w:t>
            </w:r>
          </w:p>
          <w:p w:rsidR="005A6C68" w:rsidRPr="00ED4581" w:rsidRDefault="005A6C68" w:rsidP="00880D3F">
            <w:pPr>
              <w:jc w:val="center"/>
            </w:pPr>
            <w:r w:rsidRPr="00ED4581">
              <w:t>членов жюри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14</w:t>
            </w:r>
            <w:r w:rsidRPr="00ED4581">
              <w:t xml:space="preserve"> нояб</w:t>
            </w:r>
            <w:r>
              <w:t>ря 2022</w:t>
            </w:r>
            <w:r w:rsidRPr="00ED4581">
              <w:t xml:space="preserve">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>Английский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Член</w:t>
            </w:r>
            <w:r>
              <w:t>ы жюри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15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История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Член</w:t>
            </w:r>
            <w:r>
              <w:t xml:space="preserve">ы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17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  <w:rPr>
                <w:lang w:val="en-US"/>
              </w:rPr>
            </w:pPr>
            <w:r>
              <w:t>Искусство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Члены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18</w:t>
            </w:r>
            <w:r w:rsidRPr="00ED4581">
              <w:rPr>
                <w:lang w:val="en-US"/>
              </w:rPr>
              <w:t xml:space="preserve"> </w:t>
            </w:r>
            <w:r w:rsidRPr="00ED4581">
              <w:t xml:space="preserve">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>Физика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Член</w:t>
            </w:r>
            <w:r>
              <w:t xml:space="preserve">ы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21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Члены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>22 ноября 2021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Литература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24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Немецкий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25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28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Математика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>Член жюри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28</w:t>
            </w:r>
            <w:r w:rsidRPr="00ED4581">
              <w:t xml:space="preserve"> 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ОБЖ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>29</w:t>
            </w:r>
            <w:r w:rsidRPr="00ED4581">
              <w:rPr>
                <w:lang w:val="en-US"/>
              </w:rPr>
              <w:t xml:space="preserve"> </w:t>
            </w:r>
            <w:r w:rsidRPr="00ED4581">
              <w:t xml:space="preserve">ноября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</w:t>
            </w:r>
            <w:r w:rsidRPr="00ED4581">
              <w:rPr>
                <w:lang w:val="en-US"/>
              </w:rPr>
              <w:t xml:space="preserve"> </w:t>
            </w:r>
            <w:r>
              <w:t>дека</w:t>
            </w:r>
            <w:r w:rsidRPr="00ED4581">
              <w:t xml:space="preserve">бря 2021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Химия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>Член жюри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5</w:t>
            </w:r>
            <w:r w:rsidRPr="00ED4581">
              <w:t xml:space="preserve"> декабря  2021 года (</w:t>
            </w:r>
            <w:proofErr w:type="spellStart"/>
            <w:proofErr w:type="gramStart"/>
            <w:r w:rsidRPr="00ED4581">
              <w:t>пт</w:t>
            </w:r>
            <w:proofErr w:type="spellEnd"/>
            <w:proofErr w:type="gramEnd"/>
            <w:r w:rsidRPr="00ED4581"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Биология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>Член жюри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9</w:t>
            </w:r>
            <w:r w:rsidRPr="00ED4581">
              <w:t xml:space="preserve"> декабря 2021 года (</w:t>
            </w:r>
            <w:proofErr w:type="spellStart"/>
            <w:proofErr w:type="gramStart"/>
            <w:r w:rsidRPr="00ED4581">
              <w:t>вт</w:t>
            </w:r>
            <w:proofErr w:type="spellEnd"/>
            <w:proofErr w:type="gramEnd"/>
            <w:r w:rsidRPr="00ED4581"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>Информатика и ИКТ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  <w:tr w:rsidR="005A6C68" w:rsidRPr="00ED4581" w:rsidTr="00880D3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>
              <w:t>13</w:t>
            </w:r>
            <w:r w:rsidRPr="00ED4581">
              <w:t xml:space="preserve"> декабря 2021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68" w:rsidRPr="00ED4581" w:rsidRDefault="005A6C68" w:rsidP="00880D3F">
            <w:pPr>
              <w:spacing w:line="276" w:lineRule="auto"/>
            </w:pPr>
            <w:r w:rsidRPr="00ED4581">
              <w:t xml:space="preserve">Технология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 w:rsidRPr="00ED4581">
              <w:t>ОО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68" w:rsidRPr="00ED4581" w:rsidRDefault="005A6C68" w:rsidP="00880D3F">
            <w:pPr>
              <w:jc w:val="center"/>
            </w:pPr>
            <w:r>
              <w:t xml:space="preserve">Член жюри </w:t>
            </w:r>
          </w:p>
        </w:tc>
      </w:tr>
    </w:tbl>
    <w:p w:rsidR="005A6C68" w:rsidRPr="00ED4581" w:rsidRDefault="005A6C68" w:rsidP="005A6C68">
      <w:pPr>
        <w:jc w:val="center"/>
        <w:rPr>
          <w:b/>
        </w:rPr>
      </w:pPr>
    </w:p>
    <w:p w:rsidR="005A6C68" w:rsidRPr="00ED4581" w:rsidRDefault="005A6C68" w:rsidP="005A6C68">
      <w:pPr>
        <w:spacing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15E3D" w:rsidRDefault="00815E3D"/>
    <w:sectPr w:rsidR="00815E3D" w:rsidSect="008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146"/>
    <w:multiLevelType w:val="multilevel"/>
    <w:tmpl w:val="B14A101E"/>
    <w:lvl w:ilvl="0">
      <w:start w:val="5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68"/>
    <w:rsid w:val="005A6C68"/>
    <w:rsid w:val="00815E3D"/>
    <w:rsid w:val="00857E9F"/>
    <w:rsid w:val="00C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2022-10-26T12:14:00Z</dcterms:created>
  <dcterms:modified xsi:type="dcterms:W3CDTF">2022-10-27T08:16:00Z</dcterms:modified>
</cp:coreProperties>
</file>