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E0C" w:rsidRDefault="00383222">
      <w:r>
        <w:rPr>
          <w:noProof/>
          <w:lang w:eastAsia="ru-RU"/>
        </w:rPr>
        <w:drawing>
          <wp:inline distT="0" distB="0" distL="0" distR="0">
            <wp:extent cx="4876800" cy="6677025"/>
            <wp:effectExtent l="19050" t="0" r="0" b="0"/>
            <wp:docPr id="1" name="Рисунок 1" descr="F:\11\Приказ №32 от 17.09.2021г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1\Приказ №32 от 17.09.2021г.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667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222" w:rsidRDefault="00383222"/>
    <w:p w:rsidR="00383222" w:rsidRDefault="00383222"/>
    <w:p w:rsidR="00383222" w:rsidRDefault="00383222" w:rsidP="00383222">
      <w:pPr>
        <w:tabs>
          <w:tab w:val="left" w:pos="95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383222" w:rsidRDefault="00383222" w:rsidP="00383222">
      <w:pPr>
        <w:tabs>
          <w:tab w:val="left" w:pos="95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383222" w:rsidRDefault="00383222" w:rsidP="00383222">
      <w:pPr>
        <w:tabs>
          <w:tab w:val="left" w:pos="95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383222" w:rsidRDefault="00383222" w:rsidP="00383222">
      <w:pPr>
        <w:tabs>
          <w:tab w:val="left" w:pos="95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383222" w:rsidRDefault="00383222" w:rsidP="00383222">
      <w:pPr>
        <w:tabs>
          <w:tab w:val="left" w:pos="95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383222" w:rsidRDefault="00383222" w:rsidP="00383222">
      <w:pPr>
        <w:tabs>
          <w:tab w:val="left" w:pos="95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383222" w:rsidRDefault="00383222" w:rsidP="00383222">
      <w:pPr>
        <w:tabs>
          <w:tab w:val="left" w:pos="95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383222" w:rsidRDefault="00383222" w:rsidP="00383222">
      <w:pPr>
        <w:tabs>
          <w:tab w:val="left" w:pos="95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383222" w:rsidRDefault="00383222" w:rsidP="00383222">
      <w:pPr>
        <w:tabs>
          <w:tab w:val="left" w:pos="95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383222" w:rsidRDefault="00383222" w:rsidP="00383222">
      <w:pPr>
        <w:tabs>
          <w:tab w:val="left" w:pos="95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383222" w:rsidRPr="00904E87" w:rsidRDefault="00383222" w:rsidP="00383222">
      <w:pPr>
        <w:tabs>
          <w:tab w:val="left" w:pos="95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04E87">
        <w:rPr>
          <w:rFonts w:ascii="Times New Roman" w:hAnsi="Times New Roman" w:cs="Times New Roman"/>
          <w:sz w:val="20"/>
          <w:szCs w:val="20"/>
        </w:rPr>
        <w:lastRenderedPageBreak/>
        <w:t>Приложение к приказу</w:t>
      </w:r>
    </w:p>
    <w:p w:rsidR="00383222" w:rsidRPr="00904E87" w:rsidRDefault="00383222" w:rsidP="00383222">
      <w:pPr>
        <w:tabs>
          <w:tab w:val="left" w:pos="95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04E87">
        <w:rPr>
          <w:rFonts w:ascii="Times New Roman" w:hAnsi="Times New Roman" w:cs="Times New Roman"/>
          <w:sz w:val="20"/>
          <w:szCs w:val="20"/>
        </w:rPr>
        <w:t>отдела образования администрации</w:t>
      </w:r>
    </w:p>
    <w:p w:rsidR="00383222" w:rsidRPr="00904E87" w:rsidRDefault="00383222" w:rsidP="00383222">
      <w:pPr>
        <w:tabs>
          <w:tab w:val="left" w:pos="95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04E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04E87">
        <w:rPr>
          <w:rFonts w:ascii="Times New Roman" w:hAnsi="Times New Roman" w:cs="Times New Roman"/>
          <w:sz w:val="20"/>
          <w:szCs w:val="20"/>
        </w:rPr>
        <w:t>Верхнеландеховского</w:t>
      </w:r>
      <w:proofErr w:type="spellEnd"/>
    </w:p>
    <w:p w:rsidR="00383222" w:rsidRPr="00904E87" w:rsidRDefault="00383222" w:rsidP="00383222">
      <w:pPr>
        <w:tabs>
          <w:tab w:val="left" w:pos="95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04E87">
        <w:rPr>
          <w:rFonts w:ascii="Times New Roman" w:hAnsi="Times New Roman" w:cs="Times New Roman"/>
          <w:sz w:val="20"/>
          <w:szCs w:val="20"/>
        </w:rPr>
        <w:t xml:space="preserve"> муниципального района</w:t>
      </w:r>
    </w:p>
    <w:p w:rsidR="00383222" w:rsidRPr="00904E87" w:rsidRDefault="00383222" w:rsidP="00383222">
      <w:pPr>
        <w:tabs>
          <w:tab w:val="left" w:pos="95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04E87">
        <w:rPr>
          <w:rFonts w:ascii="Times New Roman" w:hAnsi="Times New Roman" w:cs="Times New Roman"/>
          <w:sz w:val="20"/>
          <w:szCs w:val="20"/>
        </w:rPr>
        <w:t>от 17.09.2021 №  32</w:t>
      </w:r>
    </w:p>
    <w:p w:rsidR="00383222" w:rsidRDefault="00383222" w:rsidP="00383222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383222" w:rsidRPr="008A4244" w:rsidRDefault="00383222" w:rsidP="00383222">
      <w:pPr>
        <w:tabs>
          <w:tab w:val="left" w:pos="95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 У Н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Ц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 П А</w:t>
      </w:r>
      <w:r w:rsidRPr="008A4244">
        <w:rPr>
          <w:rFonts w:ascii="Times New Roman" w:hAnsi="Times New Roman" w:cs="Times New Roman"/>
          <w:b/>
          <w:sz w:val="28"/>
          <w:szCs w:val="28"/>
        </w:rPr>
        <w:t xml:space="preserve"> Л Ь Н Ы Й  П Л А Н  М Е Р О П Р И Я Т И Й,</w:t>
      </w:r>
    </w:p>
    <w:p w:rsidR="00383222" w:rsidRDefault="00383222" w:rsidP="00383222">
      <w:pPr>
        <w:tabs>
          <w:tab w:val="left" w:pos="95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244">
        <w:rPr>
          <w:rFonts w:ascii="Times New Roman" w:hAnsi="Times New Roman" w:cs="Times New Roman"/>
          <w:b/>
          <w:sz w:val="28"/>
          <w:szCs w:val="28"/>
        </w:rPr>
        <w:t xml:space="preserve">направленных  на формирование и оценку функциональной грамотности обучающихся общеобразовательных организаций, </w:t>
      </w:r>
    </w:p>
    <w:p w:rsidR="00383222" w:rsidRDefault="00383222" w:rsidP="00383222">
      <w:pPr>
        <w:tabs>
          <w:tab w:val="left" w:pos="95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244">
        <w:rPr>
          <w:rFonts w:ascii="Times New Roman" w:hAnsi="Times New Roman" w:cs="Times New Roman"/>
          <w:b/>
          <w:sz w:val="28"/>
          <w:szCs w:val="28"/>
        </w:rPr>
        <w:t>на 2021/2022 учебный год</w:t>
      </w:r>
    </w:p>
    <w:p w:rsidR="00383222" w:rsidRDefault="00383222" w:rsidP="00383222">
      <w:pPr>
        <w:tabs>
          <w:tab w:val="left" w:pos="95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612"/>
        <w:gridCol w:w="2536"/>
        <w:gridCol w:w="1538"/>
        <w:gridCol w:w="2793"/>
        <w:gridCol w:w="2092"/>
      </w:tblGrid>
      <w:tr w:rsidR="00383222" w:rsidRPr="008F3FCE" w:rsidTr="0063538D">
        <w:tc>
          <w:tcPr>
            <w:tcW w:w="612" w:type="dxa"/>
          </w:tcPr>
          <w:p w:rsidR="00383222" w:rsidRPr="008F3FCE" w:rsidRDefault="00383222" w:rsidP="0063538D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</w:rPr>
            </w:pPr>
            <w:r w:rsidRPr="008F3FCE">
              <w:rPr>
                <w:rFonts w:ascii="Times New Roman" w:hAnsi="Times New Roman" w:cs="Times New Roman"/>
              </w:rPr>
              <w:t>№ п.п.</w:t>
            </w:r>
          </w:p>
        </w:tc>
        <w:tc>
          <w:tcPr>
            <w:tcW w:w="2536" w:type="dxa"/>
          </w:tcPr>
          <w:p w:rsidR="00383222" w:rsidRPr="008F3FCE" w:rsidRDefault="00383222" w:rsidP="0063538D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</w:rPr>
            </w:pPr>
            <w:r w:rsidRPr="008F3FCE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538" w:type="dxa"/>
          </w:tcPr>
          <w:p w:rsidR="00383222" w:rsidRPr="008F3FCE" w:rsidRDefault="00383222" w:rsidP="0063538D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</w:rPr>
            </w:pPr>
            <w:r w:rsidRPr="008F3FCE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2793" w:type="dxa"/>
          </w:tcPr>
          <w:p w:rsidR="00383222" w:rsidRPr="008F3FCE" w:rsidRDefault="00383222" w:rsidP="0063538D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</w:rPr>
            </w:pPr>
            <w:r w:rsidRPr="008F3FCE">
              <w:rPr>
                <w:rFonts w:ascii="Times New Roman" w:hAnsi="Times New Roman" w:cs="Times New Roman"/>
              </w:rPr>
              <w:t>Результат реализации</w:t>
            </w:r>
          </w:p>
        </w:tc>
        <w:tc>
          <w:tcPr>
            <w:tcW w:w="2092" w:type="dxa"/>
          </w:tcPr>
          <w:p w:rsidR="00383222" w:rsidRPr="008F3FCE" w:rsidRDefault="00383222" w:rsidP="0063538D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</w:rPr>
            </w:pPr>
            <w:r w:rsidRPr="008F3FCE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383222" w:rsidRPr="008F3FCE" w:rsidTr="0063538D">
        <w:tc>
          <w:tcPr>
            <w:tcW w:w="612" w:type="dxa"/>
          </w:tcPr>
          <w:p w:rsidR="00383222" w:rsidRDefault="00383222" w:rsidP="0063538D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36" w:type="dxa"/>
          </w:tcPr>
          <w:p w:rsidR="00383222" w:rsidRDefault="00383222" w:rsidP="0063538D">
            <w:pPr>
              <w:tabs>
                <w:tab w:val="left" w:pos="9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и утверждение муниципальных планов мероприятий,</w:t>
            </w:r>
          </w:p>
          <w:p w:rsidR="00383222" w:rsidRDefault="00383222" w:rsidP="0063538D">
            <w:pPr>
              <w:tabs>
                <w:tab w:val="left" w:pos="9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направленных на формирование и оценку функциональной грамотности обучающихся общеобразовательных организаций, на 2021</w:t>
            </w:r>
            <w:r w:rsidRPr="009F30F0">
              <w:rPr>
                <w:rFonts w:ascii="Times New Roman" w:hAnsi="Times New Roman" w:cs="Times New Roman"/>
              </w:rPr>
              <w:t xml:space="preserve">/2022 </w:t>
            </w:r>
            <w:r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1538" w:type="dxa"/>
          </w:tcPr>
          <w:p w:rsidR="00383222" w:rsidRPr="008F3FCE" w:rsidRDefault="00383222" w:rsidP="0063538D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20.09.2021</w:t>
            </w:r>
          </w:p>
        </w:tc>
        <w:tc>
          <w:tcPr>
            <w:tcW w:w="2793" w:type="dxa"/>
          </w:tcPr>
          <w:p w:rsidR="00383222" w:rsidRDefault="00383222" w:rsidP="0063538D">
            <w:pPr>
              <w:tabs>
                <w:tab w:val="left" w:pos="9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Утверждены муниципальные планы мероприятий, направленных на формирование и оценку функциональной грамотности обучающихся общеобразовательных организаций, на 2021</w:t>
            </w:r>
            <w:r w:rsidRPr="009F30F0">
              <w:rPr>
                <w:rFonts w:ascii="Times New Roman" w:hAnsi="Times New Roman" w:cs="Times New Roman"/>
              </w:rPr>
              <w:t xml:space="preserve">/2022 </w:t>
            </w:r>
            <w:r>
              <w:rPr>
                <w:rFonts w:ascii="Times New Roman" w:hAnsi="Times New Roman" w:cs="Times New Roman"/>
              </w:rPr>
              <w:t>учебный год.</w:t>
            </w:r>
          </w:p>
          <w:p w:rsidR="00383222" w:rsidRPr="008F3FCE" w:rsidRDefault="00383222" w:rsidP="0063538D">
            <w:pPr>
              <w:tabs>
                <w:tab w:val="left" w:pos="9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Приказы руководителей МОУО</w:t>
            </w:r>
          </w:p>
        </w:tc>
        <w:tc>
          <w:tcPr>
            <w:tcW w:w="2092" w:type="dxa"/>
          </w:tcPr>
          <w:p w:rsidR="00383222" w:rsidRDefault="00383222" w:rsidP="0063538D">
            <w:pPr>
              <w:tabs>
                <w:tab w:val="left" w:pos="9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муниципальных органов управления образованием (далее – руководители МОУО)</w:t>
            </w:r>
          </w:p>
        </w:tc>
      </w:tr>
      <w:tr w:rsidR="00383222" w:rsidRPr="008F3FCE" w:rsidTr="0063538D">
        <w:tc>
          <w:tcPr>
            <w:tcW w:w="612" w:type="dxa"/>
          </w:tcPr>
          <w:p w:rsidR="00383222" w:rsidRDefault="00383222" w:rsidP="0063538D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36" w:type="dxa"/>
          </w:tcPr>
          <w:p w:rsidR="00383222" w:rsidRDefault="00383222" w:rsidP="0063538D">
            <w:pPr>
              <w:tabs>
                <w:tab w:val="left" w:pos="9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специалистов, ответственных за вопросы формирования функциональной грамотности в районе</w:t>
            </w:r>
          </w:p>
        </w:tc>
        <w:tc>
          <w:tcPr>
            <w:tcW w:w="1538" w:type="dxa"/>
          </w:tcPr>
          <w:p w:rsidR="00383222" w:rsidRDefault="00383222" w:rsidP="0063538D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20.09.2021</w:t>
            </w:r>
          </w:p>
        </w:tc>
        <w:tc>
          <w:tcPr>
            <w:tcW w:w="2793" w:type="dxa"/>
          </w:tcPr>
          <w:p w:rsidR="00383222" w:rsidRDefault="00383222" w:rsidP="0063538D">
            <w:pPr>
              <w:tabs>
                <w:tab w:val="left" w:pos="9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 отдела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Верхнеландеховского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2092" w:type="dxa"/>
          </w:tcPr>
          <w:p w:rsidR="00383222" w:rsidRDefault="00383222" w:rsidP="0063538D">
            <w:pPr>
              <w:tabs>
                <w:tab w:val="left" w:pos="9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образования</w:t>
            </w:r>
          </w:p>
        </w:tc>
      </w:tr>
      <w:tr w:rsidR="00383222" w:rsidRPr="008F3FCE" w:rsidTr="0063538D">
        <w:tc>
          <w:tcPr>
            <w:tcW w:w="612" w:type="dxa"/>
          </w:tcPr>
          <w:p w:rsidR="00383222" w:rsidRDefault="00383222" w:rsidP="0063538D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36" w:type="dxa"/>
          </w:tcPr>
          <w:p w:rsidR="00383222" w:rsidRDefault="00383222" w:rsidP="0063538D">
            <w:pPr>
              <w:tabs>
                <w:tab w:val="left" w:pos="9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и утверждение школьных  планов мероприятий,</w:t>
            </w:r>
          </w:p>
          <w:p w:rsidR="00383222" w:rsidRDefault="00383222" w:rsidP="0063538D">
            <w:pPr>
              <w:tabs>
                <w:tab w:val="left" w:pos="9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направленных на формирование и оценку функциональной грамотности обучающихся общеобразовательных организаций, на 2021</w:t>
            </w:r>
            <w:r w:rsidRPr="009F30F0">
              <w:rPr>
                <w:rFonts w:ascii="Times New Roman" w:hAnsi="Times New Roman" w:cs="Times New Roman"/>
              </w:rPr>
              <w:t xml:space="preserve">/2022 </w:t>
            </w:r>
            <w:r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1538" w:type="dxa"/>
          </w:tcPr>
          <w:p w:rsidR="00383222" w:rsidRDefault="00383222" w:rsidP="0063538D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20.09.2021</w:t>
            </w:r>
          </w:p>
        </w:tc>
        <w:tc>
          <w:tcPr>
            <w:tcW w:w="2793" w:type="dxa"/>
          </w:tcPr>
          <w:p w:rsidR="00383222" w:rsidRDefault="00383222" w:rsidP="0063538D">
            <w:pPr>
              <w:tabs>
                <w:tab w:val="left" w:pos="9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директора школы</w:t>
            </w:r>
          </w:p>
        </w:tc>
        <w:tc>
          <w:tcPr>
            <w:tcW w:w="2092" w:type="dxa"/>
          </w:tcPr>
          <w:p w:rsidR="00383222" w:rsidRDefault="00383222" w:rsidP="0063538D">
            <w:pPr>
              <w:tabs>
                <w:tab w:val="left" w:pos="9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</w:t>
            </w:r>
          </w:p>
        </w:tc>
      </w:tr>
      <w:tr w:rsidR="00383222" w:rsidRPr="008F3FCE" w:rsidTr="0063538D">
        <w:tc>
          <w:tcPr>
            <w:tcW w:w="612" w:type="dxa"/>
          </w:tcPr>
          <w:p w:rsidR="00383222" w:rsidRDefault="00383222" w:rsidP="0063538D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36" w:type="dxa"/>
          </w:tcPr>
          <w:p w:rsidR="00383222" w:rsidRDefault="00383222" w:rsidP="0063538D">
            <w:pPr>
              <w:tabs>
                <w:tab w:val="left" w:pos="9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работы по внедрению в учебный процесс банка заданий для оценки функциональной грамотности, разработанных ФГБНУ «Институт </w:t>
            </w:r>
            <w:proofErr w:type="gramStart"/>
            <w:r>
              <w:rPr>
                <w:rFonts w:ascii="Times New Roman" w:hAnsi="Times New Roman" w:cs="Times New Roman"/>
              </w:rPr>
              <w:t>стратегии развития образования Российской академии образования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38" w:type="dxa"/>
          </w:tcPr>
          <w:p w:rsidR="00383222" w:rsidRDefault="00383222" w:rsidP="0063538D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20.09.2021</w:t>
            </w:r>
          </w:p>
        </w:tc>
        <w:tc>
          <w:tcPr>
            <w:tcW w:w="2793" w:type="dxa"/>
          </w:tcPr>
          <w:p w:rsidR="00383222" w:rsidRDefault="00383222" w:rsidP="0063538D">
            <w:pPr>
              <w:tabs>
                <w:tab w:val="left" w:pos="9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Письмо Департамента образования Ивановской области</w:t>
            </w:r>
          </w:p>
        </w:tc>
        <w:tc>
          <w:tcPr>
            <w:tcW w:w="2092" w:type="dxa"/>
          </w:tcPr>
          <w:p w:rsidR="00383222" w:rsidRDefault="00383222" w:rsidP="0063538D">
            <w:pPr>
              <w:tabs>
                <w:tab w:val="left" w:pos="9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образования</w:t>
            </w:r>
          </w:p>
          <w:p w:rsidR="00383222" w:rsidRDefault="00383222" w:rsidP="0063538D">
            <w:pPr>
              <w:tabs>
                <w:tab w:val="left" w:pos="950"/>
              </w:tabs>
              <w:rPr>
                <w:rFonts w:ascii="Times New Roman" w:hAnsi="Times New Roman" w:cs="Times New Roman"/>
              </w:rPr>
            </w:pPr>
          </w:p>
        </w:tc>
      </w:tr>
      <w:tr w:rsidR="00383222" w:rsidRPr="008F3FCE" w:rsidTr="0063538D">
        <w:tc>
          <w:tcPr>
            <w:tcW w:w="612" w:type="dxa"/>
          </w:tcPr>
          <w:p w:rsidR="00383222" w:rsidRDefault="00383222" w:rsidP="0063538D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2536" w:type="dxa"/>
          </w:tcPr>
          <w:p w:rsidR="00383222" w:rsidRDefault="00383222" w:rsidP="0063538D">
            <w:pPr>
              <w:tabs>
                <w:tab w:val="left" w:pos="9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методических совещаний по вопросу формирования и оценки функциональной </w:t>
            </w:r>
            <w:proofErr w:type="gramStart"/>
            <w:r>
              <w:rPr>
                <w:rFonts w:ascii="Times New Roman" w:hAnsi="Times New Roman" w:cs="Times New Roman"/>
              </w:rPr>
              <w:t>грамотности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обучающихся с общеобразовательными организациями</w:t>
            </w:r>
          </w:p>
        </w:tc>
        <w:tc>
          <w:tcPr>
            <w:tcW w:w="1538" w:type="dxa"/>
          </w:tcPr>
          <w:p w:rsidR="00383222" w:rsidRDefault="00383222" w:rsidP="0063538D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еженедельно</w:t>
            </w:r>
          </w:p>
        </w:tc>
        <w:tc>
          <w:tcPr>
            <w:tcW w:w="2793" w:type="dxa"/>
          </w:tcPr>
          <w:p w:rsidR="00383222" w:rsidRDefault="00383222" w:rsidP="0063538D">
            <w:pPr>
              <w:tabs>
                <w:tab w:val="left" w:pos="9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Планы проведения методических совещаний</w:t>
            </w:r>
          </w:p>
        </w:tc>
        <w:tc>
          <w:tcPr>
            <w:tcW w:w="2092" w:type="dxa"/>
          </w:tcPr>
          <w:p w:rsidR="00383222" w:rsidRDefault="00383222" w:rsidP="0063538D">
            <w:pPr>
              <w:tabs>
                <w:tab w:val="left" w:pos="9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образования,</w:t>
            </w:r>
          </w:p>
          <w:p w:rsidR="00383222" w:rsidRDefault="00383222" w:rsidP="0063538D">
            <w:pPr>
              <w:tabs>
                <w:tab w:val="left" w:pos="9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</w:t>
            </w:r>
          </w:p>
        </w:tc>
      </w:tr>
      <w:tr w:rsidR="00383222" w:rsidRPr="008F3FCE" w:rsidTr="0063538D">
        <w:tc>
          <w:tcPr>
            <w:tcW w:w="612" w:type="dxa"/>
          </w:tcPr>
          <w:p w:rsidR="00383222" w:rsidRDefault="00383222" w:rsidP="0063538D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36" w:type="dxa"/>
          </w:tcPr>
          <w:p w:rsidR="00383222" w:rsidRDefault="00383222" w:rsidP="0063538D">
            <w:pPr>
              <w:tabs>
                <w:tab w:val="left" w:pos="9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баз данных обучающихся 8-9 классов 2021</w:t>
            </w:r>
            <w:r w:rsidRPr="002F69C1">
              <w:rPr>
                <w:rFonts w:ascii="Times New Roman" w:hAnsi="Times New Roman" w:cs="Times New Roman"/>
              </w:rPr>
              <w:t xml:space="preserve">/2022 </w:t>
            </w:r>
            <w:r>
              <w:rPr>
                <w:rFonts w:ascii="Times New Roman" w:hAnsi="Times New Roman" w:cs="Times New Roman"/>
              </w:rPr>
              <w:t>учебного года, участвующих в формировании функциональной грамотности по шести направлениям:</w:t>
            </w:r>
          </w:p>
          <w:p w:rsidR="00383222" w:rsidRDefault="00383222" w:rsidP="0063538D">
            <w:pPr>
              <w:tabs>
                <w:tab w:val="left" w:pos="9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читательская,</w:t>
            </w:r>
          </w:p>
          <w:p w:rsidR="00383222" w:rsidRDefault="00383222" w:rsidP="0063538D">
            <w:pPr>
              <w:tabs>
                <w:tab w:val="left" w:pos="9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математическая,</w:t>
            </w:r>
          </w:p>
          <w:p w:rsidR="00383222" w:rsidRDefault="00383222" w:rsidP="0063538D">
            <w:pPr>
              <w:tabs>
                <w:tab w:val="left" w:pos="9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естественнонаучная, финансовая грамотность,</w:t>
            </w:r>
          </w:p>
          <w:p w:rsidR="00383222" w:rsidRPr="002F69C1" w:rsidRDefault="00383222" w:rsidP="0063538D">
            <w:pPr>
              <w:tabs>
                <w:tab w:val="left" w:pos="9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глобальные компетенции и </w:t>
            </w:r>
            <w:proofErr w:type="spellStart"/>
            <w:r>
              <w:rPr>
                <w:rFonts w:ascii="Times New Roman" w:hAnsi="Times New Roman" w:cs="Times New Roman"/>
              </w:rPr>
              <w:t>креативное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мышление</w:t>
            </w:r>
          </w:p>
        </w:tc>
        <w:tc>
          <w:tcPr>
            <w:tcW w:w="1538" w:type="dxa"/>
          </w:tcPr>
          <w:p w:rsidR="00383222" w:rsidRDefault="00383222" w:rsidP="0063538D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01.10.2021</w:t>
            </w:r>
          </w:p>
        </w:tc>
        <w:tc>
          <w:tcPr>
            <w:tcW w:w="2793" w:type="dxa"/>
          </w:tcPr>
          <w:p w:rsidR="00383222" w:rsidRDefault="00383222" w:rsidP="0063538D">
            <w:pPr>
              <w:tabs>
                <w:tab w:val="left" w:pos="9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Сформирована база данных</w:t>
            </w:r>
          </w:p>
        </w:tc>
        <w:tc>
          <w:tcPr>
            <w:tcW w:w="2092" w:type="dxa"/>
          </w:tcPr>
          <w:p w:rsidR="00383222" w:rsidRDefault="00383222" w:rsidP="0063538D">
            <w:pPr>
              <w:tabs>
                <w:tab w:val="left" w:pos="9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ОО</w:t>
            </w:r>
          </w:p>
        </w:tc>
      </w:tr>
      <w:tr w:rsidR="00383222" w:rsidRPr="008F3FCE" w:rsidTr="0063538D">
        <w:tc>
          <w:tcPr>
            <w:tcW w:w="612" w:type="dxa"/>
          </w:tcPr>
          <w:p w:rsidR="00383222" w:rsidRDefault="00383222" w:rsidP="0063538D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536" w:type="dxa"/>
          </w:tcPr>
          <w:p w:rsidR="00383222" w:rsidRDefault="00383222" w:rsidP="0063538D">
            <w:pPr>
              <w:tabs>
                <w:tab w:val="left" w:pos="9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баз данных учителей, участвующих в формировании функциональной грамотности по шести направлениям:</w:t>
            </w:r>
          </w:p>
          <w:p w:rsidR="00383222" w:rsidRDefault="00383222" w:rsidP="0063538D">
            <w:pPr>
              <w:tabs>
                <w:tab w:val="left" w:pos="9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читательская,</w:t>
            </w:r>
          </w:p>
          <w:p w:rsidR="00383222" w:rsidRDefault="00383222" w:rsidP="0063538D">
            <w:pPr>
              <w:tabs>
                <w:tab w:val="left" w:pos="9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математическая,</w:t>
            </w:r>
          </w:p>
          <w:p w:rsidR="00383222" w:rsidRDefault="00383222" w:rsidP="0063538D">
            <w:pPr>
              <w:tabs>
                <w:tab w:val="left" w:pos="9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естественнонаучная, финансовая грамотность,</w:t>
            </w:r>
          </w:p>
          <w:p w:rsidR="00383222" w:rsidRDefault="00383222" w:rsidP="0063538D">
            <w:pPr>
              <w:tabs>
                <w:tab w:val="left" w:pos="9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глобальные компетенции и </w:t>
            </w:r>
            <w:proofErr w:type="spellStart"/>
            <w:r>
              <w:rPr>
                <w:rFonts w:ascii="Times New Roman" w:hAnsi="Times New Roman" w:cs="Times New Roman"/>
              </w:rPr>
              <w:t>креативное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мышление</w:t>
            </w:r>
          </w:p>
        </w:tc>
        <w:tc>
          <w:tcPr>
            <w:tcW w:w="1538" w:type="dxa"/>
          </w:tcPr>
          <w:p w:rsidR="00383222" w:rsidRDefault="00383222" w:rsidP="0063538D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01.10.2021</w:t>
            </w:r>
          </w:p>
        </w:tc>
        <w:tc>
          <w:tcPr>
            <w:tcW w:w="2793" w:type="dxa"/>
          </w:tcPr>
          <w:p w:rsidR="00383222" w:rsidRDefault="00383222" w:rsidP="0063538D">
            <w:pPr>
              <w:tabs>
                <w:tab w:val="left" w:pos="9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Сформирована база данных</w:t>
            </w:r>
          </w:p>
        </w:tc>
        <w:tc>
          <w:tcPr>
            <w:tcW w:w="2092" w:type="dxa"/>
          </w:tcPr>
          <w:p w:rsidR="00383222" w:rsidRDefault="00383222" w:rsidP="0063538D">
            <w:pPr>
              <w:tabs>
                <w:tab w:val="left" w:pos="9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ОО</w:t>
            </w:r>
          </w:p>
        </w:tc>
      </w:tr>
      <w:tr w:rsidR="00383222" w:rsidRPr="008F3FCE" w:rsidTr="0063538D">
        <w:tc>
          <w:tcPr>
            <w:tcW w:w="612" w:type="dxa"/>
          </w:tcPr>
          <w:p w:rsidR="00383222" w:rsidRDefault="00383222" w:rsidP="0063538D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536" w:type="dxa"/>
          </w:tcPr>
          <w:p w:rsidR="00383222" w:rsidRDefault="00383222" w:rsidP="0063538D">
            <w:pPr>
              <w:tabs>
                <w:tab w:val="left" w:pos="9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прохождения курсов повышения квалификации по вопросам функциональной грамотности</w:t>
            </w:r>
          </w:p>
        </w:tc>
        <w:tc>
          <w:tcPr>
            <w:tcW w:w="1538" w:type="dxa"/>
          </w:tcPr>
          <w:p w:rsidR="00383222" w:rsidRDefault="00383222" w:rsidP="0063538D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01.11.2021</w:t>
            </w:r>
          </w:p>
        </w:tc>
        <w:tc>
          <w:tcPr>
            <w:tcW w:w="2793" w:type="dxa"/>
          </w:tcPr>
          <w:p w:rsidR="00383222" w:rsidRDefault="00383222" w:rsidP="0063538D">
            <w:pPr>
              <w:tabs>
                <w:tab w:val="left" w:pos="9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Аналитическая справка о прохождении курсовой подготовки</w:t>
            </w:r>
          </w:p>
        </w:tc>
        <w:tc>
          <w:tcPr>
            <w:tcW w:w="2092" w:type="dxa"/>
          </w:tcPr>
          <w:p w:rsidR="00383222" w:rsidRDefault="00383222" w:rsidP="0063538D">
            <w:pPr>
              <w:tabs>
                <w:tab w:val="left" w:pos="9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образования, ОО</w:t>
            </w:r>
          </w:p>
        </w:tc>
      </w:tr>
      <w:tr w:rsidR="00383222" w:rsidRPr="008F3FCE" w:rsidTr="0063538D">
        <w:tc>
          <w:tcPr>
            <w:tcW w:w="612" w:type="dxa"/>
          </w:tcPr>
          <w:p w:rsidR="00383222" w:rsidRDefault="00383222" w:rsidP="0063538D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536" w:type="dxa"/>
          </w:tcPr>
          <w:p w:rsidR="00383222" w:rsidRDefault="00383222" w:rsidP="0063538D">
            <w:pPr>
              <w:tabs>
                <w:tab w:val="left" w:pos="9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актуализации планов работы муниципальных учебно-методических объединений, методических служб в части формирования и оценки функциональной грамотности</w:t>
            </w:r>
          </w:p>
        </w:tc>
        <w:tc>
          <w:tcPr>
            <w:tcW w:w="1538" w:type="dxa"/>
          </w:tcPr>
          <w:p w:rsidR="00383222" w:rsidRDefault="00383222" w:rsidP="0063538D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01.10.2021</w:t>
            </w:r>
          </w:p>
        </w:tc>
        <w:tc>
          <w:tcPr>
            <w:tcW w:w="2793" w:type="dxa"/>
          </w:tcPr>
          <w:p w:rsidR="00383222" w:rsidRDefault="00383222" w:rsidP="0063538D">
            <w:pPr>
              <w:tabs>
                <w:tab w:val="left" w:pos="9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Актуализированы планы работы региональных учебно-методических объединений, методических служб, предметных ассоциаций в части формирования и оценки функциональной грамотности</w:t>
            </w:r>
          </w:p>
        </w:tc>
        <w:tc>
          <w:tcPr>
            <w:tcW w:w="2092" w:type="dxa"/>
          </w:tcPr>
          <w:p w:rsidR="00383222" w:rsidRDefault="00383222" w:rsidP="0063538D">
            <w:pPr>
              <w:tabs>
                <w:tab w:val="left" w:pos="9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bookmarkStart w:id="0" w:name="_GoBack"/>
        <w:bookmarkEnd w:id="0"/>
      </w:tr>
      <w:tr w:rsidR="00383222" w:rsidRPr="008F3FCE" w:rsidTr="0063538D">
        <w:tc>
          <w:tcPr>
            <w:tcW w:w="612" w:type="dxa"/>
          </w:tcPr>
          <w:p w:rsidR="00383222" w:rsidRDefault="00383222" w:rsidP="0063538D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2536" w:type="dxa"/>
          </w:tcPr>
          <w:p w:rsidR="00383222" w:rsidRDefault="00383222" w:rsidP="0063538D">
            <w:pPr>
              <w:tabs>
                <w:tab w:val="left" w:pos="9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методической поддержки учителей и образовательных организаций</w:t>
            </w:r>
          </w:p>
        </w:tc>
        <w:tc>
          <w:tcPr>
            <w:tcW w:w="1538" w:type="dxa"/>
          </w:tcPr>
          <w:p w:rsidR="00383222" w:rsidRDefault="00383222" w:rsidP="0063538D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793" w:type="dxa"/>
          </w:tcPr>
          <w:p w:rsidR="00383222" w:rsidRDefault="00383222" w:rsidP="0063538D">
            <w:pPr>
              <w:tabs>
                <w:tab w:val="left" w:pos="9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Организована методическая поддержка учителей и образовательных организаций</w:t>
            </w:r>
          </w:p>
        </w:tc>
        <w:tc>
          <w:tcPr>
            <w:tcW w:w="2092" w:type="dxa"/>
          </w:tcPr>
          <w:p w:rsidR="00383222" w:rsidRDefault="00383222" w:rsidP="0063538D">
            <w:pPr>
              <w:tabs>
                <w:tab w:val="left" w:pos="9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Университет, отдел образования</w:t>
            </w:r>
          </w:p>
        </w:tc>
      </w:tr>
      <w:tr w:rsidR="00383222" w:rsidRPr="008F3FCE" w:rsidTr="0063538D">
        <w:tc>
          <w:tcPr>
            <w:tcW w:w="612" w:type="dxa"/>
          </w:tcPr>
          <w:p w:rsidR="00383222" w:rsidRDefault="00383222" w:rsidP="0063538D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536" w:type="dxa"/>
          </w:tcPr>
          <w:p w:rsidR="00383222" w:rsidRDefault="00383222" w:rsidP="0063538D">
            <w:pPr>
              <w:tabs>
                <w:tab w:val="left" w:pos="9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информационно-разъяснительной работы с родителями, представителями средств массовой информации, общественностью по вопросам функциональной грамотности</w:t>
            </w:r>
          </w:p>
        </w:tc>
        <w:tc>
          <w:tcPr>
            <w:tcW w:w="1538" w:type="dxa"/>
          </w:tcPr>
          <w:p w:rsidR="00383222" w:rsidRDefault="00383222" w:rsidP="0063538D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793" w:type="dxa"/>
          </w:tcPr>
          <w:p w:rsidR="00383222" w:rsidRDefault="00383222" w:rsidP="0063538D">
            <w:pPr>
              <w:tabs>
                <w:tab w:val="left" w:pos="9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Информационно-аналитические  справки</w:t>
            </w:r>
          </w:p>
        </w:tc>
        <w:tc>
          <w:tcPr>
            <w:tcW w:w="2092" w:type="dxa"/>
          </w:tcPr>
          <w:p w:rsidR="00383222" w:rsidRDefault="00383222" w:rsidP="0063538D">
            <w:pPr>
              <w:tabs>
                <w:tab w:val="left" w:pos="9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образования, руководители МОУО</w:t>
            </w:r>
          </w:p>
        </w:tc>
      </w:tr>
      <w:tr w:rsidR="00383222" w:rsidRPr="008F3FCE" w:rsidTr="0063538D">
        <w:tc>
          <w:tcPr>
            <w:tcW w:w="612" w:type="dxa"/>
          </w:tcPr>
          <w:p w:rsidR="00383222" w:rsidRDefault="00383222" w:rsidP="0063538D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536" w:type="dxa"/>
          </w:tcPr>
          <w:p w:rsidR="00383222" w:rsidRDefault="00383222" w:rsidP="0063538D">
            <w:pPr>
              <w:tabs>
                <w:tab w:val="left" w:pos="950"/>
              </w:tabs>
              <w:jc w:val="both"/>
              <w:rPr>
                <w:rFonts w:ascii="Times New Roman" w:hAnsi="Times New Roman" w:cs="Times New Roman"/>
              </w:rPr>
            </w:pPr>
            <w:r w:rsidRPr="00A4693B">
              <w:rPr>
                <w:rFonts w:ascii="Times New Roman" w:hAnsi="Times New Roman" w:cs="Times New Roman"/>
                <w:sz w:val="20"/>
                <w:szCs w:val="20"/>
              </w:rPr>
              <w:t>Мониторинговое исследование функциональной грамотности обучающихся 9 классов</w:t>
            </w:r>
          </w:p>
        </w:tc>
        <w:tc>
          <w:tcPr>
            <w:tcW w:w="1538" w:type="dxa"/>
            <w:vAlign w:val="center"/>
          </w:tcPr>
          <w:p w:rsidR="00383222" w:rsidRPr="00A4693B" w:rsidRDefault="00383222" w:rsidP="006353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693B">
              <w:rPr>
                <w:rFonts w:ascii="Times New Roman" w:hAnsi="Times New Roman" w:cs="Times New Roman"/>
                <w:sz w:val="20"/>
                <w:szCs w:val="20"/>
              </w:rPr>
              <w:t>Ноябрь 2021 года</w:t>
            </w:r>
          </w:p>
        </w:tc>
        <w:tc>
          <w:tcPr>
            <w:tcW w:w="2793" w:type="dxa"/>
            <w:vAlign w:val="center"/>
          </w:tcPr>
          <w:p w:rsidR="00383222" w:rsidRDefault="00383222" w:rsidP="006353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93B">
              <w:rPr>
                <w:rFonts w:ascii="Times New Roman" w:hAnsi="Times New Roman" w:cs="Times New Roman"/>
                <w:sz w:val="20"/>
                <w:szCs w:val="20"/>
              </w:rPr>
              <w:t>Диагностическая работа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83222" w:rsidRPr="00A4693B" w:rsidRDefault="00383222" w:rsidP="006353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Аналитическая справка по итогам проведения.</w:t>
            </w:r>
            <w:r w:rsidRPr="00A469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92" w:type="dxa"/>
          </w:tcPr>
          <w:p w:rsidR="00383222" w:rsidRDefault="00383222" w:rsidP="0063538D">
            <w:pPr>
              <w:tabs>
                <w:tab w:val="left" w:pos="9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образования, ОО</w:t>
            </w:r>
          </w:p>
        </w:tc>
      </w:tr>
      <w:tr w:rsidR="00383222" w:rsidRPr="008F3FCE" w:rsidTr="0063538D">
        <w:tc>
          <w:tcPr>
            <w:tcW w:w="612" w:type="dxa"/>
          </w:tcPr>
          <w:p w:rsidR="00383222" w:rsidRDefault="00383222" w:rsidP="0063538D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 </w:t>
            </w:r>
          </w:p>
        </w:tc>
        <w:tc>
          <w:tcPr>
            <w:tcW w:w="2536" w:type="dxa"/>
          </w:tcPr>
          <w:p w:rsidR="00383222" w:rsidRPr="00A4693B" w:rsidRDefault="00383222" w:rsidP="0063538D">
            <w:pPr>
              <w:tabs>
                <w:tab w:val="left" w:pos="95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Участие педагогов во всех </w:t>
            </w:r>
            <w:proofErr w:type="spellStart"/>
            <w:r>
              <w:rPr>
                <w:rFonts w:ascii="Times New Roman" w:hAnsi="Times New Roman" w:cs="Times New Roman"/>
              </w:rPr>
              <w:t>вебинарах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проводимых, по формированию функциональной грамотности</w:t>
            </w:r>
          </w:p>
        </w:tc>
        <w:tc>
          <w:tcPr>
            <w:tcW w:w="1538" w:type="dxa"/>
            <w:vAlign w:val="center"/>
          </w:tcPr>
          <w:p w:rsidR="00383222" w:rsidRPr="00A4693B" w:rsidRDefault="00383222" w:rsidP="00635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793" w:type="dxa"/>
            <w:vAlign w:val="center"/>
          </w:tcPr>
          <w:p w:rsidR="00383222" w:rsidRPr="00A4693B" w:rsidRDefault="00383222" w:rsidP="006353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Аналитическая справка по итогам проведения</w:t>
            </w:r>
          </w:p>
        </w:tc>
        <w:tc>
          <w:tcPr>
            <w:tcW w:w="2092" w:type="dxa"/>
          </w:tcPr>
          <w:p w:rsidR="00383222" w:rsidRDefault="00383222" w:rsidP="0063538D">
            <w:pPr>
              <w:tabs>
                <w:tab w:val="left" w:pos="9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</w:t>
            </w:r>
          </w:p>
        </w:tc>
      </w:tr>
      <w:tr w:rsidR="00383222" w:rsidRPr="008F3FCE" w:rsidTr="0063538D">
        <w:tc>
          <w:tcPr>
            <w:tcW w:w="612" w:type="dxa"/>
          </w:tcPr>
          <w:p w:rsidR="00383222" w:rsidRDefault="00383222" w:rsidP="0063538D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 </w:t>
            </w:r>
          </w:p>
        </w:tc>
        <w:tc>
          <w:tcPr>
            <w:tcW w:w="2536" w:type="dxa"/>
          </w:tcPr>
          <w:p w:rsidR="00383222" w:rsidRDefault="00383222" w:rsidP="0063538D">
            <w:pPr>
              <w:tabs>
                <w:tab w:val="left" w:pos="9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Анализ мониторингового исследования</w:t>
            </w:r>
          </w:p>
        </w:tc>
        <w:tc>
          <w:tcPr>
            <w:tcW w:w="1538" w:type="dxa"/>
            <w:vAlign w:val="center"/>
          </w:tcPr>
          <w:p w:rsidR="00383222" w:rsidRDefault="00383222" w:rsidP="00635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3" w:type="dxa"/>
            <w:vAlign w:val="center"/>
          </w:tcPr>
          <w:p w:rsidR="00383222" w:rsidRDefault="00383222" w:rsidP="006353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Совещание с завучами школ, анализ мониторингового исследования на МО</w:t>
            </w:r>
          </w:p>
        </w:tc>
        <w:tc>
          <w:tcPr>
            <w:tcW w:w="2092" w:type="dxa"/>
          </w:tcPr>
          <w:p w:rsidR="00383222" w:rsidRDefault="00383222" w:rsidP="0063538D">
            <w:pPr>
              <w:tabs>
                <w:tab w:val="left" w:pos="9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образования</w:t>
            </w:r>
          </w:p>
        </w:tc>
      </w:tr>
    </w:tbl>
    <w:p w:rsidR="00383222" w:rsidRPr="008A4244" w:rsidRDefault="00383222" w:rsidP="00383222">
      <w:pPr>
        <w:tabs>
          <w:tab w:val="left" w:pos="950"/>
        </w:tabs>
        <w:spacing w:after="0"/>
        <w:jc w:val="center"/>
        <w:rPr>
          <w:b/>
        </w:rPr>
      </w:pPr>
    </w:p>
    <w:p w:rsidR="00383222" w:rsidRDefault="00383222" w:rsidP="00383222">
      <w:pPr>
        <w:tabs>
          <w:tab w:val="left" w:pos="950"/>
        </w:tabs>
      </w:pPr>
    </w:p>
    <w:p w:rsidR="00383222" w:rsidRDefault="00383222" w:rsidP="00383222">
      <w:pPr>
        <w:tabs>
          <w:tab w:val="left" w:pos="950"/>
        </w:tabs>
      </w:pPr>
    </w:p>
    <w:p w:rsidR="00383222" w:rsidRDefault="00383222" w:rsidP="00383222">
      <w:pPr>
        <w:tabs>
          <w:tab w:val="left" w:pos="950"/>
        </w:tabs>
      </w:pPr>
    </w:p>
    <w:p w:rsidR="00383222" w:rsidRDefault="00383222"/>
    <w:sectPr w:rsidR="00383222" w:rsidSect="00C01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3222"/>
    <w:rsid w:val="00383222"/>
    <w:rsid w:val="00C01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E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3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322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832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584</Words>
  <Characters>3334</Characters>
  <Application>Microsoft Office Word</Application>
  <DocSecurity>0</DocSecurity>
  <Lines>27</Lines>
  <Paragraphs>7</Paragraphs>
  <ScaleCrop>false</ScaleCrop>
  <Company/>
  <LinksUpToDate>false</LinksUpToDate>
  <CharactersWithSpaces>3911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2022-02-09T07:08:00Z</dcterms:created>
  <dcterms:modified xsi:type="dcterms:W3CDTF">2022-02-09T07:17:00Z</dcterms:modified>
</cp:coreProperties>
</file>