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EC" w:rsidRPr="000F43EC" w:rsidRDefault="000F43EC" w:rsidP="000F43EC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30"/>
          <w:lang w:eastAsia="ru-RU"/>
        </w:rPr>
      </w:pPr>
      <w:r w:rsidRPr="000F43EC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30"/>
          <w:lang w:eastAsia="ru-RU"/>
        </w:rPr>
        <w:t>ОТЧЁТ О ПРОВЕДЕНИИ ШКОЛЬНОГО ЭТАПА ВСЕРОССИЙСКИХ СПОРТИВНЫХ ИГР ШКОЛЬНЫХ СПОРТИВНЫХ КЛУБОВ</w:t>
      </w:r>
    </w:p>
    <w:p w:rsidR="000F43EC" w:rsidRPr="000F43EC" w:rsidRDefault="000F43EC" w:rsidP="000F43EC">
      <w:pPr>
        <w:spacing w:before="150" w:after="0" w:line="300" w:lineRule="atLeast"/>
        <w:textAlignment w:val="baseline"/>
        <w:rPr>
          <w:rFonts w:ascii="inherit" w:eastAsia="Times New Roman" w:hAnsi="inherit" w:cs="Arial"/>
          <w:color w:val="282828"/>
          <w:sz w:val="24"/>
          <w:szCs w:val="24"/>
          <w:lang w:eastAsia="ru-RU"/>
        </w:rPr>
      </w:pPr>
    </w:p>
    <w:p w:rsidR="000F43EC" w:rsidRPr="000F43EC" w:rsidRDefault="000F43EC" w:rsidP="000F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ш</w:t>
      </w:r>
      <w:r w:rsidR="00E00D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кольном этапе приняли участие 20</w:t>
      </w:r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обучающихся школы, являющихся членами школьного спортивного клуба «Лидер». Целью проведения Всероссийских игр ШСК является укрепление здоровья, вовлечение обучающихся в систематические занятия физической культурой и спортом, пропаганда здорового образа жизни, гражданское и патриотическое воспитание, выявление талантливых детей. </w:t>
      </w:r>
    </w:p>
    <w:p w:rsidR="000F43EC" w:rsidRDefault="000F43EC" w:rsidP="000F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Задачи игр ШСК: - приобретение соревновательного опыта обучающимися по различным видам спорта и повышение спортивного мастерства; - воспитание у обучающихся общечеловеческих социально-значимых ценностей – чувства патриотизма, развитие выносливости.</w:t>
      </w:r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Количество обучающихся ШСК, принявших участие в  школьном этапе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E00D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- 20</w:t>
      </w:r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чел</w:t>
      </w:r>
      <w:r w:rsidR="00E00D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овек.</w:t>
      </w:r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Спортивные виды программы</w:t>
      </w:r>
      <w:r w:rsidR="00E00D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  <w:r w:rsidR="00860EB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E00D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</w:t>
      </w:r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аскетбол 3х3, футбол</w:t>
      </w:r>
      <w:r w:rsidR="00E00D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6х6,</w:t>
      </w:r>
      <w:r w:rsidR="00860EB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легкая атлетика</w:t>
      </w:r>
      <w:r w:rsidR="00860EB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Конкурсная программа</w:t>
      </w:r>
      <w:r w:rsidR="00E00D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  <w:r w:rsidR="00E00D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1.Конкурс рисунков:</w:t>
      </w:r>
      <w:r w:rsidRPr="000F43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«Мой любимый вид спорта»,  «Я люблю спорт»</w:t>
      </w:r>
      <w:r w:rsidR="00E00D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0F43EC" w:rsidRPr="000F43EC" w:rsidRDefault="000F43EC" w:rsidP="000F43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F43EC">
        <w:rPr>
          <w:rFonts w:ascii="Times New Roman" w:eastAsia="Times New Roman" w:hAnsi="Times New Roman" w:cs="Times New Roman"/>
          <w:noProof/>
          <w:color w:val="003E7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BBC1A2C" wp14:editId="6A6E661C">
            <wp:extent cx="1905000" cy="1905000"/>
            <wp:effectExtent l="0" t="0" r="0" b="0"/>
            <wp:docPr id="2" name="Рисунок 2" descr="https://upload2.schoolrm.ru/resize_cache/2309351/8c69494c89eba6be0f33d34e828d3da3/iblock/09c/09cb6eafeaf93a737939a2086f3b17b1/IMG_20220318_WA0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2.schoolrm.ru/resize_cache/2309351/8c69494c89eba6be0f33d34e828d3da3/iblock/09c/09cb6eafeaf93a737939a2086f3b17b1/IMG_20220318_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EC">
        <w:rPr>
          <w:rFonts w:ascii="inherit" w:eastAsia="Times New Roman" w:hAnsi="inherit" w:cs="Arial"/>
          <w:noProof/>
          <w:color w:val="003E7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42B8B4E" wp14:editId="458C3169">
            <wp:extent cx="1905000" cy="1905000"/>
            <wp:effectExtent l="0" t="0" r="0" b="0"/>
            <wp:docPr id="3" name="Рисунок 3" descr="https://upload2.schoolrm.ru/resize_cache/2309352/8c69494c89eba6be0f33d34e828d3da3/iblock/1f4/1f495e550bae3e92ae04a61244ab3c20/IMG_20220318_WA000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2.schoolrm.ru/resize_cache/2309352/8c69494c89eba6be0f33d34e828d3da3/iblock/1f4/1f495e550bae3e92ae04a61244ab3c20/IMG_20220318_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EC">
        <w:rPr>
          <w:rFonts w:ascii="inherit" w:eastAsia="Times New Roman" w:hAnsi="inherit" w:cs="Arial"/>
          <w:noProof/>
          <w:color w:val="0170D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8B0FA28" wp14:editId="48799D68">
            <wp:extent cx="1905000" cy="1905000"/>
            <wp:effectExtent l="0" t="0" r="0" b="0"/>
            <wp:docPr id="4" name="Рисунок 4" descr="https://upload2.schoolrm.ru/resize_cache/2309353/8c69494c89eba6be0f33d34e828d3da3/iblock/f54/f542298e004c1a6007b1f10241600697/IMG_20220318_WA00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2.schoolrm.ru/resize_cache/2309353/8c69494c89eba6be0f33d34e828d3da3/iblock/f54/f542298e004c1a6007b1f10241600697/IMG_20220318_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 w:rsidRPr="000F43EC">
        <w:rPr>
          <w:rFonts w:ascii="inherit" w:eastAsia="Times New Roman" w:hAnsi="inherit" w:cs="Arial"/>
          <w:noProof/>
          <w:color w:val="003E7B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305D5AF6" wp14:editId="7E850DD7">
            <wp:extent cx="1905000" cy="1905000"/>
            <wp:effectExtent l="0" t="0" r="0" b="0"/>
            <wp:docPr id="5" name="Рисунок 5" descr="https://upload2.schoolrm.ru/resize_cache/2309354/8c69494c89eba6be0f33d34e828d3da3/iblock/fcc/fccb0d6a3b7c65d1ad5688f3468e17b9/IMG_20220318_WA000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2.schoolrm.ru/resize_cache/2309354/8c69494c89eba6be0f33d34e828d3da3/iblock/fcc/fccb0d6a3b7c65d1ad5688f3468e17b9/IMG_20220318_WA0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EC">
        <w:rPr>
          <w:rFonts w:ascii="inherit" w:eastAsia="Times New Roman" w:hAnsi="inherit" w:cs="Arial"/>
          <w:noProof/>
          <w:color w:val="003E7B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33890618" wp14:editId="2ABB94B9">
            <wp:extent cx="1905000" cy="1905000"/>
            <wp:effectExtent l="0" t="0" r="0" b="0"/>
            <wp:docPr id="6" name="Рисунок 6" descr="https://upload2.schoolrm.ru/resize_cache/2309355/8c69494c89eba6be0f33d34e828d3da3/iblock/8d8/8d88190143c951cc7d1655c9126c208c/IMG_20220318_WA001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2.schoolrm.ru/resize_cache/2309355/8c69494c89eba6be0f33d34e828d3da3/iblock/8d8/8d88190143c951cc7d1655c9126c208c/IMG_20220318_WA0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EC">
        <w:rPr>
          <w:rFonts w:ascii="inherit" w:eastAsia="Times New Roman" w:hAnsi="inherit" w:cs="Arial"/>
          <w:noProof/>
          <w:color w:val="003E7B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74E16BE6" wp14:editId="06F54B26">
            <wp:extent cx="1905000" cy="1905000"/>
            <wp:effectExtent l="0" t="0" r="0" b="0"/>
            <wp:docPr id="7" name="Рисунок 7" descr="https://upload2.schoolrm.ru/resize_cache/2309356/8c69494c89eba6be0f33d34e828d3da3/iblock/4b4/4b43f24064f9312bbff2ca2399742910/IMG_20220318_WA001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2.schoolrm.ru/resize_cache/2309356/8c69494c89eba6be0f33d34e828d3da3/iblock/4b4/4b43f24064f9312bbff2ca2399742910/IMG_20220318_WA0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0F43EC" w:rsidRPr="000F43EC" w:rsidRDefault="000F43EC" w:rsidP="000F43EC">
      <w:pPr>
        <w:spacing w:line="240" w:lineRule="auto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</w:p>
    <w:p w:rsidR="00402233" w:rsidRDefault="00402233"/>
    <w:sectPr w:rsidR="0040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9B"/>
    <w:rsid w:val="000F43EC"/>
    <w:rsid w:val="00402233"/>
    <w:rsid w:val="00860EBF"/>
    <w:rsid w:val="00D85DB1"/>
    <w:rsid w:val="00E00D81"/>
    <w:rsid w:val="00F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F749"/>
  <w15:chartTrackingRefBased/>
  <w15:docId w15:val="{E5F3C538-68FF-4205-A8E3-2AC7B968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1575">
              <w:marLeft w:val="0"/>
              <w:marRight w:val="-418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5694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8275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7884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2777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87388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421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5159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3142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46542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4172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9508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7561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47442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0188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27424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71233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587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1954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3404">
                          <w:marLeft w:val="0"/>
                          <w:marRight w:val="2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71169">
          <w:marLeft w:val="0"/>
          <w:marRight w:val="0"/>
          <w:marTop w:val="225"/>
          <w:marBottom w:val="0"/>
          <w:divBdr>
            <w:top w:val="single" w:sz="6" w:space="11" w:color="DCE2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resize_cache/2309353/c3bed4c46e3bebf9034448fed65e7b8e/iblock/f54/f542298e004c1a6007b1f10241600697/IMG_20220318_WA0007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upload2.schoolrm.ru/resize_cache/2309355/c3bed4c46e3bebf9034448fed65e7b8e/iblock/8d8/8d88190143c951cc7d1655c9126c208c/IMG_20220318_WA0010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pload2.schoolrm.ru/resize_cache/2309352/c3bed4c46e3bebf9034448fed65e7b8e/iblock/1f4/1f495e550bae3e92ae04a61244ab3c20/IMG_20220318_WA000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upload2.schoolrm.ru/resize_cache/2309354/c3bed4c46e3bebf9034448fed65e7b8e/iblock/fcc/fccb0d6a3b7c65d1ad5688f3468e17b9/IMG_20220318_WA0009.jpg" TargetMode="External"/><Relationship Id="rId4" Type="http://schemas.openxmlformats.org/officeDocument/2006/relationships/hyperlink" Target="https://upload2.schoolrm.ru/resize_cache/2309351/c3bed4c46e3bebf9034448fed65e7b8e/iblock/09c/09cb6eafeaf93a737939a2086f3b17b1/IMG_20220318_WA00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upload2.schoolrm.ru/resize_cache/2309356/c3bed4c46e3bebf9034448fed65e7b8e/iblock/4b4/4b43f24064f9312bbff2ca2399742910/IMG_20220318_WA00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2023-03-20T09:43:00Z</dcterms:created>
  <dcterms:modified xsi:type="dcterms:W3CDTF">2023-03-21T06:43:00Z</dcterms:modified>
</cp:coreProperties>
</file>