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49" w:rsidRDefault="00293E49" w:rsidP="009773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3E49" w:rsidRDefault="00293E49" w:rsidP="00CD55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3E49" w:rsidRDefault="00293E49" w:rsidP="00CD55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7525" w:rsidRDefault="00293E49" w:rsidP="00293E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53100" cy="4697608"/>
            <wp:effectExtent l="19050" t="0" r="0" b="0"/>
            <wp:docPr id="1" name="Рисунок 2" descr="C:\Users\PKashnick\Pictures\Buhareva01-e1450274786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shnick\Pictures\Buhareva01-e14502747863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34" cy="47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25" w:rsidRDefault="007D7525" w:rsidP="007D75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08E5" w:rsidRDefault="00DF08E5" w:rsidP="00CD5590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293E49" w:rsidRDefault="00293E49" w:rsidP="00CD5590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293E49" w:rsidRPr="00FB2118" w:rsidRDefault="00293E49" w:rsidP="00CD5590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DF08E5" w:rsidRPr="00FB2118" w:rsidRDefault="00DF08E5" w:rsidP="00CD5590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977308" w:rsidRPr="00977308" w:rsidRDefault="00293E49" w:rsidP="00CD5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7308">
        <w:rPr>
          <w:rFonts w:ascii="Times New Roman" w:hAnsi="Times New Roman" w:cs="Times New Roman"/>
          <w:b/>
          <w:i/>
          <w:sz w:val="56"/>
          <w:szCs w:val="56"/>
        </w:rPr>
        <w:t xml:space="preserve">Воспитатель: </w:t>
      </w:r>
    </w:p>
    <w:p w:rsidR="007D7525" w:rsidRPr="00977308" w:rsidRDefault="00293E49" w:rsidP="00CD5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7308">
        <w:rPr>
          <w:rFonts w:ascii="Times New Roman" w:hAnsi="Times New Roman" w:cs="Times New Roman"/>
          <w:b/>
          <w:i/>
          <w:sz w:val="56"/>
          <w:szCs w:val="56"/>
        </w:rPr>
        <w:t>Цыганова Наталья Владимировна</w:t>
      </w:r>
    </w:p>
    <w:p w:rsidR="00977308" w:rsidRPr="00977308" w:rsidRDefault="00293E49" w:rsidP="00CD5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7308">
        <w:rPr>
          <w:rFonts w:ascii="Times New Roman" w:hAnsi="Times New Roman" w:cs="Times New Roman"/>
          <w:b/>
          <w:i/>
          <w:sz w:val="56"/>
          <w:szCs w:val="56"/>
        </w:rPr>
        <w:t>Подменный воспитатель:</w:t>
      </w:r>
    </w:p>
    <w:p w:rsidR="007D7525" w:rsidRPr="00977308" w:rsidRDefault="00293E49" w:rsidP="00CD5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proofErr w:type="spellStart"/>
      <w:r w:rsidRPr="00977308">
        <w:rPr>
          <w:rFonts w:ascii="Times New Roman" w:hAnsi="Times New Roman" w:cs="Times New Roman"/>
          <w:b/>
          <w:i/>
          <w:sz w:val="56"/>
          <w:szCs w:val="56"/>
        </w:rPr>
        <w:t>Агабаева</w:t>
      </w:r>
      <w:proofErr w:type="spellEnd"/>
      <w:r w:rsidRPr="00977308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977308">
        <w:rPr>
          <w:rFonts w:ascii="Times New Roman" w:hAnsi="Times New Roman" w:cs="Times New Roman"/>
          <w:b/>
          <w:i/>
          <w:sz w:val="56"/>
          <w:szCs w:val="56"/>
        </w:rPr>
        <w:t>Гульнара</w:t>
      </w:r>
      <w:proofErr w:type="spellEnd"/>
      <w:r w:rsidRPr="00977308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977308">
        <w:rPr>
          <w:rFonts w:ascii="Times New Roman" w:hAnsi="Times New Roman" w:cs="Times New Roman"/>
          <w:b/>
          <w:i/>
          <w:sz w:val="56"/>
          <w:szCs w:val="56"/>
        </w:rPr>
        <w:t>Овезмуратовна</w:t>
      </w:r>
      <w:proofErr w:type="spellEnd"/>
    </w:p>
    <w:p w:rsidR="00977308" w:rsidRPr="00977308" w:rsidRDefault="00293E49" w:rsidP="00CD5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7308">
        <w:rPr>
          <w:rFonts w:ascii="Times New Roman" w:hAnsi="Times New Roman" w:cs="Times New Roman"/>
          <w:b/>
          <w:i/>
          <w:sz w:val="56"/>
          <w:szCs w:val="56"/>
        </w:rPr>
        <w:t>Младший воспитатель</w:t>
      </w:r>
      <w:r w:rsidR="00977308" w:rsidRPr="00977308">
        <w:rPr>
          <w:rFonts w:ascii="Times New Roman" w:hAnsi="Times New Roman" w:cs="Times New Roman"/>
          <w:b/>
          <w:i/>
          <w:sz w:val="56"/>
          <w:szCs w:val="56"/>
        </w:rPr>
        <w:t>:</w:t>
      </w:r>
    </w:p>
    <w:p w:rsidR="007D7525" w:rsidRPr="00977308" w:rsidRDefault="00293E49" w:rsidP="00CD5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7308">
        <w:rPr>
          <w:rFonts w:ascii="Times New Roman" w:hAnsi="Times New Roman" w:cs="Times New Roman"/>
          <w:b/>
          <w:i/>
          <w:sz w:val="56"/>
          <w:szCs w:val="56"/>
        </w:rPr>
        <w:t>Киселева Наталья Владимировна</w:t>
      </w:r>
    </w:p>
    <w:p w:rsidR="002D0C51" w:rsidRPr="00977308" w:rsidRDefault="00293E49" w:rsidP="009773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77308">
        <w:rPr>
          <w:rFonts w:ascii="Times New Roman" w:hAnsi="Times New Roman" w:cs="Times New Roman"/>
          <w:b/>
          <w:i/>
          <w:sz w:val="56"/>
          <w:szCs w:val="56"/>
        </w:rPr>
        <w:t>Дети от 1,5 до 3</w:t>
      </w:r>
      <w:r w:rsidR="00FB2118" w:rsidRPr="00977308">
        <w:rPr>
          <w:rFonts w:ascii="Times New Roman" w:hAnsi="Times New Roman" w:cs="Times New Roman"/>
          <w:b/>
          <w:i/>
          <w:sz w:val="56"/>
          <w:szCs w:val="56"/>
        </w:rPr>
        <w:t>лет</w:t>
      </w:r>
    </w:p>
    <w:sectPr w:rsidR="002D0C51" w:rsidRPr="00977308" w:rsidSect="00293E49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525"/>
    <w:rsid w:val="00293E49"/>
    <w:rsid w:val="002D0C51"/>
    <w:rsid w:val="00557ACD"/>
    <w:rsid w:val="00655D60"/>
    <w:rsid w:val="007D7525"/>
    <w:rsid w:val="00941E46"/>
    <w:rsid w:val="00977308"/>
    <w:rsid w:val="00986E04"/>
    <w:rsid w:val="009B62A2"/>
    <w:rsid w:val="00A257D4"/>
    <w:rsid w:val="00AC4CD9"/>
    <w:rsid w:val="00CD5590"/>
    <w:rsid w:val="00D52F38"/>
    <w:rsid w:val="00D8539E"/>
    <w:rsid w:val="00DF08E5"/>
    <w:rsid w:val="00EC7FA1"/>
    <w:rsid w:val="00F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PKashnick</cp:lastModifiedBy>
  <cp:revision>8</cp:revision>
  <dcterms:created xsi:type="dcterms:W3CDTF">2021-02-03T10:42:00Z</dcterms:created>
  <dcterms:modified xsi:type="dcterms:W3CDTF">2021-03-27T16:13:00Z</dcterms:modified>
</cp:coreProperties>
</file>