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2C" w:rsidRPr="00406634" w:rsidRDefault="00676C18" w:rsidP="004066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06634">
        <w:rPr>
          <w:rFonts w:ascii="Times New Roman" w:hAnsi="Times New Roman" w:cs="Times New Roman"/>
          <w:b/>
          <w:sz w:val="28"/>
          <w:szCs w:val="28"/>
          <w:u w:val="single"/>
        </w:rPr>
        <w:t>Перечень юридических лиц, поставляющих продукты и продов</w:t>
      </w:r>
      <w:r w:rsidR="00406634" w:rsidRPr="004066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ольственное сырьё в МКДОУ  </w:t>
      </w:r>
      <w:proofErr w:type="spellStart"/>
      <w:r w:rsidR="00406634" w:rsidRPr="00406634">
        <w:rPr>
          <w:rFonts w:ascii="Times New Roman" w:hAnsi="Times New Roman" w:cs="Times New Roman"/>
          <w:b/>
          <w:sz w:val="28"/>
          <w:szCs w:val="28"/>
          <w:u w:val="single"/>
        </w:rPr>
        <w:t>Мытский</w:t>
      </w:r>
      <w:proofErr w:type="spellEnd"/>
      <w:r w:rsidR="00406634" w:rsidRPr="004066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 в 2025 – 2026 учебном году</w:t>
      </w:r>
    </w:p>
    <w:p w:rsidR="00AD1FB8" w:rsidRPr="00AD1FB8" w:rsidRDefault="00AD1FB8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847"/>
        <w:gridCol w:w="3190"/>
      </w:tblGrid>
      <w:tr w:rsidR="00D2602C" w:rsidTr="00D2602C">
        <w:tc>
          <w:tcPr>
            <w:tcW w:w="534" w:type="dxa"/>
          </w:tcPr>
          <w:p w:rsidR="00D2602C" w:rsidRPr="00406634" w:rsidRDefault="00D2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D2602C" w:rsidRPr="00406634" w:rsidRDefault="00E07432" w:rsidP="0040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поставщика</w:t>
            </w:r>
          </w:p>
        </w:tc>
        <w:tc>
          <w:tcPr>
            <w:tcW w:w="3191" w:type="dxa"/>
          </w:tcPr>
          <w:p w:rsidR="00D2602C" w:rsidRPr="00406634" w:rsidRDefault="00E07432" w:rsidP="0040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поставляемой продукции</w:t>
            </w:r>
          </w:p>
        </w:tc>
      </w:tr>
      <w:tr w:rsidR="00D2602C" w:rsidTr="00D2602C">
        <w:tc>
          <w:tcPr>
            <w:tcW w:w="534" w:type="dxa"/>
          </w:tcPr>
          <w:p w:rsidR="00D2602C" w:rsidRPr="00406634" w:rsidRDefault="00E0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D2602C" w:rsidRPr="00406634" w:rsidRDefault="004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«Основа Плюс»</w:t>
            </w:r>
          </w:p>
        </w:tc>
        <w:tc>
          <w:tcPr>
            <w:tcW w:w="3191" w:type="dxa"/>
          </w:tcPr>
          <w:p w:rsidR="00D2602C" w:rsidRPr="00406634" w:rsidRDefault="00E0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</w:tr>
      <w:tr w:rsidR="00D2602C" w:rsidTr="00D2602C">
        <w:tc>
          <w:tcPr>
            <w:tcW w:w="534" w:type="dxa"/>
          </w:tcPr>
          <w:p w:rsidR="00D2602C" w:rsidRPr="00406634" w:rsidRDefault="00E0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D2602C" w:rsidRPr="00406634" w:rsidRDefault="00E0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ООО « Лайм»</w:t>
            </w:r>
          </w:p>
        </w:tc>
        <w:tc>
          <w:tcPr>
            <w:tcW w:w="3191" w:type="dxa"/>
          </w:tcPr>
          <w:p w:rsidR="00D2602C" w:rsidRPr="00406634" w:rsidRDefault="0081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  <w:r w:rsidR="00406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кроме хлебобулочных изделий)</w:t>
            </w:r>
          </w:p>
        </w:tc>
      </w:tr>
      <w:tr w:rsidR="00406634" w:rsidTr="00406634">
        <w:tc>
          <w:tcPr>
            <w:tcW w:w="534" w:type="dxa"/>
          </w:tcPr>
          <w:p w:rsidR="00406634" w:rsidRDefault="00406634">
            <w:r>
              <w:t>3</w:t>
            </w:r>
          </w:p>
        </w:tc>
        <w:tc>
          <w:tcPr>
            <w:tcW w:w="5850" w:type="dxa"/>
          </w:tcPr>
          <w:p w:rsidR="00406634" w:rsidRPr="00406634" w:rsidRDefault="004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3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Гужев</w:t>
            </w:r>
            <w:proofErr w:type="spellEnd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 xml:space="preserve">  А.Е.</w:t>
            </w:r>
          </w:p>
        </w:tc>
        <w:tc>
          <w:tcPr>
            <w:tcW w:w="3187" w:type="dxa"/>
          </w:tcPr>
          <w:p w:rsidR="00406634" w:rsidRDefault="00406634"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6634">
              <w:rPr>
                <w:rFonts w:ascii="Times New Roman" w:hAnsi="Times New Roman" w:cs="Times New Roman"/>
                <w:sz w:val="24"/>
                <w:szCs w:val="24"/>
              </w:rPr>
              <w:t>кроме хлебобулочных изделий)</w:t>
            </w:r>
          </w:p>
        </w:tc>
      </w:tr>
    </w:tbl>
    <w:p w:rsidR="00E62C8B" w:rsidRDefault="00E62C8B"/>
    <w:sectPr w:rsidR="00E62C8B" w:rsidSect="001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18"/>
    <w:rsid w:val="001607AF"/>
    <w:rsid w:val="00406634"/>
    <w:rsid w:val="00676C18"/>
    <w:rsid w:val="0081696D"/>
    <w:rsid w:val="00886284"/>
    <w:rsid w:val="00AD1FB8"/>
    <w:rsid w:val="00D2602C"/>
    <w:rsid w:val="00DC0C2E"/>
    <w:rsid w:val="00E07432"/>
    <w:rsid w:val="00E6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675E-E1FA-4A42-BAA7-B7D41522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Admin_2024</dc:creator>
  <cp:lastModifiedBy>Владелец</cp:lastModifiedBy>
  <cp:revision>9</cp:revision>
  <dcterms:created xsi:type="dcterms:W3CDTF">2024-12-24T05:38:00Z</dcterms:created>
  <dcterms:modified xsi:type="dcterms:W3CDTF">2026-04-22T11:41:00Z</dcterms:modified>
</cp:coreProperties>
</file>