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98" w:rsidRDefault="004D2D98">
      <w:pPr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588"/>
      </w:tblGrid>
      <w:tr w:rsidR="004D2D98" w:rsidTr="005A6B30">
        <w:tc>
          <w:tcPr>
            <w:tcW w:w="4643" w:type="dxa"/>
          </w:tcPr>
          <w:p w:rsidR="004D2D98" w:rsidRDefault="004D2D98" w:rsidP="00BA4E28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4D2D98" w:rsidRPr="00E97E5F" w:rsidRDefault="004D2D98" w:rsidP="00AE00AF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AE00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D2D98" w:rsidRPr="00E97E5F" w:rsidRDefault="004D2D98" w:rsidP="00BA4E28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25024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  <w:r w:rsidR="00FA2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25024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D2D98" w:rsidRDefault="004D2D98" w:rsidP="00BA4E28">
            <w:pPr>
              <w:rPr>
                <w:rFonts w:ascii="Times New Roman" w:hAnsi="Times New Roman" w:cs="Times New Roman"/>
              </w:rPr>
            </w:pPr>
          </w:p>
        </w:tc>
      </w:tr>
    </w:tbl>
    <w:p w:rsidR="004D2D98" w:rsidRPr="001D0B4B" w:rsidRDefault="004D2D98" w:rsidP="004D2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D2D98" w:rsidTr="00BA4E28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810167" w:rsidRPr="00810167" w:rsidRDefault="00810167" w:rsidP="00810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>Г Р А Ф И К</w:t>
            </w:r>
          </w:p>
          <w:p w:rsidR="004D2D98" w:rsidRPr="00AE00AF" w:rsidRDefault="00810167" w:rsidP="00AE0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E00AF">
              <w:rPr>
                <w:rFonts w:ascii="Times New Roman" w:hAnsi="Times New Roman" w:cs="Times New Roman"/>
                <w:sz w:val="28"/>
                <w:szCs w:val="28"/>
              </w:rPr>
              <w:t xml:space="preserve">роведения муниципального этапа </w:t>
            </w: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>всероссий</w:t>
            </w:r>
            <w:r w:rsidR="00891C2D">
              <w:rPr>
                <w:rFonts w:ascii="Times New Roman" w:hAnsi="Times New Roman" w:cs="Times New Roman"/>
                <w:sz w:val="28"/>
                <w:szCs w:val="28"/>
              </w:rPr>
              <w:t>ской олимпиады школьников в 2025-2026</w:t>
            </w:r>
            <w:r w:rsidRPr="00810167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</w:tr>
    </w:tbl>
    <w:p w:rsidR="004D2D98" w:rsidRDefault="004D2D98" w:rsidP="004D2D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2009"/>
        <w:gridCol w:w="3773"/>
        <w:gridCol w:w="2848"/>
      </w:tblGrid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C2D" w:rsidRPr="00672475" w:rsidRDefault="00891C2D" w:rsidP="00C7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начала тура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C2D" w:rsidRPr="00672475" w:rsidRDefault="00891C2D" w:rsidP="00C7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предмета</w:t>
            </w:r>
          </w:p>
        </w:tc>
      </w:tr>
      <w:tr w:rsidR="00891C2D" w:rsidRPr="00672475" w:rsidTr="00C7587C">
        <w:trPr>
          <w:trHeight w:val="319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1C2D" w:rsidRPr="00672475" w:rsidTr="00C7587C">
        <w:trPr>
          <w:trHeight w:val="36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</w:tr>
      <w:tr w:rsidR="00891C2D" w:rsidRPr="00672475" w:rsidTr="00C7587C">
        <w:trPr>
          <w:trHeight w:val="36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Китайский язык</w:t>
            </w:r>
          </w:p>
        </w:tc>
      </w:tr>
      <w:tr w:rsidR="00891C2D" w:rsidRPr="00672475" w:rsidTr="00C7587C">
        <w:trPr>
          <w:trHeight w:val="367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письменный тур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устный тур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– теоретический 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7-8 классов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теоретический тур для 9-11 классов;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начала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практического тура организатор устанавливает самостоятельно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Испанский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письменный тур</w:t>
            </w:r>
          </w:p>
          <w:p w:rsidR="00891C2D" w:rsidRPr="00672475" w:rsidRDefault="00891C2D" w:rsidP="00891C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– устный тур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Немецкий язык 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Итальянский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28-29 ноября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ноября 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теоретический и практический туры;</w:t>
            </w:r>
          </w:p>
          <w:p w:rsidR="00891C2D" w:rsidRPr="00672475" w:rsidRDefault="00891C2D" w:rsidP="00C758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защиты проектов устанавливается организатором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 (т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01-02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Pr="00672475" w:rsidRDefault="00891C2D" w:rsidP="00C758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декабря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теоретический тур для 10-11 классов, практический тур для 7-9 классов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декабря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теоретический тур для 7-9 классов, практический тур для 10-11 классов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мировая художественная культура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Экология 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08-09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891C2D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декабря – теоретический тур</w:t>
            </w:r>
          </w:p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декабря – практический тур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сновы безопасности и защиты Родины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</w:t>
            </w:r>
          </w:p>
        </w:tc>
      </w:tr>
      <w:tr w:rsidR="00891C2D" w:rsidRPr="00672475" w:rsidTr="00C7587C">
        <w:trPr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 декабря 2025 года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1C2D" w:rsidRPr="00672475" w:rsidRDefault="00891C2D" w:rsidP="00C75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</w:tr>
    </w:tbl>
    <w:p w:rsidR="00AE00AF" w:rsidRDefault="00AE00AF" w:rsidP="00891C2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sectPr w:rsidR="00AE00AF" w:rsidSect="00225024">
      <w:headerReference w:type="default" r:id="rId7"/>
      <w:headerReference w:type="first" r:id="rId8"/>
      <w:pgSz w:w="11906" w:h="16838"/>
      <w:pgMar w:top="1134" w:right="1276" w:bottom="1134" w:left="1559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33" w:rsidRDefault="001E6F33" w:rsidP="00CE0494">
      <w:pPr>
        <w:spacing w:after="0" w:line="240" w:lineRule="auto"/>
      </w:pPr>
      <w:r>
        <w:separator/>
      </w:r>
    </w:p>
  </w:endnote>
  <w:endnote w:type="continuationSeparator" w:id="0">
    <w:p w:rsidR="001E6F33" w:rsidRDefault="001E6F33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33" w:rsidRDefault="001E6F33" w:rsidP="00CE0494">
      <w:pPr>
        <w:spacing w:after="0" w:line="240" w:lineRule="auto"/>
      </w:pPr>
      <w:r>
        <w:separator/>
      </w:r>
    </w:p>
  </w:footnote>
  <w:footnote w:type="continuationSeparator" w:id="0">
    <w:p w:rsidR="001E6F33" w:rsidRDefault="001E6F33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1499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E7715" w:rsidRPr="00BE7715" w:rsidRDefault="00BE7715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225024">
          <w:rPr>
            <w:rFonts w:ascii="Times New Roman" w:hAnsi="Times New Roman"/>
            <w:noProof/>
          </w:rPr>
          <w:t>4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0B7BBA" w:rsidRDefault="000B7BBA" w:rsidP="00CE0494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707569"/>
      <w:docPartObj>
        <w:docPartGallery w:val="Page Numbers (Top of Page)"/>
        <w:docPartUnique/>
      </w:docPartObj>
    </w:sdtPr>
    <w:sdtContent>
      <w:p w:rsidR="00225024" w:rsidRDefault="002250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25024" w:rsidRDefault="002250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32D24"/>
    <w:rsid w:val="00076551"/>
    <w:rsid w:val="00095D7C"/>
    <w:rsid w:val="000B6CD1"/>
    <w:rsid w:val="000B7BBA"/>
    <w:rsid w:val="001137E6"/>
    <w:rsid w:val="00143695"/>
    <w:rsid w:val="00143866"/>
    <w:rsid w:val="00146715"/>
    <w:rsid w:val="00153C54"/>
    <w:rsid w:val="001B2ED5"/>
    <w:rsid w:val="001D0B4B"/>
    <w:rsid w:val="001E6F33"/>
    <w:rsid w:val="00225024"/>
    <w:rsid w:val="002542EF"/>
    <w:rsid w:val="0029096E"/>
    <w:rsid w:val="002A1810"/>
    <w:rsid w:val="002A3939"/>
    <w:rsid w:val="003321CE"/>
    <w:rsid w:val="0033479A"/>
    <w:rsid w:val="003904C0"/>
    <w:rsid w:val="003B09C5"/>
    <w:rsid w:val="003E53DF"/>
    <w:rsid w:val="00411830"/>
    <w:rsid w:val="004A193E"/>
    <w:rsid w:val="004D2D98"/>
    <w:rsid w:val="00520A50"/>
    <w:rsid w:val="00532294"/>
    <w:rsid w:val="005625A6"/>
    <w:rsid w:val="00597F7E"/>
    <w:rsid w:val="005A6B30"/>
    <w:rsid w:val="005E08CC"/>
    <w:rsid w:val="005F6A5F"/>
    <w:rsid w:val="00671F41"/>
    <w:rsid w:val="006A668A"/>
    <w:rsid w:val="006A6FFD"/>
    <w:rsid w:val="006B1CF7"/>
    <w:rsid w:val="0075227E"/>
    <w:rsid w:val="00775073"/>
    <w:rsid w:val="007B0A5A"/>
    <w:rsid w:val="007D77C0"/>
    <w:rsid w:val="00800DBB"/>
    <w:rsid w:val="00810167"/>
    <w:rsid w:val="00871D6E"/>
    <w:rsid w:val="00875D41"/>
    <w:rsid w:val="00891C2D"/>
    <w:rsid w:val="008A02AE"/>
    <w:rsid w:val="008B3513"/>
    <w:rsid w:val="009442AB"/>
    <w:rsid w:val="009509D2"/>
    <w:rsid w:val="00952192"/>
    <w:rsid w:val="00962E48"/>
    <w:rsid w:val="0097055F"/>
    <w:rsid w:val="00984D57"/>
    <w:rsid w:val="00A96ECD"/>
    <w:rsid w:val="00A9781B"/>
    <w:rsid w:val="00AB1308"/>
    <w:rsid w:val="00AE00AF"/>
    <w:rsid w:val="00B54277"/>
    <w:rsid w:val="00B738D6"/>
    <w:rsid w:val="00BC1372"/>
    <w:rsid w:val="00BC6D24"/>
    <w:rsid w:val="00BD04F2"/>
    <w:rsid w:val="00BE51D8"/>
    <w:rsid w:val="00BE7715"/>
    <w:rsid w:val="00C24472"/>
    <w:rsid w:val="00C3551A"/>
    <w:rsid w:val="00C564E5"/>
    <w:rsid w:val="00CB3724"/>
    <w:rsid w:val="00CE0494"/>
    <w:rsid w:val="00CE7225"/>
    <w:rsid w:val="00D51FCF"/>
    <w:rsid w:val="00DC2511"/>
    <w:rsid w:val="00DC79C1"/>
    <w:rsid w:val="00E25405"/>
    <w:rsid w:val="00E97E5F"/>
    <w:rsid w:val="00EA4F07"/>
    <w:rsid w:val="00F05E26"/>
    <w:rsid w:val="00F40355"/>
    <w:rsid w:val="00F43C55"/>
    <w:rsid w:val="00F81FF0"/>
    <w:rsid w:val="00FA2001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26FB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Ирина Сергеевна Потапова</cp:lastModifiedBy>
  <cp:revision>2</cp:revision>
  <cp:lastPrinted>2025-10-02T07:13:00Z</cp:lastPrinted>
  <dcterms:created xsi:type="dcterms:W3CDTF">2025-10-06T13:22:00Z</dcterms:created>
  <dcterms:modified xsi:type="dcterms:W3CDTF">2025-10-06T13:22:00Z</dcterms:modified>
</cp:coreProperties>
</file>