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0F" w:rsidRPr="00163696" w:rsidRDefault="007D1D0F" w:rsidP="0059041F">
      <w:pPr>
        <w:spacing w:after="0"/>
        <w:ind w:left="-737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96">
        <w:rPr>
          <w:rFonts w:ascii="Times New Roman" w:hAnsi="Times New Roman" w:cs="Times New Roman"/>
          <w:b/>
          <w:sz w:val="28"/>
          <w:szCs w:val="28"/>
        </w:rPr>
        <w:t xml:space="preserve">Отдел образования Администрации </w:t>
      </w:r>
      <w:proofErr w:type="spellStart"/>
      <w:r w:rsidRPr="00163696">
        <w:rPr>
          <w:rFonts w:ascii="Times New Roman" w:hAnsi="Times New Roman" w:cs="Times New Roman"/>
          <w:b/>
          <w:sz w:val="28"/>
          <w:szCs w:val="28"/>
        </w:rPr>
        <w:t>Пестяков</w:t>
      </w:r>
      <w:r w:rsidR="006E798A" w:rsidRPr="00163696">
        <w:rPr>
          <w:rFonts w:ascii="Times New Roman" w:hAnsi="Times New Roman" w:cs="Times New Roman"/>
          <w:b/>
          <w:sz w:val="28"/>
          <w:szCs w:val="28"/>
        </w:rPr>
        <w:t>ск</w:t>
      </w:r>
      <w:r w:rsidRPr="00163696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16369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входит в структуру Администрации </w:t>
      </w:r>
      <w:proofErr w:type="spellStart"/>
      <w:r w:rsidRPr="00163696">
        <w:rPr>
          <w:rFonts w:ascii="Times New Roman" w:hAnsi="Times New Roman" w:cs="Times New Roman"/>
          <w:b/>
          <w:sz w:val="28"/>
          <w:szCs w:val="28"/>
        </w:rPr>
        <w:t>Пестяковского</w:t>
      </w:r>
      <w:proofErr w:type="spellEnd"/>
      <w:r w:rsidRPr="00163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98A" w:rsidRPr="0016369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E798A" w:rsidRPr="00163696" w:rsidRDefault="006E798A" w:rsidP="0059041F">
      <w:pPr>
        <w:spacing w:after="0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b/>
          <w:sz w:val="28"/>
          <w:szCs w:val="28"/>
        </w:rPr>
        <w:t xml:space="preserve">Учредитель: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E798A" w:rsidRPr="00163696" w:rsidRDefault="006E798A" w:rsidP="0059041F">
      <w:pPr>
        <w:spacing w:after="0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b/>
          <w:sz w:val="28"/>
          <w:szCs w:val="28"/>
        </w:rPr>
        <w:t xml:space="preserve">Дата создания </w:t>
      </w:r>
      <w:r w:rsidRPr="0016369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06AD9" w:rsidRPr="00163696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B06AD9" w:rsidRPr="00163696">
        <w:rPr>
          <w:rFonts w:ascii="Times New Roman" w:hAnsi="Times New Roman" w:cs="Times New Roman"/>
          <w:sz w:val="28"/>
          <w:szCs w:val="28"/>
        </w:rPr>
        <w:t xml:space="preserve"> муниципального района: 1930</w:t>
      </w:r>
      <w:r w:rsidRPr="001636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798A" w:rsidRPr="00163696" w:rsidRDefault="006E798A" w:rsidP="00446102">
      <w:pPr>
        <w:spacing w:after="0"/>
        <w:ind w:left="-737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 w:rsidRPr="00163696">
        <w:rPr>
          <w:rFonts w:ascii="Times New Roman" w:hAnsi="Times New Roman" w:cs="Times New Roman"/>
          <w:sz w:val="28"/>
          <w:szCs w:val="28"/>
        </w:rPr>
        <w:t xml:space="preserve"> 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155650 </w:t>
      </w:r>
      <w:r w:rsidRPr="0016369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Гагарина, д.62</w:t>
      </w:r>
      <w:proofErr w:type="gramEnd"/>
    </w:p>
    <w:p w:rsidR="006E798A" w:rsidRPr="00163696" w:rsidRDefault="006E798A" w:rsidP="0059041F">
      <w:pPr>
        <w:spacing w:after="0"/>
        <w:ind w:left="-737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96">
        <w:rPr>
          <w:rFonts w:ascii="Times New Roman" w:hAnsi="Times New Roman" w:cs="Times New Roman"/>
          <w:b/>
          <w:sz w:val="28"/>
          <w:szCs w:val="28"/>
        </w:rPr>
        <w:t>Подведомственные организации:</w:t>
      </w:r>
    </w:p>
    <w:p w:rsidR="006E798A" w:rsidRPr="00163696" w:rsidRDefault="006E798A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Пестяковская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E798A" w:rsidRPr="00163696" w:rsidRDefault="006E798A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155650 </w:t>
      </w:r>
      <w:r w:rsidRPr="0016369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Социалистическая, д.15</w:t>
      </w:r>
      <w:proofErr w:type="gramEnd"/>
    </w:p>
    <w:p w:rsidR="006E798A" w:rsidRPr="00163696" w:rsidRDefault="006E798A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Нижнеландеховская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основная школа</w:t>
      </w:r>
    </w:p>
    <w:p w:rsidR="006E798A" w:rsidRPr="00163696" w:rsidRDefault="006E798A" w:rsidP="0059041F">
      <w:pPr>
        <w:spacing w:after="0"/>
        <w:ind w:left="-7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155663 </w:t>
      </w:r>
      <w:r w:rsidRPr="0016369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с. Нижний Ландех, ул. Ульяновская, д.51</w:t>
      </w:r>
      <w:proofErr w:type="gramEnd"/>
    </w:p>
    <w:p w:rsidR="006E798A" w:rsidRPr="00163696" w:rsidRDefault="006E798A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696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Беклемищенская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начальная школа - детский сад</w:t>
      </w:r>
    </w:p>
    <w:p w:rsidR="006E798A" w:rsidRPr="00163696" w:rsidRDefault="006E798A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 155650</w:t>
      </w:r>
      <w:r w:rsidRPr="00163696">
        <w:rPr>
          <w:rFonts w:ascii="Times New Roman" w:hAnsi="Times New Roman" w:cs="Times New Roman"/>
          <w:sz w:val="28"/>
          <w:szCs w:val="28"/>
        </w:rPr>
        <w:t xml:space="preserve"> 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Беклемищи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>, ул. Молодежная, д.20</w:t>
      </w:r>
    </w:p>
    <w:p w:rsidR="006E798A" w:rsidRPr="00163696" w:rsidRDefault="006E798A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№1 п. Пестяки</w:t>
      </w:r>
    </w:p>
    <w:p w:rsidR="006E798A" w:rsidRPr="00163696" w:rsidRDefault="006E798A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155650 </w:t>
      </w:r>
      <w:r w:rsidRPr="0016369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Калинина</w:t>
      </w:r>
      <w:proofErr w:type="gramStart"/>
      <w:r w:rsidRPr="00163696"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 w:rsidRPr="00163696">
        <w:rPr>
          <w:rFonts w:ascii="Times New Roman" w:hAnsi="Times New Roman" w:cs="Times New Roman"/>
          <w:sz w:val="28"/>
          <w:szCs w:val="28"/>
        </w:rPr>
        <w:t>. 5</w:t>
      </w:r>
    </w:p>
    <w:p w:rsidR="006E798A" w:rsidRPr="00163696" w:rsidRDefault="006E798A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«Солнышко» п. Пестяки</w:t>
      </w:r>
    </w:p>
    <w:p w:rsidR="006E798A" w:rsidRPr="00163696" w:rsidRDefault="006E798A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 155650 </w:t>
      </w:r>
      <w:r w:rsidRPr="00163696">
        <w:rPr>
          <w:rFonts w:ascii="Times New Roman" w:hAnsi="Times New Roman" w:cs="Times New Roman"/>
          <w:sz w:val="28"/>
          <w:szCs w:val="28"/>
        </w:rPr>
        <w:t xml:space="preserve"> 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Фрунзе, д.6</w:t>
      </w:r>
      <w:proofErr w:type="gramEnd"/>
    </w:p>
    <w:p w:rsidR="00C914AF" w:rsidRPr="00163696" w:rsidRDefault="00C914AF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446102">
        <w:rPr>
          <w:rFonts w:ascii="Times New Roman" w:hAnsi="Times New Roman" w:cs="Times New Roman"/>
          <w:sz w:val="28"/>
          <w:szCs w:val="28"/>
        </w:rPr>
        <w:t>бюджетное</w:t>
      </w:r>
      <w:r w:rsidRPr="00163696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Дом детского творчества»</w:t>
      </w:r>
    </w:p>
    <w:p w:rsidR="00C914AF" w:rsidRPr="00163696" w:rsidRDefault="00C914AF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 155650</w:t>
      </w:r>
      <w:r w:rsidRPr="00163696">
        <w:rPr>
          <w:rFonts w:ascii="Times New Roman" w:hAnsi="Times New Roman" w:cs="Times New Roman"/>
          <w:sz w:val="28"/>
          <w:szCs w:val="28"/>
        </w:rPr>
        <w:t xml:space="preserve"> 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Гагарина, д.27</w:t>
      </w:r>
      <w:proofErr w:type="gramEnd"/>
    </w:p>
    <w:p w:rsidR="00C914AF" w:rsidRPr="00163696" w:rsidRDefault="00C914AF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>Муниципальное учреждение казенного типа «Методический кабинет»</w:t>
      </w:r>
    </w:p>
    <w:p w:rsidR="00C914AF" w:rsidRPr="00163696" w:rsidRDefault="00C914AF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sz w:val="28"/>
          <w:szCs w:val="28"/>
        </w:rPr>
        <w:t>Место нахождения: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 155650</w:t>
      </w:r>
      <w:r w:rsidRPr="00163696">
        <w:rPr>
          <w:rFonts w:ascii="Times New Roman" w:hAnsi="Times New Roman" w:cs="Times New Roman"/>
          <w:sz w:val="28"/>
          <w:szCs w:val="28"/>
        </w:rPr>
        <w:t xml:space="preserve"> 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Гагарина, д.62</w:t>
      </w:r>
      <w:proofErr w:type="gramEnd"/>
    </w:p>
    <w:p w:rsidR="00C914AF" w:rsidRPr="00163696" w:rsidRDefault="00C914AF" w:rsidP="0059041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sz w:val="28"/>
          <w:szCs w:val="28"/>
        </w:rPr>
        <w:t>Муниципальное учреждение казенного типа «Централизованная бухгалтерия»</w:t>
      </w:r>
    </w:p>
    <w:p w:rsidR="00C914AF" w:rsidRPr="00163696" w:rsidRDefault="00C914AF" w:rsidP="0059041F">
      <w:pPr>
        <w:spacing w:after="0"/>
        <w:ind w:left="-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696">
        <w:rPr>
          <w:rFonts w:ascii="Times New Roman" w:hAnsi="Times New Roman" w:cs="Times New Roman"/>
          <w:sz w:val="28"/>
          <w:szCs w:val="28"/>
        </w:rPr>
        <w:lastRenderedPageBreak/>
        <w:t xml:space="preserve">Место нахождения: </w:t>
      </w:r>
      <w:r w:rsidR="00B06AD9" w:rsidRPr="00163696">
        <w:rPr>
          <w:rFonts w:ascii="Times New Roman" w:hAnsi="Times New Roman" w:cs="Times New Roman"/>
          <w:sz w:val="28"/>
          <w:szCs w:val="28"/>
        </w:rPr>
        <w:t xml:space="preserve">155650 </w:t>
      </w:r>
      <w:r w:rsidRPr="00163696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Pr="00163696">
        <w:rPr>
          <w:rFonts w:ascii="Times New Roman" w:hAnsi="Times New Roman" w:cs="Times New Roman"/>
          <w:sz w:val="28"/>
          <w:szCs w:val="28"/>
        </w:rPr>
        <w:t>Пестяковский</w:t>
      </w:r>
      <w:proofErr w:type="spellEnd"/>
      <w:r w:rsidRPr="00163696">
        <w:rPr>
          <w:rFonts w:ascii="Times New Roman" w:hAnsi="Times New Roman" w:cs="Times New Roman"/>
          <w:sz w:val="28"/>
          <w:szCs w:val="28"/>
        </w:rPr>
        <w:t xml:space="preserve"> район, п. Пестяки, ул. Гагарина, д.62</w:t>
      </w:r>
      <w:proofErr w:type="gramEnd"/>
    </w:p>
    <w:p w:rsidR="002A001F" w:rsidRPr="00163696" w:rsidRDefault="00C914AF" w:rsidP="002A001F">
      <w:pPr>
        <w:spacing w:after="0"/>
        <w:ind w:left="-737" w:firstLine="73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96">
        <w:rPr>
          <w:rFonts w:ascii="Times New Roman" w:hAnsi="Times New Roman" w:cs="Times New Roman"/>
          <w:b/>
          <w:sz w:val="28"/>
          <w:szCs w:val="28"/>
        </w:rPr>
        <w:t>Режим и график работы:</w:t>
      </w:r>
      <w:r w:rsidRPr="00163696">
        <w:rPr>
          <w:rFonts w:ascii="Times New Roman" w:hAnsi="Times New Roman" w:cs="Times New Roman"/>
          <w:sz w:val="28"/>
          <w:szCs w:val="28"/>
        </w:rPr>
        <w:t xml:space="preserve"> </w:t>
      </w:r>
      <w:r w:rsidRPr="0016369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рабочие дни</w:t>
      </w:r>
      <w:r w:rsidRPr="001636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— </w:t>
      </w:r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 - пятница с 8-00 до 17-00, </w:t>
      </w:r>
      <w:r w:rsidRPr="00163696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914AF" w:rsidRPr="00163696" w:rsidRDefault="00C914AF" w:rsidP="002A001F">
      <w:pPr>
        <w:spacing w:after="0"/>
        <w:ind w:left="-737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9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перерыв на обед</w:t>
      </w:r>
      <w:r w:rsidR="002A001F"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 с 13-</w:t>
      </w:r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00 до 14-00, </w:t>
      </w:r>
      <w:r w:rsidRPr="0016369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выходные дни</w:t>
      </w:r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 — суббота, воскресенье</w:t>
      </w:r>
    </w:p>
    <w:p w:rsidR="00C914AF" w:rsidRPr="00163696" w:rsidRDefault="00C914AF" w:rsidP="0059041F">
      <w:pPr>
        <w:spacing w:after="0"/>
        <w:ind w:left="-737" w:firstLine="73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3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Контактные телефоны:</w:t>
      </w:r>
    </w:p>
    <w:p w:rsidR="00C914AF" w:rsidRPr="00163696" w:rsidRDefault="00C914AF" w:rsidP="0059041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 образования Администрации </w:t>
      </w:r>
      <w:proofErr w:type="spellStart"/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Пестяковского</w:t>
      </w:r>
      <w:proofErr w:type="spellEnd"/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8(49346)</w:t>
      </w:r>
      <w:r w:rsidR="00B06AD9"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2-13-62</w:t>
      </w:r>
    </w:p>
    <w:p w:rsidR="00C914AF" w:rsidRPr="00163696" w:rsidRDefault="00C914AF" w:rsidP="0059041F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>МУ «Централизованная бухгалтерия»  8(49346)2-12-59</w:t>
      </w:r>
    </w:p>
    <w:p w:rsidR="00C914AF" w:rsidRPr="00163696" w:rsidRDefault="002A001F" w:rsidP="0059041F">
      <w:pPr>
        <w:spacing w:after="0"/>
        <w:ind w:left="-73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3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</w:t>
      </w:r>
      <w:r w:rsidR="00C914AF" w:rsidRPr="001636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 электронной почты:</w:t>
      </w:r>
      <w:r w:rsidR="00C914AF" w:rsidRPr="00163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pesroo@mail.ru</w:t>
      </w:r>
    </w:p>
    <w:p w:rsidR="00C914AF" w:rsidRPr="00163696" w:rsidRDefault="00C914AF" w:rsidP="00B06AD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798A" w:rsidRPr="00163696" w:rsidRDefault="006E798A" w:rsidP="00B06AD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798A" w:rsidRDefault="006E798A" w:rsidP="006E798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6E798A" w:rsidRPr="007D1D0F" w:rsidRDefault="006E798A" w:rsidP="006E798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6E798A" w:rsidRPr="007D1D0F" w:rsidSect="00163696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2BD"/>
    <w:multiLevelType w:val="hybridMultilevel"/>
    <w:tmpl w:val="7BB447A6"/>
    <w:lvl w:ilvl="0" w:tplc="041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">
    <w:nsid w:val="1C62144D"/>
    <w:multiLevelType w:val="hybridMultilevel"/>
    <w:tmpl w:val="A17C9230"/>
    <w:lvl w:ilvl="0" w:tplc="0419000D">
      <w:start w:val="1"/>
      <w:numFmt w:val="bullet"/>
      <w:lvlText w:val=""/>
      <w:lvlJc w:val="left"/>
      <w:pPr>
        <w:ind w:left="-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D0F"/>
    <w:rsid w:val="000714EA"/>
    <w:rsid w:val="00163696"/>
    <w:rsid w:val="002A001F"/>
    <w:rsid w:val="0041096C"/>
    <w:rsid w:val="00446102"/>
    <w:rsid w:val="00514E70"/>
    <w:rsid w:val="0059041F"/>
    <w:rsid w:val="006E798A"/>
    <w:rsid w:val="007D1D0F"/>
    <w:rsid w:val="00943B68"/>
    <w:rsid w:val="00B06AD9"/>
    <w:rsid w:val="00C634CE"/>
    <w:rsid w:val="00C914AF"/>
    <w:rsid w:val="00F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4AF"/>
    <w:rPr>
      <w:b/>
      <w:bCs/>
    </w:rPr>
  </w:style>
  <w:style w:type="paragraph" w:styleId="a4">
    <w:name w:val="List Paragraph"/>
    <w:basedOn w:val="a"/>
    <w:uiPriority w:val="34"/>
    <w:qFormat/>
    <w:rsid w:val="00590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2021-01-25T16:44:00Z</dcterms:created>
  <dcterms:modified xsi:type="dcterms:W3CDTF">2024-02-02T07:26:00Z</dcterms:modified>
</cp:coreProperties>
</file>