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4F" w:rsidRPr="00672436" w:rsidRDefault="00CC0040" w:rsidP="001356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ИТОГОВЫЙ  </w:t>
      </w:r>
      <w:r w:rsidR="0013564F" w:rsidRPr="00672436">
        <w:rPr>
          <w:rFonts w:ascii="Times New Roman" w:hAnsi="Times New Roman"/>
          <w:b/>
          <w:sz w:val="28"/>
          <w:szCs w:val="28"/>
        </w:rPr>
        <w:t>ПРОТОКОЛ</w:t>
      </w:r>
    </w:p>
    <w:p w:rsidR="0013564F" w:rsidRPr="00672436" w:rsidRDefault="002A02F5" w:rsidP="001356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</w:t>
      </w:r>
      <w:r w:rsidR="0013564F" w:rsidRPr="00672436">
        <w:rPr>
          <w:rFonts w:ascii="Times New Roman" w:hAnsi="Times New Roman"/>
          <w:b/>
          <w:sz w:val="28"/>
          <w:szCs w:val="28"/>
        </w:rPr>
        <w:t>льного этапа всероссийской олимпиады школьников</w:t>
      </w:r>
    </w:p>
    <w:p w:rsidR="00851DFF" w:rsidRDefault="00A14592" w:rsidP="000D35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истории</w:t>
      </w:r>
    </w:p>
    <w:p w:rsidR="002A02F5" w:rsidRDefault="002A02F5" w:rsidP="000D35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</w:t>
      </w:r>
      <w:r w:rsidR="00A14592">
        <w:rPr>
          <w:rFonts w:ascii="Times New Roman" w:hAnsi="Times New Roman"/>
          <w:sz w:val="28"/>
          <w:szCs w:val="28"/>
        </w:rPr>
        <w:t>10</w:t>
      </w:r>
      <w:r w:rsidR="00CC0040">
        <w:rPr>
          <w:rFonts w:ascii="Times New Roman" w:hAnsi="Times New Roman"/>
          <w:sz w:val="28"/>
          <w:szCs w:val="28"/>
        </w:rPr>
        <w:t>.11.2022г.</w:t>
      </w:r>
    </w:p>
    <w:p w:rsidR="002A02F5" w:rsidRDefault="002A02F5" w:rsidP="000D35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6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2977"/>
        <w:gridCol w:w="992"/>
        <w:gridCol w:w="1276"/>
        <w:gridCol w:w="1275"/>
        <w:gridCol w:w="1832"/>
      </w:tblGrid>
      <w:tr w:rsidR="00CC0040" w:rsidRPr="00761EF5" w:rsidTr="00A14592">
        <w:trPr>
          <w:trHeight w:val="825"/>
        </w:trPr>
        <w:tc>
          <w:tcPr>
            <w:tcW w:w="2411" w:type="dxa"/>
          </w:tcPr>
          <w:p w:rsidR="00CC0040" w:rsidRPr="00761EF5" w:rsidRDefault="00CC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CC0040" w:rsidRPr="00761EF5" w:rsidRDefault="00CC0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992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275" w:type="dxa"/>
          </w:tcPr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32" w:type="dxa"/>
          </w:tcPr>
          <w:p w:rsidR="00CC0040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CC0040" w:rsidRPr="00761EF5" w:rsidRDefault="00CC0040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F5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</w:tr>
      <w:tr w:rsidR="00A14592" w:rsidRPr="00761EF5" w:rsidTr="00A14592">
        <w:trPr>
          <w:trHeight w:val="270"/>
        </w:trPr>
        <w:tc>
          <w:tcPr>
            <w:tcW w:w="2411" w:type="dxa"/>
            <w:vMerge w:val="restart"/>
          </w:tcPr>
          <w:p w:rsidR="00A14592" w:rsidRPr="002A02F5" w:rsidRDefault="00A14592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977" w:type="dxa"/>
            <w:vAlign w:val="center"/>
          </w:tcPr>
          <w:p w:rsidR="00A14592" w:rsidRPr="00A14592" w:rsidRDefault="00A14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1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Брюханова Дарья Андреевна</w:t>
            </w:r>
          </w:p>
        </w:tc>
        <w:tc>
          <w:tcPr>
            <w:tcW w:w="992" w:type="dxa"/>
          </w:tcPr>
          <w:p w:rsidR="00A14592" w:rsidRPr="00761EF5" w:rsidRDefault="00A14592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14592" w:rsidRPr="00761EF5" w:rsidRDefault="001E35EA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A14592" w:rsidRPr="00761EF5" w:rsidRDefault="001E35EA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:rsidR="00A14592" w:rsidRPr="00761EF5" w:rsidRDefault="00A14592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92" w:rsidRPr="00761EF5" w:rsidTr="00A14592">
        <w:trPr>
          <w:trHeight w:val="270"/>
        </w:trPr>
        <w:tc>
          <w:tcPr>
            <w:tcW w:w="2411" w:type="dxa"/>
            <w:vMerge/>
          </w:tcPr>
          <w:p w:rsidR="00A14592" w:rsidRPr="002A02F5" w:rsidRDefault="00A14592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4592" w:rsidRPr="00A14592" w:rsidRDefault="00A1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4592">
              <w:rPr>
                <w:rFonts w:ascii="Times New Roman" w:hAnsi="Times New Roman" w:cs="Times New Roman"/>
                <w:sz w:val="24"/>
                <w:szCs w:val="24"/>
              </w:rPr>
              <w:t>Пименова Марина Алексеевна</w:t>
            </w:r>
          </w:p>
        </w:tc>
        <w:tc>
          <w:tcPr>
            <w:tcW w:w="992" w:type="dxa"/>
          </w:tcPr>
          <w:p w:rsidR="00A14592" w:rsidRPr="00761EF5" w:rsidRDefault="00A14592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14592" w:rsidRPr="00761EF5" w:rsidRDefault="001E35EA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A14592" w:rsidRPr="00761EF5" w:rsidRDefault="001E35EA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:rsidR="00A14592" w:rsidRPr="00761EF5" w:rsidRDefault="00A14592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92" w:rsidRPr="00761EF5" w:rsidTr="00A14592">
        <w:trPr>
          <w:trHeight w:val="270"/>
        </w:trPr>
        <w:tc>
          <w:tcPr>
            <w:tcW w:w="2411" w:type="dxa"/>
            <w:vMerge/>
          </w:tcPr>
          <w:p w:rsidR="00A14592" w:rsidRPr="002A02F5" w:rsidRDefault="00A14592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4592" w:rsidRPr="00A14592" w:rsidRDefault="00A1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14592">
              <w:rPr>
                <w:rFonts w:ascii="Times New Roman" w:hAnsi="Times New Roman" w:cs="Times New Roman"/>
                <w:sz w:val="24"/>
                <w:szCs w:val="24"/>
              </w:rPr>
              <w:t>Беляков Денис Николаевич</w:t>
            </w:r>
          </w:p>
        </w:tc>
        <w:tc>
          <w:tcPr>
            <w:tcW w:w="992" w:type="dxa"/>
          </w:tcPr>
          <w:p w:rsidR="00A14592" w:rsidRDefault="00A14592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14592" w:rsidRDefault="007D486E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4592" w:rsidRDefault="001E35EA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:rsidR="00A14592" w:rsidRPr="00761EF5" w:rsidRDefault="00A14592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92" w:rsidRPr="00761EF5" w:rsidTr="00A14592">
        <w:trPr>
          <w:trHeight w:val="270"/>
        </w:trPr>
        <w:tc>
          <w:tcPr>
            <w:tcW w:w="2411" w:type="dxa"/>
            <w:vMerge/>
          </w:tcPr>
          <w:p w:rsidR="00A14592" w:rsidRPr="002A02F5" w:rsidRDefault="00A14592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4592" w:rsidRPr="00A14592" w:rsidRDefault="00A1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14592">
              <w:rPr>
                <w:rFonts w:ascii="Times New Roman" w:hAnsi="Times New Roman" w:cs="Times New Roman"/>
                <w:sz w:val="24"/>
                <w:szCs w:val="24"/>
              </w:rPr>
              <w:t>Ковалев Александр Алексеевич</w:t>
            </w:r>
          </w:p>
        </w:tc>
        <w:tc>
          <w:tcPr>
            <w:tcW w:w="992" w:type="dxa"/>
          </w:tcPr>
          <w:p w:rsidR="00A14592" w:rsidRDefault="00A14592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14592" w:rsidRDefault="001E35EA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14592" w:rsidRDefault="001E35EA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:rsidR="00A14592" w:rsidRPr="00761EF5" w:rsidRDefault="00A14592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92" w:rsidRPr="00761EF5" w:rsidTr="00A14592">
        <w:trPr>
          <w:trHeight w:val="270"/>
        </w:trPr>
        <w:tc>
          <w:tcPr>
            <w:tcW w:w="2411" w:type="dxa"/>
            <w:vMerge/>
          </w:tcPr>
          <w:p w:rsidR="00A14592" w:rsidRPr="002A02F5" w:rsidRDefault="00A14592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4592" w:rsidRPr="00A14592" w:rsidRDefault="00A14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A1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Марихов Степан Николаевич</w:t>
            </w:r>
          </w:p>
        </w:tc>
        <w:tc>
          <w:tcPr>
            <w:tcW w:w="992" w:type="dxa"/>
          </w:tcPr>
          <w:p w:rsidR="00A14592" w:rsidRDefault="00A14592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14592" w:rsidRDefault="007D486E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A14592" w:rsidRDefault="001E35EA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:rsidR="00A14592" w:rsidRPr="00761EF5" w:rsidRDefault="00A14592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92" w:rsidRPr="00761EF5" w:rsidTr="00A14592">
        <w:trPr>
          <w:trHeight w:val="270"/>
        </w:trPr>
        <w:tc>
          <w:tcPr>
            <w:tcW w:w="2411" w:type="dxa"/>
            <w:vMerge/>
          </w:tcPr>
          <w:p w:rsidR="00A14592" w:rsidRPr="002A02F5" w:rsidRDefault="00A14592" w:rsidP="002A02F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14592" w:rsidRPr="00A14592" w:rsidRDefault="00A145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A14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Манакина Валерия Сергеевна</w:t>
            </w:r>
          </w:p>
        </w:tc>
        <w:tc>
          <w:tcPr>
            <w:tcW w:w="992" w:type="dxa"/>
          </w:tcPr>
          <w:p w:rsidR="00A14592" w:rsidRDefault="00A14592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14592" w:rsidRDefault="007D486E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1275" w:type="dxa"/>
          </w:tcPr>
          <w:p w:rsidR="00A14592" w:rsidRDefault="001E35EA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:rsidR="00A14592" w:rsidRPr="00761EF5" w:rsidRDefault="00A14592" w:rsidP="000D3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52A" w:rsidRPr="000D352A" w:rsidRDefault="00C15ADD" w:rsidP="000D35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352A" w:rsidRPr="000D352A" w:rsidSect="00BA7E9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6BDE"/>
    <w:multiLevelType w:val="hybridMultilevel"/>
    <w:tmpl w:val="F722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32751"/>
    <w:multiLevelType w:val="hybridMultilevel"/>
    <w:tmpl w:val="F69A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31B0F"/>
    <w:multiLevelType w:val="hybridMultilevel"/>
    <w:tmpl w:val="9AF2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A2D4D"/>
    <w:multiLevelType w:val="hybridMultilevel"/>
    <w:tmpl w:val="24A2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8652F"/>
    <w:multiLevelType w:val="hybridMultilevel"/>
    <w:tmpl w:val="148C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52A"/>
    <w:rsid w:val="00036506"/>
    <w:rsid w:val="00083DE6"/>
    <w:rsid w:val="000D352A"/>
    <w:rsid w:val="0013564F"/>
    <w:rsid w:val="001E35EA"/>
    <w:rsid w:val="002A02F5"/>
    <w:rsid w:val="00363605"/>
    <w:rsid w:val="003A7262"/>
    <w:rsid w:val="003B40D8"/>
    <w:rsid w:val="004A0380"/>
    <w:rsid w:val="00593D24"/>
    <w:rsid w:val="005E6822"/>
    <w:rsid w:val="00683CD3"/>
    <w:rsid w:val="00761EF5"/>
    <w:rsid w:val="00797732"/>
    <w:rsid w:val="007D486E"/>
    <w:rsid w:val="00851DFF"/>
    <w:rsid w:val="00866930"/>
    <w:rsid w:val="00A14592"/>
    <w:rsid w:val="00A37DD7"/>
    <w:rsid w:val="00A869B9"/>
    <w:rsid w:val="00A922FF"/>
    <w:rsid w:val="00AC0167"/>
    <w:rsid w:val="00B03D6C"/>
    <w:rsid w:val="00BA7E9D"/>
    <w:rsid w:val="00BD3060"/>
    <w:rsid w:val="00C02908"/>
    <w:rsid w:val="00C15ADD"/>
    <w:rsid w:val="00C36D23"/>
    <w:rsid w:val="00C711E3"/>
    <w:rsid w:val="00CC0040"/>
    <w:rsid w:val="00D3471B"/>
    <w:rsid w:val="00DD01BC"/>
    <w:rsid w:val="00F3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4D3A6406B41D4B97D700C09CACCF26" ma:contentTypeVersion="2" ma:contentTypeDescription="Создание документа." ma:contentTypeScope="" ma:versionID="d1216c5ff94ceea5201055367a8c3a9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13D073B-9A08-4C07-9243-E7D67F65A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9A45D-A61E-4576-B3AD-C220DC3C2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23959B6-02E6-4ED1-955C-08D19A8989D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литература</vt:lpstr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литература</dc:title>
  <dc:creator>Home</dc:creator>
  <cp:lastModifiedBy>Pesroo_2022</cp:lastModifiedBy>
  <cp:revision>21</cp:revision>
  <cp:lastPrinted>2022-10-31T13:36:00Z</cp:lastPrinted>
  <dcterms:created xsi:type="dcterms:W3CDTF">2014-10-08T15:37:00Z</dcterms:created>
  <dcterms:modified xsi:type="dcterms:W3CDTF">2022-11-22T12:59:00Z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0x0101002F4D3A6406B41D4B97D700C09CACCF26</vt:lpwstr>
  </property>
</Properties>
</file>