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1B" w:rsidRPr="00A564E2" w:rsidRDefault="00A564E2" w:rsidP="00A56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4E2">
        <w:rPr>
          <w:rFonts w:ascii="Times New Roman" w:hAnsi="Times New Roman" w:cs="Times New Roman"/>
          <w:sz w:val="28"/>
          <w:szCs w:val="28"/>
        </w:rPr>
        <w:t>Требования к проведению школьного этапа всероссийской олимпиады школьников на платформе «</w:t>
      </w:r>
      <w:proofErr w:type="spellStart"/>
      <w:r w:rsidRPr="00A564E2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A564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64E2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A564E2">
        <w:rPr>
          <w:rFonts w:ascii="Times New Roman" w:hAnsi="Times New Roman" w:cs="Times New Roman"/>
          <w:sz w:val="28"/>
          <w:szCs w:val="28"/>
        </w:rPr>
        <w:t>»</w:t>
      </w:r>
    </w:p>
    <w:p w:rsidR="00A564E2" w:rsidRPr="00A564E2" w:rsidRDefault="00A564E2" w:rsidP="00A564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Физика</w:t>
      </w:r>
    </w:p>
    <w:p w:rsidR="00A564E2" w:rsidRDefault="00A564E2" w:rsidP="00A5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сентября 2022</w:t>
      </w:r>
    </w:p>
    <w:p w:rsidR="00A564E2" w:rsidRDefault="00A564E2" w:rsidP="00A5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E2" w:rsidRPr="00A564E2" w:rsidRDefault="00A564E2" w:rsidP="00A5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выполнение: 7, 8, 9 классы – 45 минут; 10-11 – 60 минут</w:t>
      </w:r>
    </w:p>
    <w:p w:rsid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проведению: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заданий олимпиады разрешено использовать непрограммируемый калькулятор.</w:t>
      </w:r>
    </w:p>
    <w:p w:rsid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E2" w:rsidRPr="00A564E2" w:rsidRDefault="00A564E2" w:rsidP="00A564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Химия</w:t>
      </w:r>
    </w:p>
    <w:p w:rsidR="00A564E2" w:rsidRDefault="00A564E2" w:rsidP="00A5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 2022</w:t>
      </w:r>
    </w:p>
    <w:p w:rsidR="00A564E2" w:rsidRDefault="00A564E2" w:rsidP="00A5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E2" w:rsidRPr="00A564E2" w:rsidRDefault="00A564E2" w:rsidP="00A5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выполнение: 7-8 классы – 120 минут; 9 класс – 120 минут; 10 класс – 120 минут; 11 класс – 120 минут</w:t>
      </w:r>
      <w:proofErr w:type="gramEnd"/>
    </w:p>
    <w:p w:rsid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проведению: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заданий олимпиады разрешено использовать: таблицу Менделеева, таблицу растворимости, ряд напряжений и непрограммируемый калькулятор.</w:t>
      </w:r>
    </w:p>
    <w:p w:rsid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E2" w:rsidRPr="00A564E2" w:rsidRDefault="00A564E2" w:rsidP="00A564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Биология</w:t>
      </w:r>
    </w:p>
    <w:p w:rsidR="00A564E2" w:rsidRPr="00A564E2" w:rsidRDefault="00A564E2" w:rsidP="00A5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октября 2022</w:t>
      </w:r>
    </w:p>
    <w:p w:rsid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на выполнение: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5−6 классы — 120 минут;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класс — 120 минут;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класс — 120 минут;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класс — 120 минут;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класс — 120 минут;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класс — 120 минут</w:t>
      </w:r>
      <w:proofErr w:type="gramEnd"/>
    </w:p>
    <w:p w:rsid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64E2" w:rsidRPr="00A564E2" w:rsidRDefault="00A564E2" w:rsidP="00A564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Астрономия</w:t>
      </w:r>
    </w:p>
    <w:p w:rsidR="00A564E2" w:rsidRPr="00A564E2" w:rsidRDefault="00A564E2" w:rsidP="00A5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октября 2022</w:t>
      </w:r>
    </w:p>
    <w:p w:rsidR="00A564E2" w:rsidRP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на выполнение: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 — 50 минут;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6−7 классы — 50 минут;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класс — 50 минут;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класс — 50 минут;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8−9 классы — 50 минут</w:t>
      </w:r>
      <w:proofErr w:type="gramEnd"/>
    </w:p>
    <w:p w:rsid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проведению: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заданий олимпиады разрешено использовать непрограммируемый калькулятор.</w:t>
      </w:r>
    </w:p>
    <w:p w:rsid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E2" w:rsidRPr="00A564E2" w:rsidRDefault="00A564E2" w:rsidP="00A564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Математика</w:t>
      </w:r>
    </w:p>
    <w:p w:rsidR="00A564E2" w:rsidRPr="00A564E2" w:rsidRDefault="00A564E2" w:rsidP="00A5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октября 2022</w:t>
      </w:r>
    </w:p>
    <w:p w:rsidR="00A564E2" w:rsidRPr="00A564E2" w:rsidRDefault="00A564E2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на выполнение:</w:t>
      </w:r>
      <w:r w:rsidRPr="00A5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 5 классы — 60 минут; 6, 7, 8 классы – 90 минут;</w:t>
      </w:r>
    </w:p>
    <w:p w:rsidR="00A564E2" w:rsidRPr="00A564E2" w:rsidRDefault="00A564E2" w:rsidP="00A564E2">
      <w:pPr>
        <w:spacing w:after="0" w:line="48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6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9, 10, 11 классы — 120 минут</w:t>
      </w:r>
    </w:p>
    <w:p w:rsidR="00EA6988" w:rsidRDefault="00EA6988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64E2" w:rsidRPr="00EA6988" w:rsidRDefault="00EA6988" w:rsidP="00A564E2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A6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Информатика</w:t>
      </w:r>
    </w:p>
    <w:p w:rsidR="00A564E2" w:rsidRPr="00EA6988" w:rsidRDefault="00EA6988" w:rsidP="00EA6988">
      <w:pPr>
        <w:spacing w:after="0" w:line="43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известно позднее</w:t>
      </w:r>
    </w:p>
    <w:sectPr w:rsidR="00A564E2" w:rsidRPr="00EA6988" w:rsidSect="00EA69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2"/>
    <w:rsid w:val="00081583"/>
    <w:rsid w:val="001F5072"/>
    <w:rsid w:val="002A7FCE"/>
    <w:rsid w:val="005E2D42"/>
    <w:rsid w:val="00656EBB"/>
    <w:rsid w:val="006D503C"/>
    <w:rsid w:val="006F11AC"/>
    <w:rsid w:val="007971BC"/>
    <w:rsid w:val="00800447"/>
    <w:rsid w:val="009A5768"/>
    <w:rsid w:val="00A564E2"/>
    <w:rsid w:val="00AA7682"/>
    <w:rsid w:val="00C27D0A"/>
    <w:rsid w:val="00D3256D"/>
    <w:rsid w:val="00DE64E9"/>
    <w:rsid w:val="00EA6988"/>
    <w:rsid w:val="00F15EC4"/>
    <w:rsid w:val="00F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7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8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3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2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4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1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45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5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50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3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8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0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1</cp:revision>
  <dcterms:created xsi:type="dcterms:W3CDTF">2022-09-16T07:56:00Z</dcterms:created>
  <dcterms:modified xsi:type="dcterms:W3CDTF">2022-09-16T08:09:00Z</dcterms:modified>
</cp:coreProperties>
</file>