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35" w:rsidRPr="007964C0" w:rsidRDefault="000B1A35" w:rsidP="000B1A35">
      <w:pPr>
        <w:tabs>
          <w:tab w:val="left" w:pos="3640"/>
        </w:tabs>
        <w:jc w:val="right"/>
      </w:pPr>
    </w:p>
    <w:p w:rsidR="000B1A35" w:rsidRPr="007964C0" w:rsidRDefault="000B1A35" w:rsidP="000B1A35">
      <w:pPr>
        <w:tabs>
          <w:tab w:val="left" w:pos="3640"/>
        </w:tabs>
        <w:jc w:val="center"/>
        <w:rPr>
          <w:b/>
          <w:sz w:val="28"/>
          <w:szCs w:val="28"/>
        </w:rPr>
      </w:pPr>
      <w:r w:rsidRPr="007964C0">
        <w:rPr>
          <w:b/>
          <w:sz w:val="28"/>
          <w:szCs w:val="28"/>
        </w:rPr>
        <w:t>СОСТАВ</w:t>
      </w:r>
    </w:p>
    <w:p w:rsidR="000B1A35" w:rsidRPr="007964C0" w:rsidRDefault="000B1A35" w:rsidP="000B1A35">
      <w:pPr>
        <w:tabs>
          <w:tab w:val="left" w:pos="3640"/>
        </w:tabs>
        <w:jc w:val="center"/>
        <w:rPr>
          <w:b/>
          <w:sz w:val="28"/>
          <w:szCs w:val="28"/>
        </w:rPr>
      </w:pPr>
      <w:r w:rsidRPr="007964C0">
        <w:rPr>
          <w:b/>
          <w:sz w:val="28"/>
          <w:szCs w:val="28"/>
        </w:rPr>
        <w:t>жюри школьного этапа всероссийской олимпиады школьников</w:t>
      </w:r>
    </w:p>
    <w:p w:rsidR="000B1A35" w:rsidRDefault="005B5859" w:rsidP="000B1A35">
      <w:pPr>
        <w:tabs>
          <w:tab w:val="left" w:pos="3640"/>
        </w:tabs>
        <w:jc w:val="center"/>
        <w:rPr>
          <w:b/>
        </w:rPr>
      </w:pPr>
      <w:r>
        <w:rPr>
          <w:b/>
        </w:rPr>
        <w:t>в 2022-2023</w:t>
      </w:r>
      <w:r w:rsidR="000B1A35" w:rsidRPr="00876DF5">
        <w:rPr>
          <w:b/>
        </w:rPr>
        <w:t xml:space="preserve"> учебном году</w:t>
      </w:r>
      <w:r w:rsidR="002A256F">
        <w:rPr>
          <w:b/>
        </w:rPr>
        <w:t xml:space="preserve">  </w:t>
      </w:r>
    </w:p>
    <w:p w:rsidR="00602A39" w:rsidRPr="002A256F" w:rsidRDefault="002A256F" w:rsidP="002A256F">
      <w:pPr>
        <w:tabs>
          <w:tab w:val="left" w:pos="3640"/>
        </w:tabs>
      </w:pPr>
      <w:r w:rsidRPr="002A256F">
        <w:t>МБОУ «Пестяковская СШ»</w:t>
      </w:r>
    </w:p>
    <w:tbl>
      <w:tblPr>
        <w:tblStyle w:val="a3"/>
        <w:tblW w:w="12759" w:type="dxa"/>
        <w:tblInd w:w="917" w:type="dxa"/>
        <w:tblLook w:val="04A0" w:firstRow="1" w:lastRow="0" w:firstColumn="1" w:lastColumn="0" w:noHBand="0" w:noVBand="1"/>
      </w:tblPr>
      <w:tblGrid>
        <w:gridCol w:w="3828"/>
        <w:gridCol w:w="4111"/>
        <w:gridCol w:w="4820"/>
      </w:tblGrid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Предмет</w:t>
            </w:r>
          </w:p>
        </w:tc>
        <w:tc>
          <w:tcPr>
            <w:tcW w:w="4111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Председатель жюри</w:t>
            </w:r>
          </w:p>
        </w:tc>
        <w:tc>
          <w:tcPr>
            <w:tcW w:w="4820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Члены жюри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Математика</w:t>
            </w:r>
          </w:p>
        </w:tc>
        <w:tc>
          <w:tcPr>
            <w:tcW w:w="4111" w:type="dxa"/>
          </w:tcPr>
          <w:p w:rsidR="00602A39" w:rsidRPr="00993AE5" w:rsidRDefault="00602A39" w:rsidP="007E3DA1">
            <w:pPr>
              <w:tabs>
                <w:tab w:val="left" w:pos="3640"/>
              </w:tabs>
            </w:pPr>
            <w:proofErr w:type="spellStart"/>
            <w:r>
              <w:t>Марихова</w:t>
            </w:r>
            <w:proofErr w:type="spellEnd"/>
            <w:r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83218E" w:rsidP="007E3DA1">
            <w:pPr>
              <w:tabs>
                <w:tab w:val="left" w:pos="3640"/>
              </w:tabs>
            </w:pPr>
            <w:r>
              <w:t>Галашина В.Н. Терещенко Н.И.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Литература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 w:rsidRPr="00547A0B">
              <w:t>Турыгина</w:t>
            </w:r>
            <w:proofErr w:type="spellEnd"/>
            <w:r w:rsidRPr="00547A0B">
              <w:t xml:space="preserve"> Л.В. </w:t>
            </w:r>
            <w:proofErr w:type="spellStart"/>
            <w:r w:rsidRPr="00547A0B">
              <w:t>Куканова</w:t>
            </w:r>
            <w:proofErr w:type="spellEnd"/>
            <w:r w:rsidRPr="00547A0B">
              <w:t xml:space="preserve"> В.В.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Биология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>Пискарева Т.П.</w:t>
            </w:r>
            <w:r w:rsidR="0083218E">
              <w:t xml:space="preserve"> Шнайдер К.В.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История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>Сутягина М.В.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14472D">
            <w:pPr>
              <w:tabs>
                <w:tab w:val="left" w:pos="3640"/>
              </w:tabs>
              <w:jc w:val="center"/>
            </w:pPr>
            <w:r w:rsidRPr="00876DF5">
              <w:t>Искусство (</w:t>
            </w:r>
            <w:r w:rsidR="0014472D">
              <w:t>МХК</w:t>
            </w:r>
            <w:r w:rsidRPr="00876DF5">
              <w:t>)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>Горшкова И.А.</w:t>
            </w:r>
            <w:r w:rsidR="0083218E">
              <w:t xml:space="preserve"> </w:t>
            </w:r>
            <w:proofErr w:type="spellStart"/>
            <w:r w:rsidR="0083218E">
              <w:t>Турыгина</w:t>
            </w:r>
            <w:proofErr w:type="spellEnd"/>
            <w:r w:rsidR="0083218E">
              <w:t xml:space="preserve"> Л.В.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География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83218E" w:rsidP="007E3DA1">
            <w:pPr>
              <w:tabs>
                <w:tab w:val="left" w:pos="3640"/>
              </w:tabs>
            </w:pPr>
            <w:r>
              <w:t xml:space="preserve">Шнайдер К.В. </w:t>
            </w:r>
            <w:r w:rsidR="00602A39" w:rsidRPr="00547A0B">
              <w:t>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Экономика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Сутягина М.В.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Право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Сутягина М.В.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14472D" w:rsidP="007E3DA1">
            <w:pPr>
              <w:tabs>
                <w:tab w:val="left" w:pos="3640"/>
              </w:tabs>
              <w:jc w:val="center"/>
            </w:pPr>
            <w:r>
              <w:t>ОБЖ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>
              <w:t>Шалагин</w:t>
            </w:r>
            <w:proofErr w:type="spellEnd"/>
            <w:r>
              <w:t xml:space="preserve"> С.Н. </w:t>
            </w:r>
            <w:proofErr w:type="spellStart"/>
            <w:r>
              <w:t>Минутин</w:t>
            </w:r>
            <w:proofErr w:type="spellEnd"/>
            <w:r>
              <w:t xml:space="preserve"> Е.А.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Русский язык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 w:rsidRPr="00547A0B">
              <w:t>Турыгина</w:t>
            </w:r>
            <w:proofErr w:type="spellEnd"/>
            <w:r w:rsidRPr="00547A0B">
              <w:t xml:space="preserve"> Л.В. </w:t>
            </w:r>
            <w:proofErr w:type="spellStart"/>
            <w:r w:rsidRPr="00547A0B">
              <w:t>Куканова</w:t>
            </w:r>
            <w:proofErr w:type="spellEnd"/>
            <w:r w:rsidRPr="00547A0B">
              <w:t xml:space="preserve"> В.В.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Физика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5B5859">
            <w:pPr>
              <w:tabs>
                <w:tab w:val="left" w:pos="3640"/>
              </w:tabs>
            </w:pPr>
            <w:r>
              <w:t xml:space="preserve">Терещенко Н.И. </w:t>
            </w:r>
            <w:r w:rsidR="0083218E">
              <w:t xml:space="preserve"> Галашина В.Н.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Обществознание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Сутягина М.В.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Экология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Пискарева Т.П.</w:t>
            </w:r>
            <w:r w:rsidR="0083218E">
              <w:t xml:space="preserve"> Шнайдер К.В.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Технология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 xml:space="preserve">Баринова Е.П. </w:t>
            </w:r>
            <w:proofErr w:type="spellStart"/>
            <w:r>
              <w:t>Минутин</w:t>
            </w:r>
            <w:proofErr w:type="spellEnd"/>
            <w:r>
              <w:t xml:space="preserve"> Е.А.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Химия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Пискарева Т.П.</w:t>
            </w:r>
            <w:r w:rsidR="0083218E">
              <w:t xml:space="preserve"> Шнайдер К.В.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Иностранный язык (английский)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 xml:space="preserve">Зимина Е.В. </w:t>
            </w:r>
            <w:proofErr w:type="spellStart"/>
            <w:r>
              <w:t>Купцова</w:t>
            </w:r>
            <w:proofErr w:type="spellEnd"/>
            <w:r>
              <w:t xml:space="preserve"> Н.В.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Информатика и ИКТ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5B5859">
            <w:pPr>
              <w:tabs>
                <w:tab w:val="left" w:pos="3640"/>
              </w:tabs>
            </w:pPr>
            <w:r>
              <w:t xml:space="preserve">Баринова Е.П.  </w:t>
            </w:r>
            <w:r w:rsidR="0083218E">
              <w:t>Шнайдер К.В.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Физическая культура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 w:rsidRPr="00547A0B">
              <w:t>Шалагин</w:t>
            </w:r>
            <w:proofErr w:type="spellEnd"/>
            <w:r w:rsidRPr="00547A0B">
              <w:t xml:space="preserve"> С.Н. </w:t>
            </w:r>
            <w:proofErr w:type="spellStart"/>
            <w:r w:rsidRPr="00547A0B">
              <w:t>Минутин</w:t>
            </w:r>
            <w:proofErr w:type="spellEnd"/>
            <w:r w:rsidRPr="00547A0B">
              <w:t xml:space="preserve"> Е.А.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Астрономия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5B5859">
            <w:pPr>
              <w:tabs>
                <w:tab w:val="left" w:pos="3640"/>
              </w:tabs>
            </w:pPr>
            <w:r w:rsidRPr="00547A0B">
              <w:t xml:space="preserve">Терещенко Н.И. </w:t>
            </w:r>
            <w:r w:rsidR="0083218E">
              <w:t xml:space="preserve"> Шнайдер К.В.</w:t>
            </w:r>
          </w:p>
        </w:tc>
      </w:tr>
    </w:tbl>
    <w:p w:rsidR="002A256F" w:rsidRPr="002A256F" w:rsidRDefault="002A256F" w:rsidP="002A256F">
      <w:pPr>
        <w:tabs>
          <w:tab w:val="left" w:pos="3640"/>
        </w:tabs>
      </w:pPr>
    </w:p>
    <w:p w:rsidR="000B1A35" w:rsidRPr="00876DF5" w:rsidRDefault="000B1A35" w:rsidP="000B1A35">
      <w:pPr>
        <w:tabs>
          <w:tab w:val="left" w:pos="3640"/>
        </w:tabs>
        <w:jc w:val="center"/>
        <w:rPr>
          <w:b/>
          <w:color w:val="FF0000"/>
        </w:rPr>
      </w:pPr>
    </w:p>
    <w:p w:rsidR="00DF5E2C" w:rsidRDefault="00DF5E2C"/>
    <w:p w:rsidR="002A256F" w:rsidRDefault="002A256F"/>
    <w:p w:rsidR="002A256F" w:rsidRDefault="002A256F"/>
    <w:p w:rsidR="002A256F" w:rsidRDefault="002A256F"/>
    <w:p w:rsidR="002A256F" w:rsidRDefault="002A256F"/>
    <w:p w:rsidR="0014472D" w:rsidRDefault="0014472D"/>
    <w:p w:rsidR="002A256F" w:rsidRDefault="002A256F"/>
    <w:p w:rsidR="004A6CE6" w:rsidRDefault="002A256F">
      <w:r>
        <w:lastRenderedPageBreak/>
        <w:t xml:space="preserve">МКОУ </w:t>
      </w:r>
      <w:proofErr w:type="spellStart"/>
      <w:r>
        <w:t>Нижнеландеховская</w:t>
      </w:r>
      <w:proofErr w:type="spellEnd"/>
      <w:r>
        <w:t xml:space="preserve"> ОШ</w:t>
      </w:r>
    </w:p>
    <w:p w:rsidR="004A6CE6" w:rsidRDefault="004A6CE6"/>
    <w:tbl>
      <w:tblPr>
        <w:tblW w:w="12759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111"/>
        <w:gridCol w:w="4820"/>
      </w:tblGrid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Предмет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Председатель жюри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Члены жюри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Математика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 Гусев В.Л.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Климова О.С. Рыбакова А.А.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 Климов А.А.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История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 Климова О.С.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CC1B9B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Искусство (</w:t>
            </w:r>
            <w:r w:rsidR="00CC1B9B">
              <w:rPr>
                <w:sz w:val="22"/>
                <w:szCs w:val="22"/>
              </w:rPr>
              <w:t>МХК</w:t>
            </w:r>
            <w:r w:rsidRPr="004A6CE6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5B5859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Гусев В.Л. </w:t>
            </w:r>
            <w:r w:rsidR="00CC1B9B" w:rsidRPr="004A6CE6">
              <w:rPr>
                <w:sz w:val="22"/>
                <w:szCs w:val="22"/>
              </w:rPr>
              <w:t>Климова О.С.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География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5B5859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Маркова </w:t>
            </w:r>
            <w:proofErr w:type="spellStart"/>
            <w:r w:rsidRPr="004A6CE6">
              <w:rPr>
                <w:sz w:val="22"/>
                <w:szCs w:val="22"/>
              </w:rPr>
              <w:t>С.Л..</w:t>
            </w:r>
            <w:r w:rsidR="00CC1B9B">
              <w:rPr>
                <w:sz w:val="22"/>
                <w:szCs w:val="22"/>
              </w:rPr>
              <w:t>Гусев</w:t>
            </w:r>
            <w:proofErr w:type="spellEnd"/>
            <w:r w:rsidR="00CC1B9B">
              <w:rPr>
                <w:sz w:val="22"/>
                <w:szCs w:val="22"/>
              </w:rPr>
              <w:t xml:space="preserve"> В.Л.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Экономика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5B5859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Гусев В.Л. </w:t>
            </w:r>
            <w:r w:rsidR="00CC1B9B" w:rsidRPr="004A6CE6">
              <w:rPr>
                <w:sz w:val="22"/>
                <w:szCs w:val="22"/>
              </w:rPr>
              <w:t>Маркова С.Л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Право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 Климова О.С.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CC1B9B" w:rsidP="004A6CE6">
            <w:pPr>
              <w:tabs>
                <w:tab w:val="left" w:pos="3640"/>
              </w:tabs>
              <w:jc w:val="center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. Гусев В.Л.</w:t>
            </w:r>
            <w:r w:rsidR="00CC1B9B" w:rsidRPr="004A6CE6">
              <w:rPr>
                <w:sz w:val="22"/>
                <w:szCs w:val="22"/>
              </w:rPr>
              <w:t xml:space="preserve"> </w:t>
            </w:r>
            <w:r w:rsidR="00CC1B9B" w:rsidRPr="004A6CE6">
              <w:rPr>
                <w:sz w:val="22"/>
                <w:szCs w:val="22"/>
              </w:rPr>
              <w:t>Маркова С.Л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5B5859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Климова О.С. </w:t>
            </w:r>
            <w:r w:rsidR="00CC1B9B" w:rsidRPr="004A6CE6">
              <w:rPr>
                <w:sz w:val="22"/>
                <w:szCs w:val="22"/>
              </w:rPr>
              <w:t>Маркова С.Л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Физика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Гусев В.Л. Маркова С.Л.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 Климова О.С.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Экология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CC1B9B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 Гусев В.Л.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Технология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5B5859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Гусев В.Л. </w:t>
            </w:r>
            <w:r w:rsidR="00CC1B9B" w:rsidRPr="004A6CE6">
              <w:rPr>
                <w:sz w:val="22"/>
                <w:szCs w:val="22"/>
              </w:rPr>
              <w:t>Маркова С.Л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Химия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5B5859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Маркова С.Л. </w:t>
            </w:r>
            <w:r w:rsidR="00CC1B9B" w:rsidRPr="004A6CE6">
              <w:rPr>
                <w:sz w:val="22"/>
                <w:szCs w:val="22"/>
              </w:rPr>
              <w:t>Гусев В.Л.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нет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CC1B9B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Гусев В.Л. Маркова С.Л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  <w:r w:rsidR="00CC1B9B" w:rsidRPr="004A6CE6">
              <w:rPr>
                <w:sz w:val="22"/>
                <w:szCs w:val="22"/>
              </w:rPr>
              <w:t xml:space="preserve"> </w:t>
            </w:r>
            <w:r w:rsidR="00CC1B9B" w:rsidRPr="004A6CE6">
              <w:rPr>
                <w:sz w:val="22"/>
                <w:szCs w:val="22"/>
              </w:rPr>
              <w:t>Маркова С.Л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Астрономия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Климова О.С. Рыбакова А.А.</w:t>
            </w:r>
          </w:p>
        </w:tc>
      </w:tr>
    </w:tbl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CC1B9B" w:rsidRDefault="00CC1B9B"/>
    <w:p w:rsidR="00CC1B9B" w:rsidRDefault="00CC1B9B">
      <w:bookmarkStart w:id="0" w:name="_GoBack"/>
      <w:bookmarkEnd w:id="0"/>
    </w:p>
    <w:p w:rsidR="002A256F" w:rsidRDefault="002A256F"/>
    <w:p w:rsidR="0014472D" w:rsidRDefault="0014472D" w:rsidP="0014472D">
      <w:r>
        <w:lastRenderedPageBreak/>
        <w:t xml:space="preserve">МКОУ </w:t>
      </w:r>
      <w:proofErr w:type="spellStart"/>
      <w:r>
        <w:t>Филятская</w:t>
      </w:r>
      <w:proofErr w:type="spellEnd"/>
      <w:r>
        <w:t xml:space="preserve"> ОШ</w:t>
      </w:r>
    </w:p>
    <w:p w:rsidR="0014472D" w:rsidRDefault="0014472D" w:rsidP="0014472D"/>
    <w:tbl>
      <w:tblPr>
        <w:tblStyle w:val="1"/>
        <w:tblW w:w="12759" w:type="dxa"/>
        <w:tblInd w:w="917" w:type="dxa"/>
        <w:tblLook w:val="04A0" w:firstRow="1" w:lastRow="0" w:firstColumn="1" w:lastColumn="0" w:noHBand="0" w:noVBand="1"/>
      </w:tblPr>
      <w:tblGrid>
        <w:gridCol w:w="3828"/>
        <w:gridCol w:w="4111"/>
        <w:gridCol w:w="4820"/>
      </w:tblGrid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C3056B" w:rsidRDefault="0014472D" w:rsidP="00F826CE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3056B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C3056B" w:rsidRDefault="0014472D" w:rsidP="00F826CE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3056B">
              <w:rPr>
                <w:b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C3056B" w:rsidRDefault="0014472D" w:rsidP="00F826CE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3056B">
              <w:rPr>
                <w:b/>
                <w:sz w:val="24"/>
                <w:szCs w:val="24"/>
                <w:lang w:eastAsia="en-US"/>
              </w:rPr>
              <w:t>Члены жюри</w:t>
            </w:r>
          </w:p>
        </w:tc>
      </w:tr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  <w:r>
              <w:rPr>
                <w:lang w:eastAsia="en-US"/>
              </w:rPr>
              <w:t xml:space="preserve"> Киселева Т.Г.</w:t>
            </w:r>
          </w:p>
        </w:tc>
      </w:tr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 Киселева Т.Г. </w:t>
            </w: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  <w:r>
              <w:rPr>
                <w:lang w:eastAsia="en-US"/>
              </w:rPr>
              <w:t xml:space="preserve"> Киселева Т.Г.</w:t>
            </w:r>
          </w:p>
        </w:tc>
      </w:tr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Киселева Т.Г. </w:t>
            </w: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  <w:r>
              <w:rPr>
                <w:lang w:eastAsia="en-US"/>
              </w:rPr>
              <w:t xml:space="preserve"> Киселева Т.Г.</w:t>
            </w:r>
          </w:p>
        </w:tc>
      </w:tr>
      <w:tr w:rsidR="0014472D" w:rsidRPr="002A256F" w:rsidTr="0014472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.Киселева Т.Г. </w:t>
            </w: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Киселева Т.Г. </w:t>
            </w: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  <w:r>
              <w:rPr>
                <w:lang w:eastAsia="en-US"/>
              </w:rPr>
              <w:t xml:space="preserve"> Киселева Т.Г.</w:t>
            </w:r>
          </w:p>
        </w:tc>
      </w:tr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Киселева Т.Г. </w:t>
            </w: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  <w:r>
              <w:rPr>
                <w:lang w:eastAsia="en-US"/>
              </w:rPr>
              <w:t xml:space="preserve"> Киселева Т.Г.</w:t>
            </w:r>
          </w:p>
        </w:tc>
      </w:tr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Т.В.. Киселева Т.Г.</w:t>
            </w:r>
          </w:p>
        </w:tc>
      </w:tr>
      <w:tr w:rsidR="0014472D" w:rsidRPr="002A256F" w:rsidTr="00F826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2D" w:rsidRPr="002A256F" w:rsidRDefault="0014472D" w:rsidP="00F826CE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D" w:rsidRPr="002A256F" w:rsidRDefault="0014472D" w:rsidP="00F826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  <w:r>
              <w:rPr>
                <w:lang w:eastAsia="en-US"/>
              </w:rPr>
              <w:t xml:space="preserve"> Киселева Т.Г.</w:t>
            </w:r>
          </w:p>
        </w:tc>
      </w:tr>
    </w:tbl>
    <w:p w:rsidR="0014472D" w:rsidRDefault="0014472D" w:rsidP="0014472D"/>
    <w:p w:rsidR="002A256F" w:rsidRDefault="002A256F"/>
    <w:p w:rsidR="002A256F" w:rsidRDefault="002A256F"/>
    <w:sectPr w:rsidR="002A256F" w:rsidSect="000B1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BF" w:rsidRDefault="00AF54BF" w:rsidP="002A256F">
      <w:r>
        <w:separator/>
      </w:r>
    </w:p>
  </w:endnote>
  <w:endnote w:type="continuationSeparator" w:id="0">
    <w:p w:rsidR="00AF54BF" w:rsidRDefault="00AF54BF" w:rsidP="002A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BF" w:rsidRDefault="00AF54BF" w:rsidP="002A256F">
      <w:r>
        <w:separator/>
      </w:r>
    </w:p>
  </w:footnote>
  <w:footnote w:type="continuationSeparator" w:id="0">
    <w:p w:rsidR="00AF54BF" w:rsidRDefault="00AF54BF" w:rsidP="002A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A35"/>
    <w:rsid w:val="000B1A35"/>
    <w:rsid w:val="00126F12"/>
    <w:rsid w:val="0014472D"/>
    <w:rsid w:val="001C5349"/>
    <w:rsid w:val="002A256F"/>
    <w:rsid w:val="00317EB6"/>
    <w:rsid w:val="00333BFB"/>
    <w:rsid w:val="00416103"/>
    <w:rsid w:val="004A6CE6"/>
    <w:rsid w:val="00550242"/>
    <w:rsid w:val="00566879"/>
    <w:rsid w:val="005B5859"/>
    <w:rsid w:val="00602A39"/>
    <w:rsid w:val="006772B1"/>
    <w:rsid w:val="007743CD"/>
    <w:rsid w:val="007C4F29"/>
    <w:rsid w:val="00813C73"/>
    <w:rsid w:val="0083218E"/>
    <w:rsid w:val="00876DF5"/>
    <w:rsid w:val="008D2FD6"/>
    <w:rsid w:val="00993AE5"/>
    <w:rsid w:val="009F1632"/>
    <w:rsid w:val="00A52C40"/>
    <w:rsid w:val="00AF54BF"/>
    <w:rsid w:val="00BD7412"/>
    <w:rsid w:val="00C2747D"/>
    <w:rsid w:val="00CC1B9B"/>
    <w:rsid w:val="00CC4A5B"/>
    <w:rsid w:val="00D2423C"/>
    <w:rsid w:val="00D67E79"/>
    <w:rsid w:val="00DA0A8B"/>
    <w:rsid w:val="00DF5E2C"/>
    <w:rsid w:val="00E8687C"/>
    <w:rsid w:val="00F50AC5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7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2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5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17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D39AF-8779-4B46-955F-EF1CA6A6F1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4F17BF-B918-4DB9-AE2F-EC99ACA4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02CA35-183C-4837-90E0-B8D555DB7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nnnn</vt:lpstr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</dc:title>
  <dc:creator>Ольга</dc:creator>
  <cp:lastModifiedBy>Pesroo_2022</cp:lastModifiedBy>
  <cp:revision>27</cp:revision>
  <cp:lastPrinted>2020-10-02T07:06:00Z</cp:lastPrinted>
  <dcterms:created xsi:type="dcterms:W3CDTF">2018-09-21T12:08:00Z</dcterms:created>
  <dcterms:modified xsi:type="dcterms:W3CDTF">2022-09-30T11:28:00Z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