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A0" w:rsidRDefault="00083B5B" w:rsidP="003934A0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3934A0"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4A0" w:rsidRPr="003934A0" w:rsidRDefault="003934A0" w:rsidP="003934A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</w:t>
      </w:r>
      <w:r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образования администрации</w:t>
      </w:r>
    </w:p>
    <w:p w:rsidR="003934A0" w:rsidRPr="003934A0" w:rsidRDefault="003934A0" w:rsidP="003934A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</w:t>
      </w:r>
      <w:r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35B00" w:rsidRPr="00001CA1" w:rsidRDefault="003934A0" w:rsidP="00001CA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.09.2022 №119 </w:t>
      </w:r>
    </w:p>
    <w:p w:rsidR="00B94AA5" w:rsidRPr="00435B00" w:rsidRDefault="00970272" w:rsidP="000E40BF">
      <w:pPr>
        <w:pStyle w:val="a6"/>
        <w:rPr>
          <w:color w:val="000000" w:themeColor="text1"/>
          <w:sz w:val="28"/>
          <w:szCs w:val="28"/>
        </w:rPr>
      </w:pPr>
      <w:r w:rsidRPr="00435B00">
        <w:rPr>
          <w:color w:val="000000" w:themeColor="text1"/>
          <w:sz w:val="28"/>
          <w:szCs w:val="28"/>
        </w:rPr>
        <w:t xml:space="preserve">ГРАФИК ПРОВЕДЕНИЯ ШКОЛЬНОГО ЭТАПА </w:t>
      </w:r>
      <w:r w:rsidR="00B94AA5" w:rsidRPr="00435B00">
        <w:rPr>
          <w:color w:val="000000" w:themeColor="text1"/>
          <w:sz w:val="28"/>
          <w:szCs w:val="28"/>
        </w:rPr>
        <w:t xml:space="preserve"> ВСЕРОССИЙСКОЙ ОЛИМПИАДЫ ШКОЛЬНИКОВ</w:t>
      </w:r>
      <w:r w:rsidR="00C328ED">
        <w:rPr>
          <w:color w:val="000000" w:themeColor="text1"/>
          <w:sz w:val="28"/>
          <w:szCs w:val="28"/>
        </w:rPr>
        <w:t xml:space="preserve"> в 2022 - 2023</w:t>
      </w:r>
      <w:r w:rsidR="00435B00">
        <w:rPr>
          <w:color w:val="000000" w:themeColor="text1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2267"/>
        <w:gridCol w:w="1818"/>
        <w:gridCol w:w="2931"/>
      </w:tblGrid>
      <w:tr w:rsidR="0004784E" w:rsidTr="00B360FF">
        <w:tc>
          <w:tcPr>
            <w:tcW w:w="1924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18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D4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31" w:type="dxa"/>
          </w:tcPr>
          <w:p w:rsidR="0004784E" w:rsidRPr="00693D4C" w:rsidRDefault="0004784E" w:rsidP="00B94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4784E" w:rsidTr="00B360FF">
        <w:trPr>
          <w:trHeight w:val="233"/>
        </w:trPr>
        <w:tc>
          <w:tcPr>
            <w:tcW w:w="1924" w:type="dxa"/>
          </w:tcPr>
          <w:p w:rsidR="0004784E" w:rsidRPr="00DC2793" w:rsidRDefault="00C328ED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26.09.2022</w:t>
            </w:r>
          </w:p>
        </w:tc>
        <w:tc>
          <w:tcPr>
            <w:tcW w:w="2267" w:type="dxa"/>
          </w:tcPr>
          <w:p w:rsidR="0004784E" w:rsidRPr="00DC2793" w:rsidRDefault="0004784E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818" w:type="dxa"/>
          </w:tcPr>
          <w:p w:rsidR="0004784E" w:rsidRPr="003758F4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 w:val="restart"/>
          </w:tcPr>
          <w:p w:rsidR="0004784E" w:rsidRDefault="0004784E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района</w:t>
            </w:r>
          </w:p>
        </w:tc>
      </w:tr>
      <w:tr w:rsidR="00B360FF" w:rsidTr="00B360FF">
        <w:trPr>
          <w:trHeight w:val="233"/>
        </w:trPr>
        <w:tc>
          <w:tcPr>
            <w:tcW w:w="1924" w:type="dxa"/>
          </w:tcPr>
          <w:p w:rsidR="00B360FF" w:rsidRPr="00DC2793" w:rsidRDefault="00B360FF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C328ED" w:rsidRDefault="00B360FF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28.09.2022</w:t>
            </w:r>
          </w:p>
        </w:tc>
        <w:tc>
          <w:tcPr>
            <w:tcW w:w="2267" w:type="dxa"/>
          </w:tcPr>
          <w:p w:rsidR="00B360FF" w:rsidRPr="00C328ED" w:rsidRDefault="00B360FF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Физика*</w:t>
            </w:r>
          </w:p>
        </w:tc>
        <w:tc>
          <w:tcPr>
            <w:tcW w:w="1818" w:type="dxa"/>
          </w:tcPr>
          <w:p w:rsidR="00B360FF" w:rsidRPr="00C328ED" w:rsidRDefault="00B360FF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B360FF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B360FF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30.09.2022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B360FF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B360FF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ОБЖ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C328ED" w:rsidRDefault="00B360FF" w:rsidP="000F015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05.10.2022</w:t>
            </w:r>
          </w:p>
        </w:tc>
        <w:tc>
          <w:tcPr>
            <w:tcW w:w="2267" w:type="dxa"/>
          </w:tcPr>
          <w:p w:rsidR="00B360FF" w:rsidRPr="00C328ED" w:rsidRDefault="00B360FF" w:rsidP="000F0150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Химия*</w:t>
            </w:r>
          </w:p>
        </w:tc>
        <w:tc>
          <w:tcPr>
            <w:tcW w:w="1818" w:type="dxa"/>
          </w:tcPr>
          <w:p w:rsidR="00B360FF" w:rsidRPr="00C328ED" w:rsidRDefault="00B360FF" w:rsidP="000F01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B360FF" w:rsidP="00B360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B360FF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Pr="003758F4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B360FF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770A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DC2793" w:rsidRDefault="00770A5A" w:rsidP="000F01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11.10.2022</w:t>
            </w:r>
          </w:p>
        </w:tc>
        <w:tc>
          <w:tcPr>
            <w:tcW w:w="2267" w:type="dxa"/>
          </w:tcPr>
          <w:p w:rsidR="00B360FF" w:rsidRPr="00DC2793" w:rsidRDefault="00B360FF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18" w:type="dxa"/>
          </w:tcPr>
          <w:p w:rsidR="00B360FF" w:rsidRPr="003758F4" w:rsidRDefault="00B360FF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FF" w:rsidTr="00B360FF">
        <w:tc>
          <w:tcPr>
            <w:tcW w:w="1924" w:type="dxa"/>
          </w:tcPr>
          <w:p w:rsidR="00B360FF" w:rsidRPr="00C328ED" w:rsidRDefault="00B360FF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12.10.2022</w:t>
            </w:r>
          </w:p>
        </w:tc>
        <w:tc>
          <w:tcPr>
            <w:tcW w:w="2267" w:type="dxa"/>
          </w:tcPr>
          <w:p w:rsidR="00B360FF" w:rsidRPr="00C328ED" w:rsidRDefault="00B360FF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Биология*</w:t>
            </w:r>
          </w:p>
        </w:tc>
        <w:tc>
          <w:tcPr>
            <w:tcW w:w="1818" w:type="dxa"/>
          </w:tcPr>
          <w:p w:rsidR="00B360FF" w:rsidRPr="00C328ED" w:rsidRDefault="00B360FF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6-11 классы</w:t>
            </w:r>
          </w:p>
        </w:tc>
        <w:tc>
          <w:tcPr>
            <w:tcW w:w="2931" w:type="dxa"/>
            <w:vMerge/>
          </w:tcPr>
          <w:p w:rsidR="00B360FF" w:rsidRDefault="00B360FF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DC2793" w:rsidRDefault="00770A5A" w:rsidP="00770A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13.10.2022</w:t>
            </w:r>
          </w:p>
        </w:tc>
        <w:tc>
          <w:tcPr>
            <w:tcW w:w="2267" w:type="dxa"/>
          </w:tcPr>
          <w:p w:rsidR="00770A5A" w:rsidRPr="00DC2793" w:rsidRDefault="00770A5A" w:rsidP="000F01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818" w:type="dxa"/>
          </w:tcPr>
          <w:p w:rsidR="00770A5A" w:rsidRPr="003758F4" w:rsidRDefault="00770A5A" w:rsidP="000F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C328ED" w:rsidRDefault="00770A5A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.10.2022</w:t>
            </w:r>
          </w:p>
        </w:tc>
        <w:tc>
          <w:tcPr>
            <w:tcW w:w="2267" w:type="dxa"/>
          </w:tcPr>
          <w:p w:rsidR="00770A5A" w:rsidRPr="00C328ED" w:rsidRDefault="00770A5A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Астрономия*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C328ED" w:rsidRDefault="00770A5A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Pr="003758F4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DC2793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3758F4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DC2793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3758F4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C328ED" w:rsidRDefault="00770A5A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19.10.2022</w:t>
            </w:r>
          </w:p>
        </w:tc>
        <w:tc>
          <w:tcPr>
            <w:tcW w:w="2267" w:type="dxa"/>
          </w:tcPr>
          <w:p w:rsidR="00770A5A" w:rsidRPr="00C328ED" w:rsidRDefault="00770A5A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Математика*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C328ED" w:rsidRDefault="00770A5A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4-11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DC2793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3758F4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3758F4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Китайский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Default="00770A5A" w:rsidP="0004784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25.10.2022</w:t>
            </w:r>
          </w:p>
        </w:tc>
        <w:tc>
          <w:tcPr>
            <w:tcW w:w="2267" w:type="dxa"/>
          </w:tcPr>
          <w:p w:rsidR="00770A5A" w:rsidRPr="00DC2793" w:rsidRDefault="00770A5A" w:rsidP="0004784E">
            <w:pP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C279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Итальянский язык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58F4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A5A" w:rsidTr="00B360FF">
        <w:tc>
          <w:tcPr>
            <w:tcW w:w="1924" w:type="dxa"/>
          </w:tcPr>
          <w:p w:rsidR="00770A5A" w:rsidRPr="00C328ED" w:rsidRDefault="00770A5A" w:rsidP="00047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26.10.2022</w:t>
            </w:r>
          </w:p>
        </w:tc>
        <w:tc>
          <w:tcPr>
            <w:tcW w:w="2267" w:type="dxa"/>
          </w:tcPr>
          <w:p w:rsidR="00770A5A" w:rsidRPr="00C328ED" w:rsidRDefault="00770A5A" w:rsidP="000478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28ED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Информатика*</w:t>
            </w:r>
          </w:p>
        </w:tc>
        <w:tc>
          <w:tcPr>
            <w:tcW w:w="1818" w:type="dxa"/>
            <w:shd w:val="clear" w:color="auto" w:fill="FFFFFF" w:themeFill="background1"/>
          </w:tcPr>
          <w:p w:rsidR="00770A5A" w:rsidRPr="00C328ED" w:rsidRDefault="00770A5A" w:rsidP="000478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8ED">
              <w:rPr>
                <w:rFonts w:ascii="Times New Roman" w:hAnsi="Times New Roman" w:cs="Times New Roman"/>
                <w:b/>
                <w:sz w:val="28"/>
                <w:szCs w:val="28"/>
              </w:rPr>
              <w:t>5-11 классы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770A5A" w:rsidRDefault="00770A5A" w:rsidP="00047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CA1" w:rsidRPr="00001CA1" w:rsidRDefault="00001CA1" w:rsidP="00001CA1">
      <w:pPr>
        <w:widowControl w:val="0"/>
        <w:suppressAutoHyphens/>
        <w:spacing w:after="16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8ED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олимпиады </w:t>
      </w:r>
      <w:r w:rsidRPr="00001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астрономии, биологии, информатике, математике, физике и химии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проводятся </w:t>
      </w:r>
      <w:r w:rsidRPr="00001C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использованием информационного ресурса «Онлайн-курсы Образовательного центра «Сириус» в информационно-телекоммуникационной сети Интернет.</w:t>
      </w:r>
    </w:p>
    <w:p w:rsidR="000E40BF" w:rsidRPr="00B94AA5" w:rsidRDefault="0061712A" w:rsidP="00001C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Начало в 15.00</w:t>
      </w:r>
    </w:p>
    <w:sectPr w:rsidR="000E40BF" w:rsidRPr="00B94AA5" w:rsidSect="00B3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C88"/>
    <w:multiLevelType w:val="hybridMultilevel"/>
    <w:tmpl w:val="D0D6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272"/>
    <w:rsid w:val="00001CA1"/>
    <w:rsid w:val="0001179C"/>
    <w:rsid w:val="0004784E"/>
    <w:rsid w:val="00083B5B"/>
    <w:rsid w:val="000E40BF"/>
    <w:rsid w:val="001B2170"/>
    <w:rsid w:val="00233D6D"/>
    <w:rsid w:val="002443B2"/>
    <w:rsid w:val="00344AB2"/>
    <w:rsid w:val="003641D4"/>
    <w:rsid w:val="003758F4"/>
    <w:rsid w:val="003934A0"/>
    <w:rsid w:val="00417CF5"/>
    <w:rsid w:val="00422BC1"/>
    <w:rsid w:val="00435B00"/>
    <w:rsid w:val="004762DA"/>
    <w:rsid w:val="00481015"/>
    <w:rsid w:val="00487562"/>
    <w:rsid w:val="004918D3"/>
    <w:rsid w:val="00492B6D"/>
    <w:rsid w:val="005711EC"/>
    <w:rsid w:val="005958D9"/>
    <w:rsid w:val="005D3C9F"/>
    <w:rsid w:val="0061712A"/>
    <w:rsid w:val="0062346E"/>
    <w:rsid w:val="006736AA"/>
    <w:rsid w:val="00693D4C"/>
    <w:rsid w:val="006C50EF"/>
    <w:rsid w:val="007424AC"/>
    <w:rsid w:val="007703D5"/>
    <w:rsid w:val="00770A5A"/>
    <w:rsid w:val="00856EB6"/>
    <w:rsid w:val="00881A47"/>
    <w:rsid w:val="00883926"/>
    <w:rsid w:val="00893074"/>
    <w:rsid w:val="008B50AB"/>
    <w:rsid w:val="008F3D13"/>
    <w:rsid w:val="009544C1"/>
    <w:rsid w:val="00970272"/>
    <w:rsid w:val="009A044D"/>
    <w:rsid w:val="00A84ECD"/>
    <w:rsid w:val="00AB01B2"/>
    <w:rsid w:val="00B35D0F"/>
    <w:rsid w:val="00B360FF"/>
    <w:rsid w:val="00B542D6"/>
    <w:rsid w:val="00B94AA5"/>
    <w:rsid w:val="00C328ED"/>
    <w:rsid w:val="00C85999"/>
    <w:rsid w:val="00D8132A"/>
    <w:rsid w:val="00E25D99"/>
    <w:rsid w:val="00E67A5C"/>
    <w:rsid w:val="00F7101F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5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93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93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001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016130-1DD1-4FDE-9250-335030A8A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EA0983-7880-46A1-93BA-A6668292A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EBC0A-1597-495B-A95F-506CF45B1C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ШКОЛЬНОГО ЭТАПА  ВСЕРОССИЙСКОЙ ОЛИМПИАДЫ ШКОЛЬНИКОВ</vt:lpstr>
    </vt:vector>
  </TitlesOfParts>
  <Company>Reanimator Extreme Edition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ШКОЛЬНОГО ЭТАПА  ВСЕРОССИЙСКОЙ ОЛИМПИАДЫ ШКОЛЬНИКОВ</dc:title>
  <dc:subject/>
  <dc:creator>User</dc:creator>
  <cp:keywords/>
  <dc:description/>
  <cp:lastModifiedBy>Pesroo_2022</cp:lastModifiedBy>
  <cp:revision>36</cp:revision>
  <cp:lastPrinted>2022-09-05T13:45:00Z</cp:lastPrinted>
  <dcterms:created xsi:type="dcterms:W3CDTF">2014-09-30T13:09:00Z</dcterms:created>
  <dcterms:modified xsi:type="dcterms:W3CDTF">2022-09-05T13:58:00Z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