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D2" w:rsidRPr="0074787D" w:rsidRDefault="0074787D" w:rsidP="00747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87D">
        <w:rPr>
          <w:rFonts w:ascii="Times New Roman" w:hAnsi="Times New Roman" w:cs="Times New Roman"/>
          <w:sz w:val="28"/>
          <w:szCs w:val="28"/>
        </w:rPr>
        <w:t>Протокол</w:t>
      </w:r>
    </w:p>
    <w:p w:rsidR="0074787D" w:rsidRPr="0074787D" w:rsidRDefault="0074787D" w:rsidP="00747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87D">
        <w:rPr>
          <w:rFonts w:ascii="Times New Roman" w:hAnsi="Times New Roman" w:cs="Times New Roman"/>
          <w:sz w:val="28"/>
          <w:szCs w:val="28"/>
        </w:rPr>
        <w:t xml:space="preserve">районного родительского собрания </w:t>
      </w:r>
    </w:p>
    <w:p w:rsidR="0074787D" w:rsidRDefault="0074787D" w:rsidP="00747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87D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Pr="0074787D">
        <w:rPr>
          <w:rFonts w:ascii="Times New Roman" w:hAnsi="Times New Roman" w:cs="Times New Roman"/>
          <w:sz w:val="28"/>
          <w:szCs w:val="28"/>
        </w:rPr>
        <w:t>Песяковский</w:t>
      </w:r>
      <w:proofErr w:type="spellEnd"/>
      <w:r w:rsidRPr="0074787D">
        <w:rPr>
          <w:rFonts w:ascii="Times New Roman" w:hAnsi="Times New Roman" w:cs="Times New Roman"/>
          <w:sz w:val="28"/>
          <w:szCs w:val="28"/>
        </w:rPr>
        <w:t xml:space="preserve"> ДДТ»</w:t>
      </w:r>
    </w:p>
    <w:p w:rsidR="0074787D" w:rsidRDefault="0074787D" w:rsidP="00747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87D" w:rsidRDefault="0074787D" w:rsidP="00747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Пестяки                                                                           28.01.2022 г</w:t>
      </w:r>
    </w:p>
    <w:p w:rsidR="0074787D" w:rsidRDefault="0074787D" w:rsidP="00747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87D" w:rsidRDefault="0074787D" w:rsidP="00747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Лобова А.А.</w:t>
      </w:r>
    </w:p>
    <w:p w:rsidR="0074787D" w:rsidRDefault="0074787D" w:rsidP="00747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EA5E30" w:rsidRDefault="00EA5E30" w:rsidP="00747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68 чел.</w:t>
      </w:r>
    </w:p>
    <w:p w:rsidR="0074787D" w:rsidRDefault="0074787D" w:rsidP="00747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87D" w:rsidRDefault="0074787D" w:rsidP="00747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87D" w:rsidRDefault="0074787D" w:rsidP="00747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74787D" w:rsidRDefault="00EA5E30" w:rsidP="007478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возможностях информационной автоматизированной системы Навигатор в системе дополнительного образования.</w:t>
      </w:r>
    </w:p>
    <w:p w:rsidR="00EA5E30" w:rsidRDefault="00EA5E30" w:rsidP="00EA5E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5E30" w:rsidRDefault="00EA5E30" w:rsidP="00EA5E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Слушали директора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ДДТ» Лобову А.М. о значении дополнительного образования в общем развитии детей.</w:t>
      </w:r>
    </w:p>
    <w:p w:rsidR="00EA5E30" w:rsidRDefault="00EA5E30" w:rsidP="00EA5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Ведущий специалист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 рассказала о новой системе    Навигатор и ее возможностях.</w:t>
      </w:r>
    </w:p>
    <w:p w:rsidR="00EA5E30" w:rsidRDefault="00EA5E30" w:rsidP="00EA5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5E30" w:rsidRDefault="00EA5E30" w:rsidP="00EA5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пройти регистрацию в системе Навигатор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Назначить ответственных лиц от образовательных учреждений  в помощь родителям при работе с системой Навигатор. Опубликовать информацию о системе Навигатор в газете «Новый путь».</w:t>
      </w:r>
    </w:p>
    <w:p w:rsidR="00EA5E30" w:rsidRDefault="00EA5E30" w:rsidP="00EA5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68, против «0», воздержались «0».</w:t>
      </w:r>
    </w:p>
    <w:p w:rsidR="00EA5E30" w:rsidRDefault="00EA5E30" w:rsidP="00EA5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руководителям образовательных учреждений назначить в помощь родителям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ответвтенных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 за внесение сведений в систему Навигатор. </w:t>
      </w:r>
      <w:r>
        <w:rPr>
          <w:rFonts w:ascii="Times New Roman" w:hAnsi="Times New Roman" w:cs="Times New Roman"/>
          <w:sz w:val="28"/>
          <w:szCs w:val="28"/>
        </w:rPr>
        <w:t>Опубликовать информацию о системе Навигатор в газете «Новый путь».</w:t>
      </w:r>
    </w:p>
    <w:p w:rsidR="00EA5E30" w:rsidRDefault="00EA5E30" w:rsidP="00EA5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5E30" w:rsidRDefault="00EA5E30" w:rsidP="00EA5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5E30" w:rsidRDefault="00EA5E30" w:rsidP="00EA5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5E30" w:rsidRDefault="00EA5E30" w:rsidP="00EA5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Лобова А.М.</w:t>
      </w:r>
    </w:p>
    <w:p w:rsidR="00EA5E30" w:rsidRPr="00EA5E30" w:rsidRDefault="00EA5E30" w:rsidP="00EA5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74787D" w:rsidRPr="0074787D" w:rsidRDefault="0074787D" w:rsidP="0074787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74787D" w:rsidRPr="0074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290"/>
    <w:multiLevelType w:val="hybridMultilevel"/>
    <w:tmpl w:val="3B2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A4"/>
    <w:rsid w:val="000653D2"/>
    <w:rsid w:val="000D0D7F"/>
    <w:rsid w:val="0074787D"/>
    <w:rsid w:val="008824A4"/>
    <w:rsid w:val="00E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2022-08-10T07:33:00Z</cp:lastPrinted>
  <dcterms:created xsi:type="dcterms:W3CDTF">2022-08-10T07:12:00Z</dcterms:created>
  <dcterms:modified xsi:type="dcterms:W3CDTF">2022-08-10T07:33:00Z</dcterms:modified>
</cp:coreProperties>
</file>