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B6" w:rsidRDefault="00317EB6" w:rsidP="00566879">
      <w:pPr>
        <w:ind w:left="360"/>
        <w:jc w:val="right"/>
      </w:pPr>
      <w:r>
        <w:t>Приложение  3</w:t>
      </w:r>
    </w:p>
    <w:p w:rsidR="00566879" w:rsidRPr="00566879" w:rsidRDefault="00317EB6" w:rsidP="00566879">
      <w:pPr>
        <w:ind w:left="360"/>
        <w:jc w:val="right"/>
      </w:pPr>
      <w:r>
        <w:t>к приказу о</w:t>
      </w:r>
      <w:r w:rsidR="00566879" w:rsidRPr="00566879">
        <w:t>тдела образования администрации</w:t>
      </w:r>
    </w:p>
    <w:p w:rsidR="00566879" w:rsidRPr="00566879" w:rsidRDefault="00566879" w:rsidP="00566879">
      <w:pPr>
        <w:ind w:left="360"/>
        <w:jc w:val="right"/>
      </w:pPr>
      <w:r w:rsidRPr="00566879">
        <w:t>Пестяковского муниципального района</w:t>
      </w:r>
    </w:p>
    <w:p w:rsidR="00566879" w:rsidRPr="00566879" w:rsidRDefault="00317EB6" w:rsidP="00317EB6">
      <w:pPr>
        <w:ind w:left="360"/>
      </w:pPr>
      <w:r>
        <w:t xml:space="preserve">                                                                                                                                                                                                          о</w:t>
      </w:r>
      <w:r w:rsidR="00C2747D">
        <w:t>т</w:t>
      </w:r>
      <w:r>
        <w:t xml:space="preserve">  17 .08.2020</w:t>
      </w:r>
      <w:r w:rsidR="00C2747D">
        <w:t xml:space="preserve"> № </w:t>
      </w:r>
      <w:r>
        <w:t>90</w:t>
      </w:r>
    </w:p>
    <w:p w:rsidR="000B1A35" w:rsidRPr="007964C0" w:rsidRDefault="000B1A35" w:rsidP="000B1A35">
      <w:pPr>
        <w:tabs>
          <w:tab w:val="left" w:pos="3640"/>
        </w:tabs>
        <w:jc w:val="right"/>
      </w:pPr>
    </w:p>
    <w:p w:rsidR="000B1A35" w:rsidRPr="007964C0" w:rsidRDefault="000B1A35" w:rsidP="000B1A35">
      <w:pPr>
        <w:tabs>
          <w:tab w:val="left" w:pos="3640"/>
        </w:tabs>
        <w:jc w:val="center"/>
        <w:rPr>
          <w:b/>
          <w:sz w:val="28"/>
          <w:szCs w:val="28"/>
        </w:rPr>
      </w:pPr>
      <w:r w:rsidRPr="007964C0">
        <w:rPr>
          <w:b/>
          <w:sz w:val="28"/>
          <w:szCs w:val="28"/>
        </w:rPr>
        <w:t>СОСТАВ</w:t>
      </w:r>
    </w:p>
    <w:p w:rsidR="000B1A35" w:rsidRPr="007964C0" w:rsidRDefault="000B1A35" w:rsidP="000B1A35">
      <w:pPr>
        <w:tabs>
          <w:tab w:val="left" w:pos="3640"/>
        </w:tabs>
        <w:jc w:val="center"/>
        <w:rPr>
          <w:b/>
          <w:sz w:val="28"/>
          <w:szCs w:val="28"/>
        </w:rPr>
      </w:pPr>
      <w:r w:rsidRPr="007964C0">
        <w:rPr>
          <w:b/>
          <w:sz w:val="28"/>
          <w:szCs w:val="28"/>
        </w:rPr>
        <w:t>жюри школьного этапа всероссийской олимпиады школьников</w:t>
      </w:r>
    </w:p>
    <w:p w:rsidR="000B1A35" w:rsidRDefault="00317EB6" w:rsidP="000B1A35">
      <w:pPr>
        <w:tabs>
          <w:tab w:val="left" w:pos="3640"/>
        </w:tabs>
        <w:jc w:val="center"/>
        <w:rPr>
          <w:b/>
        </w:rPr>
      </w:pPr>
      <w:r>
        <w:rPr>
          <w:b/>
        </w:rPr>
        <w:t>в 2020-2021</w:t>
      </w:r>
      <w:r w:rsidR="000B1A35" w:rsidRPr="00876DF5">
        <w:rPr>
          <w:b/>
        </w:rPr>
        <w:t xml:space="preserve"> учебном году</w:t>
      </w:r>
      <w:r w:rsidR="002A256F">
        <w:rPr>
          <w:b/>
        </w:rPr>
        <w:t xml:space="preserve">  </w:t>
      </w:r>
    </w:p>
    <w:p w:rsidR="00602A39" w:rsidRPr="002A256F" w:rsidRDefault="002A256F" w:rsidP="002A256F">
      <w:pPr>
        <w:tabs>
          <w:tab w:val="left" w:pos="3640"/>
        </w:tabs>
      </w:pPr>
      <w:r w:rsidRPr="002A256F">
        <w:t>МБОУ «Пестяковская СШ»</w:t>
      </w:r>
    </w:p>
    <w:tbl>
      <w:tblPr>
        <w:tblStyle w:val="a3"/>
        <w:tblW w:w="12759" w:type="dxa"/>
        <w:tblInd w:w="917" w:type="dxa"/>
        <w:tblLook w:val="04A0" w:firstRow="1" w:lastRow="0" w:firstColumn="1" w:lastColumn="0" w:noHBand="0" w:noVBand="1"/>
      </w:tblPr>
      <w:tblGrid>
        <w:gridCol w:w="3828"/>
        <w:gridCol w:w="4111"/>
        <w:gridCol w:w="4820"/>
      </w:tblGrid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Предмет</w:t>
            </w:r>
          </w:p>
        </w:tc>
        <w:tc>
          <w:tcPr>
            <w:tcW w:w="4111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Председатель жюри</w:t>
            </w:r>
          </w:p>
        </w:tc>
        <w:tc>
          <w:tcPr>
            <w:tcW w:w="4820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Члены жюри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876DF5">
              <w:t>Математика</w:t>
            </w:r>
          </w:p>
        </w:tc>
        <w:tc>
          <w:tcPr>
            <w:tcW w:w="4111" w:type="dxa"/>
          </w:tcPr>
          <w:p w:rsidR="00602A39" w:rsidRPr="00993AE5" w:rsidRDefault="00602A39" w:rsidP="007E3DA1">
            <w:pPr>
              <w:tabs>
                <w:tab w:val="left" w:pos="3640"/>
              </w:tabs>
            </w:pPr>
            <w:proofErr w:type="spellStart"/>
            <w:r>
              <w:t>Марихова</w:t>
            </w:r>
            <w:proofErr w:type="spellEnd"/>
            <w:r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 w:rsidRPr="00547A0B">
              <w:t>Железнова И.А. Зубова И.А.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876DF5">
              <w:t>Литература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proofErr w:type="spellStart"/>
            <w:r w:rsidRPr="00547A0B">
              <w:t>Турыгина</w:t>
            </w:r>
            <w:proofErr w:type="spellEnd"/>
            <w:r w:rsidRPr="00547A0B">
              <w:t xml:space="preserve"> Л.В. </w:t>
            </w:r>
            <w:proofErr w:type="spellStart"/>
            <w:r w:rsidRPr="00547A0B">
              <w:t>Куканова</w:t>
            </w:r>
            <w:proofErr w:type="spellEnd"/>
            <w:r w:rsidRPr="00547A0B">
              <w:t xml:space="preserve"> В.В.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Биология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proofErr w:type="spellStart"/>
            <w:r>
              <w:t>Кучумова</w:t>
            </w:r>
            <w:proofErr w:type="spellEnd"/>
            <w:r>
              <w:t xml:space="preserve"> Н.И. Пискарева Т.П.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История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>
              <w:t>Сутягина М.В. Пискарева Т.П.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Искусство (мировая художественная культура)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proofErr w:type="spellStart"/>
            <w:r>
              <w:t>Землина</w:t>
            </w:r>
            <w:proofErr w:type="spellEnd"/>
            <w:r>
              <w:t xml:space="preserve"> Л.Г. Горшкова И.А.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География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 w:rsidRPr="00547A0B">
              <w:t>Сутягина М.В. Пискарева Т.П.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Экономика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 w:rsidRPr="00547A0B">
              <w:t>Сутягина М.В. Пискарева Т.П.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Право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 w:rsidRPr="00547A0B">
              <w:t>Сутягина М.В. Пискарева Т.П.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Основы безопасности жизнедеятельности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proofErr w:type="spellStart"/>
            <w:r>
              <w:t>Шалагин</w:t>
            </w:r>
            <w:proofErr w:type="spellEnd"/>
            <w:r>
              <w:t xml:space="preserve"> С.Н. </w:t>
            </w:r>
            <w:proofErr w:type="spellStart"/>
            <w:r>
              <w:t>Минутин</w:t>
            </w:r>
            <w:proofErr w:type="spellEnd"/>
            <w:r>
              <w:t xml:space="preserve"> Е.А.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Русский язык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proofErr w:type="spellStart"/>
            <w:r w:rsidRPr="00547A0B">
              <w:t>Турыгина</w:t>
            </w:r>
            <w:proofErr w:type="spellEnd"/>
            <w:r w:rsidRPr="00547A0B">
              <w:t xml:space="preserve"> Л.В. </w:t>
            </w:r>
            <w:proofErr w:type="spellStart"/>
            <w:r w:rsidRPr="00547A0B">
              <w:t>Куканова</w:t>
            </w:r>
            <w:proofErr w:type="spellEnd"/>
            <w:r w:rsidRPr="00547A0B">
              <w:t xml:space="preserve"> В.В.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Физика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>
              <w:t>Терещенко Н.И. Железнова И.А.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Обществознание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 w:rsidRPr="00547A0B">
              <w:t>Сутягина М.В. Пискарева Т.П.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Экология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proofErr w:type="spellStart"/>
            <w:r w:rsidRPr="00547A0B">
              <w:t>Кучумова</w:t>
            </w:r>
            <w:proofErr w:type="spellEnd"/>
            <w:r w:rsidRPr="00547A0B">
              <w:t xml:space="preserve"> Н.И. Пискарева Т.П.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876DF5">
              <w:t>Технология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>
              <w:t xml:space="preserve">Баринова Е.П. </w:t>
            </w:r>
            <w:proofErr w:type="spellStart"/>
            <w:r>
              <w:t>Минутин</w:t>
            </w:r>
            <w:proofErr w:type="spellEnd"/>
            <w:r>
              <w:t xml:space="preserve"> Е.А.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Химия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proofErr w:type="spellStart"/>
            <w:r w:rsidRPr="00547A0B">
              <w:t>Кучумова</w:t>
            </w:r>
            <w:proofErr w:type="spellEnd"/>
            <w:r w:rsidRPr="00547A0B">
              <w:t xml:space="preserve"> Н.И. Пискарева Т.П.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Иностранный язык (английский)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>
              <w:t xml:space="preserve">Зимина Е.В. </w:t>
            </w:r>
            <w:proofErr w:type="spellStart"/>
            <w:r>
              <w:t>Купцова</w:t>
            </w:r>
            <w:proofErr w:type="spellEnd"/>
            <w:r>
              <w:t xml:space="preserve"> Н.В.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Информатика и ИКТ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>
              <w:t>Баринова Е.П.  Зубова И.А.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Физическая культура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proofErr w:type="spellStart"/>
            <w:r w:rsidRPr="00547A0B">
              <w:t>Шалагин</w:t>
            </w:r>
            <w:proofErr w:type="spellEnd"/>
            <w:r w:rsidRPr="00547A0B">
              <w:t xml:space="preserve"> С.Н. </w:t>
            </w:r>
            <w:proofErr w:type="spellStart"/>
            <w:r w:rsidRPr="00547A0B">
              <w:t>Минутин</w:t>
            </w:r>
            <w:proofErr w:type="spellEnd"/>
            <w:r w:rsidRPr="00547A0B">
              <w:t xml:space="preserve"> Е.А.</w:t>
            </w:r>
          </w:p>
        </w:tc>
      </w:tr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876DF5">
              <w:t>Астрономия</w:t>
            </w:r>
          </w:p>
        </w:tc>
        <w:tc>
          <w:tcPr>
            <w:tcW w:w="4111" w:type="dxa"/>
          </w:tcPr>
          <w:p w:rsidR="00602A39" w:rsidRDefault="00602A39" w:rsidP="007E3DA1">
            <w:proofErr w:type="spellStart"/>
            <w:r w:rsidRPr="004E2065">
              <w:t>Марихова</w:t>
            </w:r>
            <w:proofErr w:type="spellEnd"/>
            <w:r w:rsidRPr="004E2065">
              <w:t xml:space="preserve"> Е.Н.</w:t>
            </w:r>
          </w:p>
        </w:tc>
        <w:tc>
          <w:tcPr>
            <w:tcW w:w="4820" w:type="dxa"/>
          </w:tcPr>
          <w:p w:rsidR="00602A39" w:rsidRPr="002A256F" w:rsidRDefault="00602A39" w:rsidP="007E3DA1">
            <w:pPr>
              <w:tabs>
                <w:tab w:val="left" w:pos="3640"/>
              </w:tabs>
            </w:pPr>
            <w:r w:rsidRPr="00547A0B">
              <w:t>Терещенко Н.И. Железнова И.А.</w:t>
            </w:r>
          </w:p>
        </w:tc>
      </w:tr>
    </w:tbl>
    <w:p w:rsidR="002A256F" w:rsidRPr="002A256F" w:rsidRDefault="002A256F" w:rsidP="002A256F">
      <w:pPr>
        <w:tabs>
          <w:tab w:val="left" w:pos="3640"/>
        </w:tabs>
      </w:pPr>
    </w:p>
    <w:p w:rsidR="000B1A35" w:rsidRPr="00876DF5" w:rsidRDefault="000B1A35" w:rsidP="000B1A35">
      <w:pPr>
        <w:tabs>
          <w:tab w:val="left" w:pos="3640"/>
        </w:tabs>
        <w:jc w:val="center"/>
        <w:rPr>
          <w:b/>
          <w:color w:val="FF0000"/>
        </w:rPr>
      </w:pPr>
    </w:p>
    <w:p w:rsidR="00DF5E2C" w:rsidRDefault="00DF5E2C">
      <w:bookmarkStart w:id="0" w:name="_GoBack"/>
      <w:bookmarkEnd w:id="0"/>
    </w:p>
    <w:p w:rsidR="002A256F" w:rsidRDefault="002A256F"/>
    <w:p w:rsidR="002A256F" w:rsidRDefault="002A256F"/>
    <w:p w:rsidR="002A256F" w:rsidRDefault="002A256F"/>
    <w:p w:rsidR="002A256F" w:rsidRDefault="002A256F"/>
    <w:p w:rsidR="002A256F" w:rsidRDefault="002A256F"/>
    <w:p w:rsidR="004A6CE6" w:rsidRDefault="002A256F">
      <w:r>
        <w:t xml:space="preserve">МКОУ </w:t>
      </w:r>
      <w:proofErr w:type="spellStart"/>
      <w:r>
        <w:t>Нижнеландеховская</w:t>
      </w:r>
      <w:proofErr w:type="spellEnd"/>
      <w:r>
        <w:t xml:space="preserve"> ОШ</w:t>
      </w:r>
    </w:p>
    <w:p w:rsidR="004A6CE6" w:rsidRDefault="004A6CE6"/>
    <w:tbl>
      <w:tblPr>
        <w:tblW w:w="12759" w:type="dxa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111"/>
        <w:gridCol w:w="4820"/>
      </w:tblGrid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Предмет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Председатель жюри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Члены жюри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4A6CE6">
              <w:rPr>
                <w:sz w:val="22"/>
                <w:szCs w:val="22"/>
              </w:rPr>
              <w:t>Математика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Маркова С.Л. Гусев В.Л.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4A6CE6">
              <w:rPr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Климова О.С. Рыбакова А.А.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Биология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Маркова С.Л. Климов А.А.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История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Маркова С.Л. Климова О.С.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 xml:space="preserve">Гусев В.Л. </w:t>
            </w:r>
            <w:proofErr w:type="spellStart"/>
            <w:r w:rsidRPr="004A6CE6">
              <w:rPr>
                <w:sz w:val="22"/>
                <w:szCs w:val="22"/>
              </w:rPr>
              <w:t>Работина</w:t>
            </w:r>
            <w:proofErr w:type="spellEnd"/>
            <w:r w:rsidRPr="004A6CE6">
              <w:rPr>
                <w:sz w:val="22"/>
                <w:szCs w:val="22"/>
              </w:rPr>
              <w:t xml:space="preserve"> Г.Г.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География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 xml:space="preserve">Маркова С.Л. </w:t>
            </w:r>
            <w:proofErr w:type="spellStart"/>
            <w:r w:rsidRPr="004A6CE6">
              <w:rPr>
                <w:sz w:val="22"/>
                <w:szCs w:val="22"/>
              </w:rPr>
              <w:t>Работина</w:t>
            </w:r>
            <w:proofErr w:type="spellEnd"/>
            <w:r w:rsidRPr="004A6CE6">
              <w:rPr>
                <w:sz w:val="22"/>
                <w:szCs w:val="22"/>
              </w:rPr>
              <w:t xml:space="preserve"> Г.Г.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Экономика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 xml:space="preserve">Гусев В.Л. </w:t>
            </w:r>
            <w:proofErr w:type="spellStart"/>
            <w:r w:rsidRPr="004A6CE6">
              <w:rPr>
                <w:sz w:val="22"/>
                <w:szCs w:val="22"/>
              </w:rPr>
              <w:t>ГавриловаВ.Е</w:t>
            </w:r>
            <w:proofErr w:type="spellEnd"/>
            <w:r w:rsidRPr="004A6CE6">
              <w:rPr>
                <w:sz w:val="22"/>
                <w:szCs w:val="22"/>
              </w:rPr>
              <w:t>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Право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Маркова С.Л. Климова О.С.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Рыбаков С.В. Гусев В.Л.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Климова О.С. Гаврилова В.Е.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Физика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Гусев В.Л. Маркова С.Л.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Маркова С.Л. Климова О.С.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Экология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proofErr w:type="spellStart"/>
            <w:r w:rsidRPr="004A6CE6">
              <w:rPr>
                <w:sz w:val="22"/>
                <w:szCs w:val="22"/>
              </w:rPr>
              <w:t>Работина</w:t>
            </w:r>
            <w:proofErr w:type="spellEnd"/>
            <w:r w:rsidRPr="004A6CE6">
              <w:rPr>
                <w:sz w:val="22"/>
                <w:szCs w:val="22"/>
              </w:rPr>
              <w:t xml:space="preserve"> Г.Г. Гаврилова В.Е.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4A6CE6">
              <w:rPr>
                <w:sz w:val="22"/>
                <w:szCs w:val="22"/>
              </w:rPr>
              <w:t>Технология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  <w:rPr>
                <w:color w:val="FF0000"/>
              </w:rPr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 xml:space="preserve">Гусев В.Л. </w:t>
            </w:r>
            <w:proofErr w:type="spellStart"/>
            <w:r w:rsidRPr="004A6CE6">
              <w:rPr>
                <w:sz w:val="22"/>
                <w:szCs w:val="22"/>
              </w:rPr>
              <w:t>Работина</w:t>
            </w:r>
            <w:proofErr w:type="spellEnd"/>
            <w:r w:rsidRPr="004A6CE6">
              <w:rPr>
                <w:sz w:val="22"/>
                <w:szCs w:val="22"/>
              </w:rPr>
              <w:t xml:space="preserve"> Г.Г.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Химия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 xml:space="preserve">Маркова С.Л. </w:t>
            </w:r>
            <w:proofErr w:type="spellStart"/>
            <w:r w:rsidRPr="004A6CE6">
              <w:rPr>
                <w:sz w:val="22"/>
                <w:szCs w:val="22"/>
              </w:rPr>
              <w:t>Работина</w:t>
            </w:r>
            <w:proofErr w:type="spellEnd"/>
            <w:r w:rsidRPr="004A6CE6">
              <w:rPr>
                <w:sz w:val="22"/>
                <w:szCs w:val="22"/>
              </w:rPr>
              <w:t xml:space="preserve"> Г.Г.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нет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Рыбаков А.А. Гаврилова В.Е.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Рыбаков С.В. Климов А.А.</w:t>
            </w:r>
          </w:p>
        </w:tc>
      </w:tr>
      <w:tr w:rsidR="004A6CE6" w:rsidRPr="004A6CE6" w:rsidTr="00796786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4A6CE6">
              <w:rPr>
                <w:sz w:val="22"/>
                <w:szCs w:val="22"/>
              </w:rPr>
              <w:t>Астрономия</w:t>
            </w:r>
          </w:p>
        </w:tc>
        <w:tc>
          <w:tcPr>
            <w:tcW w:w="4111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820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Климова О.С. Рыбакова А.А.</w:t>
            </w:r>
          </w:p>
        </w:tc>
      </w:tr>
    </w:tbl>
    <w:p w:rsidR="002A256F" w:rsidRDefault="002A256F"/>
    <w:p w:rsidR="002A256F" w:rsidRDefault="002A256F"/>
    <w:p w:rsidR="002A256F" w:rsidRDefault="002A256F"/>
    <w:p w:rsidR="002A256F" w:rsidRDefault="002A256F"/>
    <w:p w:rsidR="002A256F" w:rsidRDefault="002A256F"/>
    <w:p w:rsidR="002A256F" w:rsidRDefault="002A256F"/>
    <w:p w:rsidR="002A256F" w:rsidRDefault="002A256F"/>
    <w:p w:rsidR="002A256F" w:rsidRDefault="002A256F"/>
    <w:p w:rsidR="002A256F" w:rsidRDefault="002A256F"/>
    <w:p w:rsidR="002A256F" w:rsidRDefault="002A256F"/>
    <w:p w:rsidR="002A256F" w:rsidRDefault="002A256F"/>
    <w:p w:rsidR="002A256F" w:rsidRDefault="002A256F"/>
    <w:p w:rsidR="002A256F" w:rsidRDefault="002A256F">
      <w:r>
        <w:t>МКОУ Филятская ОШ</w:t>
      </w:r>
    </w:p>
    <w:p w:rsidR="002A256F" w:rsidRDefault="002A256F"/>
    <w:tbl>
      <w:tblPr>
        <w:tblStyle w:val="1"/>
        <w:tblW w:w="12759" w:type="dxa"/>
        <w:tblInd w:w="917" w:type="dxa"/>
        <w:tblLook w:val="04A0" w:firstRow="1" w:lastRow="0" w:firstColumn="1" w:lastColumn="0" w:noHBand="0" w:noVBand="1"/>
      </w:tblPr>
      <w:tblGrid>
        <w:gridCol w:w="3828"/>
        <w:gridCol w:w="4111"/>
        <w:gridCol w:w="4820"/>
      </w:tblGrid>
      <w:tr w:rsidR="002A256F" w:rsidRPr="002A256F" w:rsidTr="002A25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F" w:rsidRPr="002A256F" w:rsidRDefault="002A256F" w:rsidP="002A256F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F" w:rsidRPr="002A256F" w:rsidRDefault="002A256F" w:rsidP="002A256F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Председатель жюри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F" w:rsidRPr="002A256F" w:rsidRDefault="002A256F" w:rsidP="002A256F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Члены жюри</w:t>
            </w:r>
          </w:p>
        </w:tc>
      </w:tr>
      <w:tr w:rsidR="002A256F" w:rsidRPr="002A256F" w:rsidTr="00317E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F" w:rsidRPr="002A256F" w:rsidRDefault="002A256F" w:rsidP="002A256F">
            <w:pPr>
              <w:tabs>
                <w:tab w:val="left" w:pos="3640"/>
              </w:tabs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Белухина Е.С. Сошникова Т.В.</w:t>
            </w:r>
          </w:p>
        </w:tc>
      </w:tr>
      <w:tr w:rsidR="002A256F" w:rsidRPr="002A256F" w:rsidTr="00317E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F" w:rsidRPr="002A256F" w:rsidRDefault="002A256F" w:rsidP="002A256F">
            <w:pPr>
              <w:tabs>
                <w:tab w:val="left" w:pos="3640"/>
              </w:tabs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813C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Белухина Е.С. Киселева Т.Г.</w:t>
            </w:r>
          </w:p>
        </w:tc>
      </w:tr>
      <w:tr w:rsidR="002A256F" w:rsidRPr="002A256F" w:rsidTr="00317E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F" w:rsidRPr="002A256F" w:rsidRDefault="002A256F" w:rsidP="002A256F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Белухина Е.С. Сошникова Т.В.</w:t>
            </w:r>
          </w:p>
        </w:tc>
      </w:tr>
      <w:tr w:rsidR="002A256F" w:rsidRPr="002A256F" w:rsidTr="00317E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F" w:rsidRPr="002A256F" w:rsidRDefault="002A256F" w:rsidP="002A256F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Белухина Е.С. Киселева Т.Г.</w:t>
            </w:r>
          </w:p>
        </w:tc>
      </w:tr>
      <w:tr w:rsidR="002A256F" w:rsidRPr="002A256F" w:rsidTr="002A25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F" w:rsidRPr="002A256F" w:rsidRDefault="002A256F" w:rsidP="002A256F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2A256F" w:rsidP="002A256F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2A256F" w:rsidP="002A256F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A256F" w:rsidRPr="002A256F" w:rsidTr="00317E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F" w:rsidRPr="002A256F" w:rsidRDefault="002A256F" w:rsidP="002A256F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Белухина Е.С. Сошникова Т.В.</w:t>
            </w:r>
          </w:p>
        </w:tc>
      </w:tr>
      <w:tr w:rsidR="002A256F" w:rsidRPr="002A256F" w:rsidTr="002A25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F" w:rsidRPr="002A256F" w:rsidRDefault="002A256F" w:rsidP="002A256F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2A256F" w:rsidP="002A256F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2A256F" w:rsidP="002A256F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A256F" w:rsidRPr="002A256F" w:rsidTr="002A25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F" w:rsidRPr="002A256F" w:rsidRDefault="002A256F" w:rsidP="002A256F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2A256F" w:rsidP="002A256F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2A256F" w:rsidP="002A256F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A256F" w:rsidRPr="002A256F" w:rsidTr="00317E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F" w:rsidRPr="002A256F" w:rsidRDefault="002A256F" w:rsidP="002A256F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Белухина Е.С. Киселева Т.Г.</w:t>
            </w:r>
          </w:p>
        </w:tc>
      </w:tr>
      <w:tr w:rsidR="002A256F" w:rsidRPr="002A256F" w:rsidTr="00317E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F" w:rsidRPr="002A256F" w:rsidRDefault="002A256F" w:rsidP="002A256F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Белухина Е.С. Киселева Т.Г.</w:t>
            </w:r>
          </w:p>
        </w:tc>
      </w:tr>
      <w:tr w:rsidR="002A256F" w:rsidRPr="002A256F" w:rsidTr="00317E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F" w:rsidRPr="002A256F" w:rsidRDefault="002A256F" w:rsidP="002A256F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Белухина Е.С. Сошникова Т.В.</w:t>
            </w:r>
          </w:p>
        </w:tc>
      </w:tr>
      <w:tr w:rsidR="002A256F" w:rsidRPr="002A256F" w:rsidTr="00317E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F" w:rsidRPr="002A256F" w:rsidRDefault="002A256F" w:rsidP="002A256F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Белухина Е.С. Киселева Т.Г.</w:t>
            </w:r>
          </w:p>
        </w:tc>
      </w:tr>
      <w:tr w:rsidR="002A256F" w:rsidRPr="002A256F" w:rsidTr="002A25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F" w:rsidRPr="002A256F" w:rsidRDefault="002A256F" w:rsidP="002A256F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2A256F" w:rsidP="002A256F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2A256F" w:rsidP="002A256F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A256F" w:rsidRPr="002A256F" w:rsidTr="00317E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F" w:rsidRPr="002A256F" w:rsidRDefault="002A256F" w:rsidP="002A256F">
            <w:pPr>
              <w:tabs>
                <w:tab w:val="left" w:pos="3640"/>
              </w:tabs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Белухина Е.С. Сошникова Т.В.</w:t>
            </w:r>
          </w:p>
        </w:tc>
      </w:tr>
      <w:tr w:rsidR="002A256F" w:rsidRPr="002A256F" w:rsidTr="00317E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F" w:rsidRPr="002A256F" w:rsidRDefault="002A256F" w:rsidP="002A256F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2A256F" w:rsidP="002A256F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2A256F" w:rsidP="002A256F">
            <w:pPr>
              <w:rPr>
                <w:sz w:val="24"/>
                <w:szCs w:val="24"/>
                <w:lang w:eastAsia="en-US"/>
              </w:rPr>
            </w:pPr>
          </w:p>
        </w:tc>
      </w:tr>
      <w:tr w:rsidR="002A256F" w:rsidRPr="002A256F" w:rsidTr="00317E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F" w:rsidRPr="002A256F" w:rsidRDefault="002A256F" w:rsidP="002A256F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Иностранный язык (английский</w:t>
            </w:r>
            <w:proofErr w:type="gramStart"/>
            <w:r w:rsidRPr="002A256F">
              <w:rPr>
                <w:sz w:val="24"/>
                <w:szCs w:val="24"/>
                <w:lang w:eastAsia="en-US"/>
              </w:rPr>
              <w:t>)н</w:t>
            </w:r>
            <w:proofErr w:type="gramEnd"/>
            <w:r w:rsidRPr="002A256F">
              <w:rPr>
                <w:sz w:val="24"/>
                <w:szCs w:val="24"/>
                <w:lang w:eastAsia="en-US"/>
              </w:rPr>
              <w:t>емецкий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2A256F" w:rsidP="002A256F">
            <w:pPr>
              <w:rPr>
                <w:sz w:val="24"/>
                <w:szCs w:val="24"/>
                <w:lang w:eastAsia="en-US"/>
              </w:rPr>
            </w:pPr>
          </w:p>
        </w:tc>
      </w:tr>
      <w:tr w:rsidR="002A256F" w:rsidRPr="002A256F" w:rsidTr="00317E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F" w:rsidRPr="002A256F" w:rsidRDefault="002A256F" w:rsidP="002A256F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Сошникова Т.В.. Киселева Т.Г.</w:t>
            </w:r>
          </w:p>
        </w:tc>
      </w:tr>
      <w:tr w:rsidR="002A256F" w:rsidRPr="002A256F" w:rsidTr="00317E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F" w:rsidRPr="002A256F" w:rsidRDefault="002A256F" w:rsidP="002A256F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813C73" w:rsidP="002A2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Белухина Е.С. Сошникова Т.В.</w:t>
            </w:r>
          </w:p>
        </w:tc>
      </w:tr>
      <w:tr w:rsidR="002A256F" w:rsidRPr="002A256F" w:rsidTr="002A25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F" w:rsidRPr="002A256F" w:rsidRDefault="002A256F" w:rsidP="002A256F">
            <w:pPr>
              <w:tabs>
                <w:tab w:val="left" w:pos="3640"/>
              </w:tabs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2A256F" w:rsidP="002A256F">
            <w:pPr>
              <w:tabs>
                <w:tab w:val="left" w:pos="3640"/>
              </w:tabs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F" w:rsidRPr="002A256F" w:rsidRDefault="002A256F" w:rsidP="002A256F">
            <w:pPr>
              <w:tabs>
                <w:tab w:val="left" w:pos="3640"/>
              </w:tabs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2A256F" w:rsidRDefault="002A256F"/>
    <w:sectPr w:rsidR="002A256F" w:rsidSect="000B1A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FB" w:rsidRDefault="00333BFB" w:rsidP="002A256F">
      <w:r>
        <w:separator/>
      </w:r>
    </w:p>
  </w:endnote>
  <w:endnote w:type="continuationSeparator" w:id="0">
    <w:p w:rsidR="00333BFB" w:rsidRDefault="00333BFB" w:rsidP="002A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FB" w:rsidRDefault="00333BFB" w:rsidP="002A256F">
      <w:r>
        <w:separator/>
      </w:r>
    </w:p>
  </w:footnote>
  <w:footnote w:type="continuationSeparator" w:id="0">
    <w:p w:rsidR="00333BFB" w:rsidRDefault="00333BFB" w:rsidP="002A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A35"/>
    <w:rsid w:val="000B1A35"/>
    <w:rsid w:val="00126F12"/>
    <w:rsid w:val="001C5349"/>
    <w:rsid w:val="002A256F"/>
    <w:rsid w:val="00317EB6"/>
    <w:rsid w:val="00333BFB"/>
    <w:rsid w:val="004A6CE6"/>
    <w:rsid w:val="00550242"/>
    <w:rsid w:val="00566879"/>
    <w:rsid w:val="00602A39"/>
    <w:rsid w:val="007743CD"/>
    <w:rsid w:val="007C4F29"/>
    <w:rsid w:val="00813C73"/>
    <w:rsid w:val="00876DF5"/>
    <w:rsid w:val="008D2FD6"/>
    <w:rsid w:val="00993AE5"/>
    <w:rsid w:val="009F1632"/>
    <w:rsid w:val="00BD7412"/>
    <w:rsid w:val="00C2747D"/>
    <w:rsid w:val="00CC4A5B"/>
    <w:rsid w:val="00D2423C"/>
    <w:rsid w:val="00D67E79"/>
    <w:rsid w:val="00DA0A8B"/>
    <w:rsid w:val="00DF5E2C"/>
    <w:rsid w:val="00E8687C"/>
    <w:rsid w:val="00F50AC5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7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2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2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25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17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BF12F4F5FFAB4C827FD3DD894E9998" ma:contentTypeVersion="0" ma:contentTypeDescription="Создание документа." ma:contentTypeScope="" ma:versionID="aec70d897bebef77d5ebb2a211c86c6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D39AF-8779-4B46-955F-EF1CA6A6F1C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B4F17BF-B918-4DB9-AE2F-EC99ACA47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02CA35-183C-4837-90E0-B8D555DB7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nnnn</vt:lpstr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</dc:title>
  <dc:creator>Ольга</dc:creator>
  <cp:lastModifiedBy>Отдел образования</cp:lastModifiedBy>
  <cp:revision>20</cp:revision>
  <cp:lastPrinted>2020-10-02T07:06:00Z</cp:lastPrinted>
  <dcterms:created xsi:type="dcterms:W3CDTF">2018-09-21T12:08:00Z</dcterms:created>
  <dcterms:modified xsi:type="dcterms:W3CDTF">2020-10-05T06:17:00Z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0x01010078BF12F4F5FFAB4C827FD3DD894E9998</vt:lpwstr>
  </property>
</Properties>
</file>