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50" w:rsidRDefault="001D4750" w:rsidP="001D47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D4750" w:rsidRPr="00E168FF" w:rsidRDefault="001D4750" w:rsidP="001D475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68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Ссылки в сети Интернет для заданий Правовой олимпиады</w:t>
      </w:r>
    </w:p>
    <w:p w:rsidR="001D4750" w:rsidRPr="00E168FF" w:rsidRDefault="001D4750" w:rsidP="001D475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750" w:rsidRPr="00E168FF" w:rsidRDefault="001D4750" w:rsidP="001D475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68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всех возрастных категорий</w:t>
      </w:r>
    </w:p>
    <w:p w:rsidR="001D4750" w:rsidRPr="00E168FF" w:rsidRDefault="001D4750" w:rsidP="001D47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 xml:space="preserve">Рекомендуем всем участникам до дня начала Олимпиады выполнить тренировочное задание. Допускается неоднократное прохождение тренировочного задания. Результаты тренировочного задания не оцениваются и не влияют на результаты Олимпиады. </w:t>
      </w:r>
    </w:p>
    <w:p w:rsidR="001D4750" w:rsidRPr="00E168FF" w:rsidRDefault="001D4750" w:rsidP="001D475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6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Ссылка на тренировочное задание для всех возрастных категорий -  https://docs.google.com/forms/d/1_uPtfj8MWL4tBwjVgn3WW064sah3GXB0a_2ky02qNe0/edit?usp=sharing</w:t>
      </w:r>
    </w:p>
    <w:p w:rsidR="001D4750" w:rsidRPr="00E168FF" w:rsidRDefault="001D4750" w:rsidP="001D475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750" w:rsidRPr="00E168FF" w:rsidRDefault="001D4750" w:rsidP="001D47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8FF">
        <w:rPr>
          <w:rFonts w:ascii="Times New Roman" w:hAnsi="Times New Roman" w:cs="Times New Roman"/>
          <w:b/>
          <w:sz w:val="26"/>
          <w:szCs w:val="26"/>
        </w:rPr>
        <w:t>Первая возрастная категория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«Тест» для первой возрастной категории -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https://docs.google.com/forms/d/1i88soxf4OVHxVirZHViuearfV7xJQ0LMrt2YYXqUfUk/edit?usp=sharing</w:t>
        </w:r>
      </w:hyperlink>
      <w:r w:rsidRPr="00E168FF">
        <w:rPr>
          <w:rFonts w:ascii="Times New Roman" w:hAnsi="Times New Roman" w:cs="Times New Roman"/>
          <w:sz w:val="26"/>
          <w:szCs w:val="26"/>
        </w:rPr>
        <w:t>;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 xml:space="preserve">Ссылка на задание «Правовые задачи» для первой возрастной категории -  </w:t>
      </w:r>
      <w:hyperlink r:id="rId5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https://docs.google.com/forms/d/1U_SAzsi9Jl_OFtpVUZQEXi_USokBKh40_9jNHuWMuU4/edit?usp=sharing</w:t>
        </w:r>
      </w:hyperlink>
      <w:r w:rsidRPr="00E168FF">
        <w:rPr>
          <w:rFonts w:ascii="Times New Roman" w:hAnsi="Times New Roman" w:cs="Times New Roman"/>
          <w:sz w:val="26"/>
          <w:szCs w:val="26"/>
        </w:rPr>
        <w:t>.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1D4750" w:rsidRPr="00E168FF" w:rsidRDefault="001D4750" w:rsidP="001D475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8FF">
        <w:rPr>
          <w:rFonts w:ascii="Times New Roman" w:hAnsi="Times New Roman" w:cs="Times New Roman"/>
          <w:b/>
          <w:sz w:val="26"/>
          <w:szCs w:val="26"/>
        </w:rPr>
        <w:t>Вторая возрастная категория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«Тест» для второй возрастной категории -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https://docs.google.com/forms/d/15AvRuQQ3Hcza3Znt8CX2uOSN90rkh79PMgxp0gjI8JY/edit?usp=sharing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 xml:space="preserve">Ссылка на задание «Правовые задачи» для второй возрастной категории 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https://docs.google.com/forms/d/1UqjnvP41CBpviQFkTQ6YkW9J_JkgHI2DRAv1mrP0HcM/edit?usp=sharing</w:t>
        </w:r>
      </w:hyperlink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«Эссе» для второй возрастной категории</w:t>
      </w:r>
    </w:p>
    <w:p w:rsidR="001D4750" w:rsidRPr="00E168FF" w:rsidRDefault="001D4750" w:rsidP="001D47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https://docs.google.com/forms/d/1-dLgl0ZM69MMOm-pz16f2cQk2RD2-DZAYhKCqoqYYfQ/edit?usp=sharing</w:t>
        </w:r>
      </w:hyperlink>
    </w:p>
    <w:p w:rsidR="001D4750" w:rsidRPr="00E168FF" w:rsidRDefault="001D4750" w:rsidP="001D47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750" w:rsidRPr="00E168FF" w:rsidRDefault="001D4750" w:rsidP="001D47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8FF">
        <w:rPr>
          <w:rFonts w:ascii="Times New Roman" w:hAnsi="Times New Roman" w:cs="Times New Roman"/>
          <w:b/>
          <w:sz w:val="26"/>
          <w:szCs w:val="26"/>
        </w:rPr>
        <w:t>Третья возрастная категория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«Тест» для третей возрастной категории -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https://docs.google.com/forms/d/1DIdKn3vJlucBF6_61zSTCKgE--mLnyfo_BXwwLH6CIM/</w:t>
        </w:r>
        <w:proofErr w:type="spellStart"/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edit?usp=sharing</w:t>
        </w:r>
        <w:proofErr w:type="spellEnd"/>
      </w:hyperlink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«Правовые задачи» для третей возрастной категории</w:t>
      </w:r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https://docs.google.com/forms/d/1s8gWxeRVaTNYb3Y6gLP1_JUFFwJkuo5Ou4LwYya5Jmk/edit?usp=sharing</w:t>
        </w:r>
      </w:hyperlink>
    </w:p>
    <w:p w:rsidR="001D4750" w:rsidRPr="00E168FF" w:rsidRDefault="001D4750" w:rsidP="001D47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FF">
        <w:rPr>
          <w:rFonts w:ascii="Times New Roman" w:hAnsi="Times New Roman" w:cs="Times New Roman"/>
          <w:sz w:val="26"/>
          <w:szCs w:val="26"/>
        </w:rPr>
        <w:t>Ссылка на задание «Эссе» для третей возрастной категории</w:t>
      </w:r>
    </w:p>
    <w:p w:rsidR="00F06500" w:rsidRDefault="001D4750" w:rsidP="001D4750">
      <w:hyperlink r:id="rId10" w:history="1">
        <w:r w:rsidRPr="00E168FF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https://docs.google.com/forms/d/1xWyx6Ln3Qrgvagc_PXqEaTfo5Yxmr2bvw4LiKLCgCsw/edit?usp=sharing</w:t>
        </w:r>
      </w:hyperlink>
    </w:p>
    <w:sectPr w:rsidR="00F06500" w:rsidSect="00F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750"/>
    <w:rsid w:val="00096F40"/>
    <w:rsid w:val="001D4750"/>
    <w:rsid w:val="002719DA"/>
    <w:rsid w:val="00343F5E"/>
    <w:rsid w:val="003A4F29"/>
    <w:rsid w:val="003F4AD3"/>
    <w:rsid w:val="004250A8"/>
    <w:rsid w:val="0045121B"/>
    <w:rsid w:val="00556784"/>
    <w:rsid w:val="005C1D35"/>
    <w:rsid w:val="00857778"/>
    <w:rsid w:val="008C7644"/>
    <w:rsid w:val="0098385C"/>
    <w:rsid w:val="009E3127"/>
    <w:rsid w:val="00AC4755"/>
    <w:rsid w:val="00D703F8"/>
    <w:rsid w:val="00D87857"/>
    <w:rsid w:val="00F06500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IdKn3vJlucBF6_61zSTCKgE--mLnyfo_BXwwLH6CIM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-dLgl0ZM69MMOm-pz16f2cQk2RD2-DZAYhKCqoqYYfQ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qjnvP41CBpviQFkTQ6YkW9J_JkgHI2DRAv1mrP0HcM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U_SAzsi9Jl_OFtpVUZQEXi_USokBKh40_9jNHuWMuU4/edit?usp=sharing" TargetMode="External"/><Relationship Id="rId10" Type="http://schemas.openxmlformats.org/officeDocument/2006/relationships/hyperlink" Target="https://docs.google.com/forms/d/1xWyx6Ln3Qrgvagc_PXqEaTfo5Yxmr2bvw4LiKLCgCsw/edit?usp=sharing" TargetMode="External"/><Relationship Id="rId4" Type="http://schemas.openxmlformats.org/officeDocument/2006/relationships/hyperlink" Target="https://docs.google.com/forms/d/1i88soxf4OVHxVirZHViuearfV7xJQ0LMrt2YYXqUfUk/edit?usp=sharing" TargetMode="External"/><Relationship Id="rId9" Type="http://schemas.openxmlformats.org/officeDocument/2006/relationships/hyperlink" Target="https://docs.google.com/forms/d/1s8gWxeRVaTNYb3Y6gLP1_JUFFwJkuo5Ou4LwYya5Jm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chekmareva_na</dc:creator>
  <cp:keywords/>
  <dc:description/>
  <cp:lastModifiedBy>chekmareva_na</cp:lastModifiedBy>
  <cp:revision>2</cp:revision>
  <dcterms:created xsi:type="dcterms:W3CDTF">2021-10-27T12:28:00Z</dcterms:created>
  <dcterms:modified xsi:type="dcterms:W3CDTF">2021-10-27T12:28:00Z</dcterms:modified>
</cp:coreProperties>
</file>