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63" w:rsidRPr="000015A9" w:rsidRDefault="00CB5363" w:rsidP="00CB5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60" w:rsidRDefault="00CB5363" w:rsidP="00B2246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7E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B22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«Утверждаю»                                    </w:t>
      </w:r>
    </w:p>
    <w:p w:rsidR="00CB5363" w:rsidRPr="00B22460" w:rsidRDefault="007E6852" w:rsidP="001E7229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CB5363" w:rsidRPr="00B22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="001E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Нижнеландеховская</w:t>
      </w:r>
      <w:r w:rsidR="00CB5363" w:rsidRPr="00B22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CB5363" w:rsidRPr="00B22460" w:rsidRDefault="007E6852" w:rsidP="00CB536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CB5363" w:rsidRPr="00B22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 Пестяковского района</w:t>
      </w:r>
    </w:p>
    <w:p w:rsidR="00CB5363" w:rsidRPr="00B22460" w:rsidRDefault="00CB5363" w:rsidP="00CB536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7E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B22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/Климов А.А./</w:t>
      </w:r>
    </w:p>
    <w:p w:rsidR="00CB5363" w:rsidRDefault="007E6852" w:rsidP="00CB536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EA3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</w:t>
      </w:r>
      <w:r w:rsidR="0015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C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A3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»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15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202</w:t>
      </w:r>
      <w:r w:rsidR="00A80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B5363" w:rsidRPr="00B22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 </w:t>
      </w:r>
    </w:p>
    <w:p w:rsidR="007E6852" w:rsidRPr="000015A9" w:rsidRDefault="007E6852" w:rsidP="00CB5363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Приказ №</w:t>
      </w:r>
    </w:p>
    <w:p w:rsidR="007E6852" w:rsidRDefault="007E6852" w:rsidP="00CB5363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7E6852" w:rsidRDefault="007E6852" w:rsidP="00CB5363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7E6852" w:rsidRDefault="007E6852" w:rsidP="00CB536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дарный учебный график</w:t>
      </w:r>
    </w:p>
    <w:p w:rsidR="00CB5363" w:rsidRPr="007E6852" w:rsidRDefault="00AA18FB" w:rsidP="00CB536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Нижнеландеховская основная школа </w:t>
      </w:r>
      <w:r w:rsidR="0015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A8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A8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  <w:r w:rsidR="00CB5363" w:rsidRPr="007E6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6852" w:rsidRDefault="000015A9" w:rsidP="00DC77E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EF5203" w:rsidRPr="00AA18FB" w:rsidRDefault="007E6852" w:rsidP="000A3140">
      <w:pPr>
        <w:spacing w:before="30" w:after="3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5203" w:rsidRPr="00EF5203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</w:t>
      </w:r>
      <w:r w:rsidR="00EF5203" w:rsidRPr="00AA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1.Начало учебного года:</w:t>
      </w:r>
      <w:r w:rsidR="0015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сентября 202</w:t>
      </w:r>
      <w:r w:rsidR="00A8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F5203" w:rsidRPr="00AA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0A3140" w:rsidRPr="00AA18FB" w:rsidRDefault="000A3140" w:rsidP="000A3140">
      <w:pPr>
        <w:spacing w:before="30" w:after="3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852" w:rsidRPr="00AA18FB" w:rsidRDefault="007E6852" w:rsidP="000A3140">
      <w:pPr>
        <w:spacing w:before="30" w:after="3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2.Окончание учебного года: </w:t>
      </w:r>
      <w:r w:rsidR="009C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15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202</w:t>
      </w:r>
      <w:r w:rsidR="00A8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A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1-8, </w:t>
      </w:r>
      <w:r w:rsidR="006E3D92" w:rsidRPr="00AA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9 </w:t>
      </w:r>
      <w:r w:rsidRPr="00AA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884" w:rsidRPr="00AA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классах по Приказу </w:t>
      </w:r>
      <w:r w:rsidR="000A3140" w:rsidRPr="00AA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F6884" w:rsidRPr="00AA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РФ о сроках проведения государственной итоговой аттестации.</w:t>
      </w:r>
    </w:p>
    <w:p w:rsidR="00EF5203" w:rsidRPr="00AA18FB" w:rsidRDefault="00EF5203" w:rsidP="000A3140">
      <w:pPr>
        <w:spacing w:before="30" w:after="3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</w:p>
    <w:p w:rsidR="00EF5203" w:rsidRPr="00AA18FB" w:rsidRDefault="007E6852" w:rsidP="000A3140">
      <w:pPr>
        <w:overflowPunct w:val="0"/>
        <w:autoSpaceDE w:val="0"/>
        <w:spacing w:before="30" w:after="3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9F6884" w:rsidRPr="00AA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F5203" w:rsidRPr="00AA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Продолжительность учебного года</w:t>
      </w:r>
      <w:r w:rsidR="00DC77EE" w:rsidRPr="00AA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015A9" w:rsidRPr="00AA18FB" w:rsidRDefault="000015A9" w:rsidP="000A314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92" w:rsidRPr="00AA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A18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  образовательное учреждение работает в режиме пятидневной рабочей нед</w:t>
      </w:r>
      <w:r w:rsidR="006E3D92" w:rsidRPr="00AA18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в 1-9</w:t>
      </w:r>
      <w:r w:rsidR="00CB5363" w:rsidRPr="00AA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 классах. </w:t>
      </w:r>
      <w:r w:rsidRPr="00AA1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</w:t>
      </w:r>
      <w:r w:rsidR="00CB5363" w:rsidRPr="00AA18FB">
        <w:rPr>
          <w:rFonts w:ascii="Times New Roman" w:eastAsia="Times New Roman" w:hAnsi="Times New Roman" w:cs="Times New Roman"/>
          <w:sz w:val="28"/>
          <w:szCs w:val="28"/>
          <w:lang w:eastAsia="ru-RU"/>
        </w:rPr>
        <w:t>лжительность учебного года в 1 классе</w:t>
      </w:r>
      <w:r w:rsidRPr="00AA18FB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состав</w:t>
      </w:r>
      <w:r w:rsidR="00CB5363" w:rsidRPr="00AA18F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E3D92" w:rsidRPr="00AA18FB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33 учебных недели, во 2 – 9</w:t>
      </w:r>
      <w:r w:rsidRPr="00AA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классах – 34 учебных нед</w:t>
      </w:r>
      <w:r w:rsidR="007E6852" w:rsidRPr="00AA18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 с учётом государственной итоговой</w:t>
      </w:r>
      <w:r w:rsidRPr="00AA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выпускников.</w:t>
      </w:r>
    </w:p>
    <w:p w:rsidR="00EF5203" w:rsidRPr="00AA18FB" w:rsidRDefault="009F6884" w:rsidP="000A314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F5203" w:rsidRPr="00AA1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Начало занятий</w:t>
      </w:r>
      <w:r w:rsidR="00DC77EE" w:rsidRPr="00AA1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C77EE" w:rsidRPr="00AA18FB">
        <w:rPr>
          <w:rFonts w:ascii="Times New Roman" w:eastAsia="Times New Roman" w:hAnsi="Times New Roman" w:cs="Times New Roman"/>
          <w:sz w:val="28"/>
          <w:szCs w:val="28"/>
          <w:lang w:eastAsia="ru-RU"/>
        </w:rPr>
        <w:t>9 часов</w:t>
      </w:r>
    </w:p>
    <w:p w:rsidR="00DC77EE" w:rsidRPr="00AA18FB" w:rsidRDefault="000A3140" w:rsidP="00AA18FB">
      <w:pPr>
        <w:overflowPunct w:val="0"/>
        <w:autoSpaceDE w:val="0"/>
        <w:spacing w:before="30" w:after="3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5</w:t>
      </w:r>
      <w:r w:rsidR="00DC77EE" w:rsidRPr="00AA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F6884" w:rsidRPr="00AA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Сроки каникул</w:t>
      </w:r>
      <w:r w:rsidR="00DC77EE" w:rsidRPr="00AA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C77EE" w:rsidRPr="00AA18FB" w:rsidRDefault="000A3140" w:rsidP="00AA18FB">
      <w:pPr>
        <w:overflowPunct w:val="0"/>
        <w:autoSpaceDE w:val="0"/>
        <w:spacing w:before="30" w:after="3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6E3D92" w:rsidRPr="00AA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9D0783" w:rsidRPr="00AA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сенние</w:t>
      </w:r>
      <w:r w:rsidR="006E3D92" w:rsidRPr="00AA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54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A80E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C77EE" w:rsidRPr="00AA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дней</w:t>
      </w:r>
      <w:r w:rsidR="00DC77EE" w:rsidRPr="00AA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A8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15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="00A8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 </w:t>
      </w:r>
      <w:r w:rsidR="0015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A8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5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ноября 202</w:t>
      </w:r>
      <w:r w:rsidR="00A8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A3E" w:rsidRPr="00AA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7EE" w:rsidRPr="00AA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3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77EE" w:rsidRPr="00AA18FB" w:rsidRDefault="000A3140" w:rsidP="00AA18FB">
      <w:pPr>
        <w:overflowPunct w:val="0"/>
        <w:autoSpaceDE w:val="0"/>
        <w:spacing w:before="30" w:after="3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A64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зимние - 1</w:t>
      </w:r>
      <w:r w:rsidR="00A80E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A370B" w:rsidRPr="00AA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дне</w:t>
      </w:r>
      <w:r w:rsidR="00C31534" w:rsidRPr="00AA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15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</w:t>
      </w:r>
      <w:r w:rsidR="00A8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15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 202</w:t>
      </w:r>
      <w:r w:rsidR="00A8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 </w:t>
      </w:r>
      <w:r w:rsidR="005C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3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202</w:t>
      </w:r>
      <w:r w:rsidR="00A8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77EE" w:rsidRPr="00AA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DC77EE" w:rsidRPr="00AA18FB" w:rsidRDefault="000A3140" w:rsidP="00AA18FB">
      <w:pPr>
        <w:overflowPunct w:val="0"/>
        <w:autoSpaceDE w:val="0"/>
        <w:spacing w:before="30" w:after="3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EA370B" w:rsidRPr="00AA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весенние - </w:t>
      </w:r>
      <w:r w:rsidR="00A80E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EA370B" w:rsidRPr="00AA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дней</w:t>
      </w:r>
      <w:r w:rsidR="0015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2</w:t>
      </w:r>
      <w:r w:rsidR="00A8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5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 w:rsidR="00A8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года</w:t>
      </w:r>
      <w:r w:rsidR="0015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A8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марта</w:t>
      </w:r>
      <w:r w:rsidR="00D3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A8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5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7EE" w:rsidRPr="00AA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D3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77EE" w:rsidRPr="005C7158" w:rsidRDefault="00DC77EE" w:rsidP="00AA18FB">
      <w:p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обучающихся 1 класса устанавливаются дополнительные зимние</w:t>
      </w:r>
      <w:r w:rsidR="000516B9" w:rsidRPr="00AA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недельные </w:t>
      </w:r>
      <w:r w:rsidR="000A3140" w:rsidRPr="00AA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154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каникулы - с 1</w:t>
      </w:r>
      <w:r w:rsidR="00A80E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154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A80E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="00154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февраля 202</w:t>
      </w:r>
      <w:r w:rsidR="00A80E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AA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5C7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C7158" w:rsidRPr="005C7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(7 дней)</w:t>
      </w:r>
    </w:p>
    <w:p w:rsidR="00AA18FB" w:rsidRDefault="000A3140" w:rsidP="00AA18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F6884" w:rsidRPr="00AA18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суммарную продолжи</w:t>
      </w:r>
      <w:r w:rsidR="00D13641" w:rsidRPr="00AA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 каникул в течение </w:t>
      </w:r>
    </w:p>
    <w:p w:rsidR="00EF5203" w:rsidRPr="00AA18FB" w:rsidRDefault="00AA18FB" w:rsidP="00AA18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54A8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80E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4DF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80E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9F6884" w:rsidRPr="00AA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884" w:rsidRPr="00AA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0A3140" w:rsidRPr="00AA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F6884" w:rsidRPr="00AA1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дней.</w:t>
      </w:r>
    </w:p>
    <w:p w:rsidR="00E448F0" w:rsidRPr="00AA18FB" w:rsidRDefault="00E448F0" w:rsidP="00AA18F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A9" w:rsidRPr="00AA18FB" w:rsidRDefault="000015A9" w:rsidP="00001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A9" w:rsidRPr="00AA18FB" w:rsidRDefault="000015A9" w:rsidP="000015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015A9" w:rsidRPr="00AA18FB" w:rsidRDefault="000015A9" w:rsidP="00AA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321A" w:rsidRDefault="0000321A"/>
    <w:sectPr w:rsidR="0000321A" w:rsidSect="00B2246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2FF5"/>
    <w:multiLevelType w:val="multilevel"/>
    <w:tmpl w:val="ED28C1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41807"/>
    <w:multiLevelType w:val="multilevel"/>
    <w:tmpl w:val="ED964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B334D2"/>
    <w:multiLevelType w:val="multilevel"/>
    <w:tmpl w:val="490A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7E618B"/>
    <w:multiLevelType w:val="multilevel"/>
    <w:tmpl w:val="B300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3D0389"/>
    <w:multiLevelType w:val="multilevel"/>
    <w:tmpl w:val="B8A8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5A9"/>
    <w:rsid w:val="000015A9"/>
    <w:rsid w:val="0000321A"/>
    <w:rsid w:val="00027B78"/>
    <w:rsid w:val="000516B9"/>
    <w:rsid w:val="000A3140"/>
    <w:rsid w:val="000D7750"/>
    <w:rsid w:val="000F42A5"/>
    <w:rsid w:val="00124BC9"/>
    <w:rsid w:val="00154A85"/>
    <w:rsid w:val="0016198C"/>
    <w:rsid w:val="00187CDF"/>
    <w:rsid w:val="001B4D8F"/>
    <w:rsid w:val="001E7229"/>
    <w:rsid w:val="002373C5"/>
    <w:rsid w:val="002518A1"/>
    <w:rsid w:val="00365481"/>
    <w:rsid w:val="003F1ECE"/>
    <w:rsid w:val="004C6C62"/>
    <w:rsid w:val="004D65C7"/>
    <w:rsid w:val="00500DD6"/>
    <w:rsid w:val="005A0ECA"/>
    <w:rsid w:val="005C7158"/>
    <w:rsid w:val="005F557A"/>
    <w:rsid w:val="00671EA9"/>
    <w:rsid w:val="006972B9"/>
    <w:rsid w:val="006E3D92"/>
    <w:rsid w:val="007E6852"/>
    <w:rsid w:val="007F11BD"/>
    <w:rsid w:val="007F7B26"/>
    <w:rsid w:val="00825A3E"/>
    <w:rsid w:val="00973DA0"/>
    <w:rsid w:val="009A49C3"/>
    <w:rsid w:val="009C1777"/>
    <w:rsid w:val="009D0783"/>
    <w:rsid w:val="009F6884"/>
    <w:rsid w:val="00A35F0B"/>
    <w:rsid w:val="00A64DFA"/>
    <w:rsid w:val="00A80E12"/>
    <w:rsid w:val="00A84D2B"/>
    <w:rsid w:val="00A90773"/>
    <w:rsid w:val="00AA17E7"/>
    <w:rsid w:val="00AA18FB"/>
    <w:rsid w:val="00B166B9"/>
    <w:rsid w:val="00B22460"/>
    <w:rsid w:val="00B50459"/>
    <w:rsid w:val="00BF7E6C"/>
    <w:rsid w:val="00C31534"/>
    <w:rsid w:val="00CB5363"/>
    <w:rsid w:val="00CE11A6"/>
    <w:rsid w:val="00D13641"/>
    <w:rsid w:val="00D3273B"/>
    <w:rsid w:val="00D52466"/>
    <w:rsid w:val="00DC77EE"/>
    <w:rsid w:val="00E448F0"/>
    <w:rsid w:val="00EA370B"/>
    <w:rsid w:val="00EF5203"/>
    <w:rsid w:val="00F8332A"/>
    <w:rsid w:val="00FC0B68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825B"/>
  <w15:docId w15:val="{A0AB58E8-FD42-4F9E-B52D-A6258C63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21A"/>
  </w:style>
  <w:style w:type="paragraph" w:styleId="1">
    <w:name w:val="heading 1"/>
    <w:basedOn w:val="a"/>
    <w:link w:val="10"/>
    <w:uiPriority w:val="9"/>
    <w:qFormat/>
    <w:rsid w:val="00001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15A9"/>
    <w:rPr>
      <w:color w:val="0000FF"/>
      <w:u w:val="single"/>
    </w:rPr>
  </w:style>
  <w:style w:type="character" w:styleId="a4">
    <w:name w:val="Strong"/>
    <w:basedOn w:val="a0"/>
    <w:uiPriority w:val="22"/>
    <w:qFormat/>
    <w:rsid w:val="000015A9"/>
    <w:rPr>
      <w:b/>
      <w:bCs/>
    </w:rPr>
  </w:style>
  <w:style w:type="paragraph" w:styleId="a5">
    <w:name w:val="Normal (Web)"/>
    <w:basedOn w:val="a"/>
    <w:uiPriority w:val="99"/>
    <w:unhideWhenUsed/>
    <w:rsid w:val="0000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015A9"/>
    <w:rPr>
      <w:i/>
      <w:iCs/>
    </w:rPr>
  </w:style>
  <w:style w:type="table" w:styleId="a7">
    <w:name w:val="Table Grid"/>
    <w:basedOn w:val="a1"/>
    <w:uiPriority w:val="59"/>
    <w:rsid w:val="009A49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2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65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11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46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58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99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97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472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2019-07-25T17:15:00Z</cp:lastPrinted>
  <dcterms:created xsi:type="dcterms:W3CDTF">2013-03-11T16:39:00Z</dcterms:created>
  <dcterms:modified xsi:type="dcterms:W3CDTF">2022-06-20T11:58:00Z</dcterms:modified>
</cp:coreProperties>
</file>