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3054C8">
        <w:rPr>
          <w:rFonts w:ascii="Times New Roman" w:hAnsi="Times New Roman" w:cs="Times New Roman"/>
          <w:b/>
          <w:sz w:val="32"/>
        </w:rPr>
        <w:t>2</w:t>
      </w:r>
      <w:r w:rsidR="009916E4">
        <w:rPr>
          <w:rFonts w:ascii="Times New Roman" w:hAnsi="Times New Roman" w:cs="Times New Roman"/>
          <w:b/>
          <w:sz w:val="32"/>
        </w:rPr>
        <w:t>8</w:t>
      </w:r>
      <w:bookmarkStart w:id="0" w:name="_GoBack"/>
      <w:bookmarkEnd w:id="0"/>
      <w:r w:rsidR="00A8761F">
        <w:rPr>
          <w:rFonts w:ascii="Times New Roman" w:hAnsi="Times New Roman" w:cs="Times New Roman"/>
          <w:b/>
          <w:sz w:val="32"/>
        </w:rPr>
        <w:t>.</w:t>
      </w:r>
      <w:r w:rsidR="008E3148">
        <w:rPr>
          <w:rFonts w:ascii="Times New Roman" w:hAnsi="Times New Roman" w:cs="Times New Roman"/>
          <w:b/>
          <w:sz w:val="32"/>
        </w:rPr>
        <w:t>1</w:t>
      </w:r>
      <w:r w:rsidR="0089321D">
        <w:rPr>
          <w:rFonts w:ascii="Times New Roman" w:hAnsi="Times New Roman" w:cs="Times New Roman"/>
          <w:b/>
          <w:sz w:val="32"/>
        </w:rPr>
        <w:t>1</w:t>
      </w:r>
      <w:r w:rsidR="008E3148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2441B7" w:rsidRPr="00EB3909" w:rsidRDefault="0095115D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</w:t>
            </w:r>
            <w:r w:rsidR="00BD438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ворожная запеканка со </w:t>
            </w:r>
            <w:proofErr w:type="spellStart"/>
            <w:r w:rsidR="00BD438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сгущ</w:t>
            </w:r>
            <w:proofErr w:type="gramStart"/>
            <w:r w:rsidR="00BD438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 w:rsidR="00BD438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олоком</w:t>
            </w:r>
            <w:proofErr w:type="spellEnd"/>
          </w:p>
          <w:p w:rsidR="001F37C5" w:rsidRDefault="00BD4389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1B7" w:rsidRDefault="005C3668" w:rsidP="0099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BD4389">
              <w:rPr>
                <w:rFonts w:ascii="Times New Roman" w:hAnsi="Times New Roman" w:cs="Times New Roman"/>
                <w:sz w:val="28"/>
                <w:szCs w:val="28"/>
              </w:rPr>
              <w:t>45/191</w:t>
            </w:r>
          </w:p>
          <w:p w:rsidR="00504BC9" w:rsidRDefault="00BD4389" w:rsidP="00504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150/24,5</w:t>
            </w:r>
          </w:p>
          <w:p w:rsidR="00C746BA" w:rsidRPr="00FF4093" w:rsidRDefault="00055E59" w:rsidP="00055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1E01F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504BC9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88F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4389">
              <w:rPr>
                <w:rFonts w:ascii="Times New Roman" w:hAnsi="Times New Roman" w:cs="Times New Roman"/>
                <w:sz w:val="28"/>
                <w:szCs w:val="28"/>
              </w:rPr>
              <w:t>150/ 220</w:t>
            </w:r>
          </w:p>
          <w:p w:rsidR="005F0BF2" w:rsidRDefault="00BD438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180/25,6</w:t>
            </w:r>
          </w:p>
          <w:p w:rsidR="000117BC" w:rsidRDefault="00A8761F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55E59" w:rsidRDefault="00C24F3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1E01F3" w:rsidRDefault="00BD4389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Салат из свёклы</w:t>
            </w:r>
          </w:p>
          <w:p w:rsidR="00BD4389" w:rsidRDefault="00BD4389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Рассольник с мясом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куры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метаной</w:t>
            </w:r>
            <w:proofErr w:type="spellEnd"/>
          </w:p>
          <w:p w:rsidR="00BD4389" w:rsidRDefault="00BD4389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Рис отварной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слив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аслом</w:t>
            </w:r>
            <w:proofErr w:type="spellEnd"/>
          </w:p>
          <w:p w:rsidR="00BD4389" w:rsidRDefault="00BD4389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Гуляш из печени говяжьей</w:t>
            </w:r>
          </w:p>
          <w:p w:rsidR="001D2BD2" w:rsidRDefault="003054C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кураги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ернослива</w:t>
            </w:r>
            <w:r w:rsidR="001D2B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r w:rsidR="00BD438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proofErr w:type="spellEnd"/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27E" w:rsidRDefault="0037327E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BC9" w:rsidRDefault="00BD4389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55/50</w:t>
            </w:r>
          </w:p>
          <w:p w:rsidR="00BD4389" w:rsidRDefault="00BD4389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150/80</w:t>
            </w:r>
          </w:p>
          <w:p w:rsidR="00C24F3E" w:rsidRDefault="00BD4389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115/360</w:t>
            </w:r>
          </w:p>
          <w:p w:rsidR="00C24F3E" w:rsidRDefault="00BD4389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70/125</w:t>
            </w:r>
          </w:p>
          <w:p w:rsidR="00BD4389" w:rsidRDefault="00BD4389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BD4389" w:rsidRDefault="004623A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  <w:p w:rsidR="008E3148" w:rsidRPr="004623AE" w:rsidRDefault="008E3148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909" w:rsidRDefault="00EB3909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F3E" w:rsidRDefault="00BD4389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65/58</w:t>
            </w:r>
          </w:p>
          <w:p w:rsidR="00C24F3E" w:rsidRDefault="00BD4389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180/92</w:t>
            </w:r>
          </w:p>
          <w:p w:rsidR="00EB3909" w:rsidRDefault="00BD4389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120/380</w:t>
            </w:r>
          </w:p>
          <w:p w:rsidR="00EB3909" w:rsidRDefault="00BD4389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70/125</w:t>
            </w:r>
          </w:p>
          <w:p w:rsidR="004623AE" w:rsidRDefault="00BD4389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BD4389" w:rsidRPr="00EB3909" w:rsidRDefault="00BD4389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504BC9" w:rsidRDefault="00A8761F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1E01F3" w:rsidRDefault="00BD438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Яблоко</w:t>
            </w:r>
          </w:p>
          <w:p w:rsidR="00BD4389" w:rsidRDefault="00BD438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Вафли</w:t>
            </w:r>
          </w:p>
          <w:p w:rsidR="00BD4389" w:rsidRDefault="00BD438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Фруктовый напиток</w:t>
            </w: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384BC6" w:rsidRDefault="00384BC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88F" w:rsidRDefault="00BD438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150/74</w:t>
            </w:r>
          </w:p>
          <w:p w:rsidR="00A82513" w:rsidRDefault="00BD438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30/104</w:t>
            </w:r>
          </w:p>
          <w:p w:rsidR="00BD4389" w:rsidRDefault="00BD438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150/35</w:t>
            </w:r>
          </w:p>
          <w:p w:rsidR="00504BC9" w:rsidRDefault="00504BC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3463F9" w:rsidRDefault="003463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525" w:rsidRDefault="00BD438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150/74</w:t>
            </w:r>
          </w:p>
          <w:p w:rsidR="0089321D" w:rsidRDefault="00BD438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40/115</w:t>
            </w:r>
          </w:p>
          <w:p w:rsidR="00504BC9" w:rsidRDefault="00BD438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180/40</w:t>
            </w:r>
          </w:p>
          <w:p w:rsidR="001D2BD2" w:rsidRDefault="001D2BD2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467E"/>
    <w:rsid w:val="00064700"/>
    <w:rsid w:val="00064794"/>
    <w:rsid w:val="00066762"/>
    <w:rsid w:val="000722A3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463F9"/>
    <w:rsid w:val="00351DA1"/>
    <w:rsid w:val="0035372F"/>
    <w:rsid w:val="00353F83"/>
    <w:rsid w:val="003540B1"/>
    <w:rsid w:val="00362C30"/>
    <w:rsid w:val="00364954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23AE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5235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44F"/>
    <w:rsid w:val="008827C5"/>
    <w:rsid w:val="00882A38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201"/>
    <w:rsid w:val="0099080B"/>
    <w:rsid w:val="009916E4"/>
    <w:rsid w:val="009942B7"/>
    <w:rsid w:val="00997A82"/>
    <w:rsid w:val="009B1414"/>
    <w:rsid w:val="009B2773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4389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029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29D33-B425-4622-9936-621091481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7346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Admin_2023</cp:lastModifiedBy>
  <cp:revision>1048</cp:revision>
  <dcterms:created xsi:type="dcterms:W3CDTF">2023-03-16T08:13:00Z</dcterms:created>
  <dcterms:modified xsi:type="dcterms:W3CDTF">2025-11-28T05:48:00Z</dcterms:modified>
</cp:coreProperties>
</file>