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EB3909">
        <w:rPr>
          <w:rFonts w:ascii="Times New Roman" w:hAnsi="Times New Roman" w:cs="Times New Roman"/>
          <w:b/>
          <w:sz w:val="32"/>
        </w:rPr>
        <w:t>1</w:t>
      </w:r>
      <w:r w:rsidR="002441B7">
        <w:rPr>
          <w:rFonts w:ascii="Times New Roman" w:hAnsi="Times New Roman" w:cs="Times New Roman"/>
          <w:b/>
          <w:sz w:val="32"/>
          <w:lang w:val="en-US"/>
        </w:rPr>
        <w:t>7</w:t>
      </w:r>
      <w:r w:rsidR="0089321D">
        <w:rPr>
          <w:rFonts w:ascii="Times New Roman" w:hAnsi="Times New Roman" w:cs="Times New Roman"/>
          <w:b/>
          <w:sz w:val="32"/>
          <w:lang w:val="en-US"/>
        </w:rPr>
        <w:t>.</w:t>
      </w:r>
      <w:r w:rsidR="008E3148">
        <w:rPr>
          <w:rFonts w:ascii="Times New Roman" w:hAnsi="Times New Roman" w:cs="Times New Roman"/>
          <w:b/>
          <w:sz w:val="32"/>
        </w:rPr>
        <w:t>1</w:t>
      </w:r>
      <w:r w:rsidR="0089321D">
        <w:rPr>
          <w:rFonts w:ascii="Times New Roman" w:hAnsi="Times New Roman" w:cs="Times New Roman"/>
          <w:b/>
          <w:sz w:val="32"/>
        </w:rPr>
        <w:t>1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7B5235" w:rsidRDefault="002441B7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Макароны отварные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слив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2441B7" w:rsidRPr="00EB3909" w:rsidRDefault="002441B7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Яйцо куриное варёное</w:t>
            </w:r>
          </w:p>
          <w:p w:rsidR="001F37C5" w:rsidRDefault="002441B7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384BC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2441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</w:t>
            </w:r>
            <w:r w:rsidR="00E473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r w:rsidR="002441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сливочным маслом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6AE" w:rsidRDefault="005C3668" w:rsidP="0099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2441B7">
              <w:rPr>
                <w:rFonts w:ascii="Times New Roman" w:hAnsi="Times New Roman" w:cs="Times New Roman"/>
                <w:sz w:val="28"/>
                <w:szCs w:val="28"/>
              </w:rPr>
              <w:t>10/138</w:t>
            </w:r>
          </w:p>
          <w:p w:rsidR="002441B7" w:rsidRDefault="002441B7" w:rsidP="0099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1шт/66,15</w:t>
            </w:r>
          </w:p>
          <w:p w:rsidR="009942B7" w:rsidRDefault="002441B7" w:rsidP="00994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C746BA" w:rsidRPr="00FF4093" w:rsidRDefault="008E314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955A94">
              <w:rPr>
                <w:rFonts w:ascii="Times New Roman" w:hAnsi="Times New Roman" w:cs="Times New Roman"/>
                <w:sz w:val="28"/>
                <w:szCs w:val="28"/>
              </w:rPr>
              <w:t>/ 136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235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41B7">
              <w:rPr>
                <w:rFonts w:ascii="Times New Roman" w:hAnsi="Times New Roman" w:cs="Times New Roman"/>
                <w:sz w:val="28"/>
                <w:szCs w:val="28"/>
              </w:rPr>
              <w:t>120/ 140</w:t>
            </w:r>
          </w:p>
          <w:p w:rsidR="002441B7" w:rsidRDefault="002441B7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1шт/66,15</w:t>
            </w:r>
          </w:p>
          <w:p w:rsidR="005F0BF2" w:rsidRDefault="002441B7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384BC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A431E2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1D2BD2">
              <w:rPr>
                <w:rFonts w:ascii="Times New Roman" w:hAnsi="Times New Roman" w:cs="Times New Roman"/>
                <w:sz w:val="28"/>
                <w:szCs w:val="28"/>
              </w:rPr>
              <w:t>/145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6C8C" w:rsidRDefault="00742F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89321D" w:rsidRDefault="00384BC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Сельдь с/с луком</w:t>
            </w:r>
            <w:proofErr w:type="gramEnd"/>
          </w:p>
          <w:p w:rsidR="00384BC6" w:rsidRDefault="002441B7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Борщ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апусты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мясом куры</w:t>
            </w:r>
          </w:p>
          <w:p w:rsidR="002441B7" w:rsidRDefault="002441B7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Плов с мясом куры</w:t>
            </w:r>
          </w:p>
          <w:p w:rsidR="001D2BD2" w:rsidRDefault="002441B7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ернослива</w:t>
            </w:r>
            <w:r w:rsidR="00EB39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1D2B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</w:t>
            </w:r>
            <w:proofErr w:type="spellEnd"/>
            <w:r w:rsidR="001D2B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37327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CDC" w:rsidRDefault="00384BC6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40/165</w:t>
            </w:r>
          </w:p>
          <w:p w:rsidR="00A55B04" w:rsidRDefault="002441B7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150/80</w:t>
            </w:r>
          </w:p>
          <w:p w:rsidR="00EB3909" w:rsidRDefault="002441B7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150/315</w:t>
            </w:r>
          </w:p>
          <w:p w:rsidR="00EB3909" w:rsidRDefault="00EB390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4623AE" w:rsidRDefault="00462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  <w:p w:rsidR="008E3148" w:rsidRPr="004623AE" w:rsidRDefault="008E314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909" w:rsidRDefault="00EB390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384BC6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45/170</w:t>
            </w:r>
          </w:p>
          <w:p w:rsidR="00E22B70" w:rsidRDefault="002441B7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180/90</w:t>
            </w:r>
          </w:p>
          <w:p w:rsidR="00EB3909" w:rsidRDefault="002441B7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180/320</w:t>
            </w:r>
          </w:p>
          <w:p w:rsidR="00EB3909" w:rsidRDefault="00EB390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4623AE" w:rsidRPr="00EB3909" w:rsidRDefault="00EB390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384BC6" w:rsidRDefault="007B523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2441B7" w:rsidRDefault="002441B7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Булочка домашняя с изюмом</w:t>
            </w:r>
          </w:p>
          <w:p w:rsidR="002441B7" w:rsidRDefault="002441B7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 молоком</w:t>
            </w: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384BC6" w:rsidRDefault="00384BC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2BD2" w:rsidRDefault="002441B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60/224</w:t>
            </w:r>
          </w:p>
          <w:p w:rsidR="00A82513" w:rsidRDefault="002441B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150/99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25" w:rsidRDefault="000D1CC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65/230</w:t>
            </w:r>
          </w:p>
          <w:p w:rsidR="0089321D" w:rsidRDefault="000D1CC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150/102</w:t>
            </w:r>
          </w:p>
          <w:p w:rsidR="001D2BD2" w:rsidRDefault="001D2BD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D2BD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44F"/>
    <w:rsid w:val="008827C5"/>
    <w:rsid w:val="00882A38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42B7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D73"/>
    <w:rsid w:val="00A94CF1"/>
    <w:rsid w:val="00AA7ED0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2B876-1F31-4968-813D-DDBB6B07D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7189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1030</cp:revision>
  <dcterms:created xsi:type="dcterms:W3CDTF">2023-03-16T08:13:00Z</dcterms:created>
  <dcterms:modified xsi:type="dcterms:W3CDTF">2025-11-14T10:10:00Z</dcterms:modified>
</cp:coreProperties>
</file>