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2E2BBB">
        <w:rPr>
          <w:rFonts w:ascii="Times New Roman" w:hAnsi="Times New Roman" w:cs="Times New Roman"/>
          <w:b/>
          <w:sz w:val="32"/>
        </w:rPr>
        <w:t>10</w:t>
      </w:r>
      <w:r w:rsidR="00E766A3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11.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Pr="00D22E65" w:rsidRDefault="002E2BB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«Ассорти»</w:t>
            </w:r>
          </w:p>
          <w:p w:rsidR="001F37C5" w:rsidRDefault="00E766A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D22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955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 сливочным маслом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E6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E2BBB">
              <w:rPr>
                <w:rFonts w:ascii="Times New Roman" w:hAnsi="Times New Roman" w:cs="Times New Roman"/>
                <w:sz w:val="28"/>
                <w:szCs w:val="28"/>
              </w:rPr>
              <w:t>50/189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66A3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BBB">
              <w:rPr>
                <w:rFonts w:ascii="Times New Roman" w:hAnsi="Times New Roman" w:cs="Times New Roman"/>
                <w:sz w:val="28"/>
                <w:szCs w:val="28"/>
              </w:rPr>
              <w:t>180/ 194</w:t>
            </w:r>
          </w:p>
          <w:p w:rsidR="005F0BF2" w:rsidRDefault="00E766A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/145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766A3" w:rsidRDefault="002E2BB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молочный картофельный</w:t>
            </w:r>
          </w:p>
          <w:p w:rsidR="002E2BBB" w:rsidRDefault="002E2BB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2E2BBB" w:rsidRDefault="002E2BB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1D2BD2" w:rsidRDefault="001D2BD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2E2BBB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150/250</w:t>
            </w:r>
          </w:p>
          <w:p w:rsidR="00D22E65" w:rsidRDefault="002E2BBB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A55B04" w:rsidRDefault="002E2BBB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/147</w:t>
            </w:r>
          </w:p>
          <w:p w:rsidR="008E3148" w:rsidRDefault="001D2BD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1D2BD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431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01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E2BBB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  <w:p w:rsidR="00A55B04" w:rsidRDefault="002E2BB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120/140</w:t>
            </w:r>
          </w:p>
          <w:p w:rsidR="00E22B70" w:rsidRDefault="002E2BB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75152</w:t>
            </w:r>
          </w:p>
          <w:p w:rsidR="00A431E2" w:rsidRDefault="00A431E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31E2">
              <w:rPr>
                <w:rFonts w:ascii="Times New Roman" w:hAnsi="Times New Roman" w:cs="Times New Roman"/>
                <w:sz w:val="28"/>
                <w:szCs w:val="28"/>
              </w:rPr>
              <w:t>0/11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766A3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E2BBB" w:rsidRDefault="002E2BB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2E2BBB" w:rsidRDefault="002E2BB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2E2BB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70/211</w:t>
            </w:r>
          </w:p>
          <w:p w:rsidR="001D2BD2" w:rsidRDefault="002E2BB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A82513" w:rsidRDefault="00A8251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2E2BB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75/220</w:t>
            </w:r>
          </w:p>
          <w:p w:rsidR="001D2BD2" w:rsidRDefault="002E2BB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3B62-8F32-4EBC-B1D5-11878D84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1022</cp:revision>
  <dcterms:created xsi:type="dcterms:W3CDTF">2023-03-16T08:13:00Z</dcterms:created>
  <dcterms:modified xsi:type="dcterms:W3CDTF">2025-11-07T10:53:00Z</dcterms:modified>
</cp:coreProperties>
</file>