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236F9C">
        <w:rPr>
          <w:rFonts w:ascii="Times New Roman" w:hAnsi="Times New Roman" w:cs="Times New Roman"/>
          <w:b/>
          <w:sz w:val="32"/>
        </w:rPr>
        <w:t>22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E433E8" w:rsidRDefault="00236F9C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пшённая</w:t>
            </w:r>
          </w:p>
          <w:p w:rsidR="001F37C5" w:rsidRDefault="00236F9C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E433E8">
              <w:rPr>
                <w:rFonts w:ascii="Times New Roman" w:hAnsi="Times New Roman" w:cs="Times New Roman"/>
                <w:sz w:val="28"/>
                <w:szCs w:val="28"/>
              </w:rPr>
              <w:t>50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112</w:t>
            </w:r>
          </w:p>
          <w:p w:rsidR="00BA39EC" w:rsidRDefault="00236F9C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180/123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C5A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E433E8" w:rsidRDefault="00E433E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</w:t>
            </w:r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картофельный с </w:t>
            </w:r>
            <w:proofErr w:type="spellStart"/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 w:rsidR="00236F9C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онсервой</w:t>
            </w:r>
            <w:proofErr w:type="spellEnd"/>
          </w:p>
          <w:p w:rsidR="00E05EBB" w:rsidRDefault="00236F9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Голубцы ленивые с мясом куры</w:t>
            </w:r>
          </w:p>
          <w:p w:rsidR="008B7DFB" w:rsidRDefault="00236F9C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33E8" w:rsidRDefault="00236F9C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</w:t>
            </w:r>
            <w:r w:rsidR="00E05EBB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  <w:p w:rsidR="00BC5A80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236F9C">
              <w:rPr>
                <w:rFonts w:ascii="Times New Roman" w:hAnsi="Times New Roman" w:cs="Times New Roman"/>
                <w:sz w:val="28"/>
                <w:szCs w:val="28"/>
              </w:rPr>
              <w:t>133</w:t>
            </w:r>
          </w:p>
          <w:p w:rsidR="00BA39EC" w:rsidRDefault="00BC5A80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7406F" w:rsidRDefault="00236F9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180/72</w:t>
            </w:r>
          </w:p>
          <w:p w:rsidR="00D7406F" w:rsidRDefault="00236F9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160/140</w:t>
            </w:r>
          </w:p>
          <w:p w:rsidR="00BC5A80" w:rsidRDefault="00BC5A80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BA39EC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E433E8" w:rsidRDefault="00236F9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Плюшка</w:t>
            </w:r>
          </w:p>
          <w:p w:rsidR="00E05EBB" w:rsidRPr="00732A96" w:rsidRDefault="00236F9C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A6AB7" w:rsidRDefault="00236F9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70/211</w:t>
            </w:r>
          </w:p>
          <w:p w:rsidR="00053968" w:rsidRDefault="00236F9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BC5A80" w:rsidRDefault="00BC5A8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4286" w:rsidRDefault="00236F9C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7732CA">
              <w:rPr>
                <w:rFonts w:ascii="Times New Roman" w:hAnsi="Times New Roman" w:cs="Times New Roman"/>
                <w:sz w:val="28"/>
                <w:szCs w:val="28"/>
              </w:rPr>
              <w:t>0/223</w:t>
            </w:r>
          </w:p>
          <w:p w:rsidR="0049339B" w:rsidRDefault="007732C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6F9C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32CA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C5A80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5EBB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3E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D721E7-F852-43EA-A3C9-81601BD98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5858</TotalTime>
  <Pages>2</Pages>
  <Words>81</Words>
  <Characters>466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823</cp:revision>
  <dcterms:created xsi:type="dcterms:W3CDTF">2023-03-16T08:13:00Z</dcterms:created>
  <dcterms:modified xsi:type="dcterms:W3CDTF">2025-04-21T10:40:00Z</dcterms:modified>
</cp:coreProperties>
</file>