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E05EBB">
        <w:rPr>
          <w:rFonts w:ascii="Times New Roman" w:hAnsi="Times New Roman" w:cs="Times New Roman"/>
          <w:b/>
          <w:sz w:val="32"/>
        </w:rPr>
        <w:t>21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4EB2" w:rsidRPr="00E433E8" w:rsidRDefault="00E05EBB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«Ассорти»</w:t>
            </w:r>
          </w:p>
          <w:p w:rsidR="001F37C5" w:rsidRDefault="00E433E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05EBB">
              <w:rPr>
                <w:rFonts w:ascii="Times New Roman" w:hAnsi="Times New Roman" w:cs="Times New Roman"/>
                <w:sz w:val="28"/>
                <w:szCs w:val="28"/>
              </w:rPr>
              <w:t>189</w:t>
            </w:r>
          </w:p>
          <w:p w:rsidR="00BA39EC" w:rsidRDefault="00E433E8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AF6B80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05EBB">
              <w:rPr>
                <w:rFonts w:ascii="Times New Roman" w:hAnsi="Times New Roman" w:cs="Times New Roman"/>
                <w:sz w:val="28"/>
                <w:szCs w:val="28"/>
              </w:rPr>
              <w:t>180/196</w:t>
            </w:r>
          </w:p>
          <w:p w:rsidR="00504E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E433E8" w:rsidRDefault="00E433E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</w:t>
            </w:r>
            <w:r w:rsidR="00E05EB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молочный картофельный</w:t>
            </w:r>
          </w:p>
          <w:p w:rsidR="00E05EBB" w:rsidRDefault="00E05EB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E05EBB" w:rsidRDefault="00E05EB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Гуляш из мяса куры</w:t>
            </w:r>
          </w:p>
          <w:p w:rsidR="008B7DFB" w:rsidRDefault="00E05EB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A25FD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33E8" w:rsidRDefault="00E05EB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150/260</w:t>
            </w:r>
          </w:p>
          <w:p w:rsidR="008B7DFB" w:rsidRDefault="000913C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E05EBB"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  <w:p w:rsidR="00BC5A80" w:rsidRDefault="00E05EB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BA39EC" w:rsidRDefault="00BC5A8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C" w:rsidRDefault="00BA39E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406F" w:rsidRDefault="00E05EB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180/280</w:t>
            </w:r>
          </w:p>
          <w:p w:rsidR="00E433E8" w:rsidRDefault="00E05EB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120/145</w:t>
            </w:r>
          </w:p>
          <w:p w:rsidR="00D7406F" w:rsidRDefault="00E05EB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70/147</w:t>
            </w:r>
          </w:p>
          <w:p w:rsidR="00BC5A80" w:rsidRDefault="00BC5A8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BA39EC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E433E8" w:rsidRDefault="00E05EBB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Оладьи с повидлом</w:t>
            </w:r>
          </w:p>
          <w:p w:rsidR="00E05EBB" w:rsidRPr="00732A96" w:rsidRDefault="00E05EBB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E05EB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110/200</w:t>
            </w:r>
          </w:p>
          <w:p w:rsidR="00053968" w:rsidRDefault="00E05EB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BC5A80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4286" w:rsidRDefault="00E05EB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120/220</w:t>
            </w:r>
          </w:p>
          <w:p w:rsidR="0049339B" w:rsidRDefault="00E05EB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4EB2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13C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35196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39EC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C5A80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406F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5EBB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3E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F59244-CFC5-48E4-8E1C-F830AEF27B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5847</TotalTime>
  <Pages>1</Pages>
  <Words>88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822</cp:revision>
  <dcterms:created xsi:type="dcterms:W3CDTF">2023-03-16T08:13:00Z</dcterms:created>
  <dcterms:modified xsi:type="dcterms:W3CDTF">2025-04-18T12:05:00Z</dcterms:modified>
</cp:coreProperties>
</file>