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9113C8">
        <w:rPr>
          <w:rFonts w:ascii="Times New Roman" w:hAnsi="Times New Roman" w:cs="Times New Roman"/>
          <w:b/>
          <w:sz w:val="32"/>
        </w:rPr>
        <w:t>16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7972E7">
        <w:rPr>
          <w:rFonts w:ascii="Times New Roman" w:hAnsi="Times New Roman" w:cs="Times New Roman"/>
          <w:b/>
          <w:sz w:val="32"/>
        </w:rPr>
        <w:t>04</w:t>
      </w:r>
      <w:r w:rsidR="00267E20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8B7DFB" w:rsidRDefault="00EA3E6F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504EB2" w:rsidRPr="00902289" w:rsidRDefault="009113C8" w:rsidP="00EA3E6F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«Дружба»</w:t>
            </w:r>
          </w:p>
          <w:p w:rsidR="001F37C5" w:rsidRDefault="009113C8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504EB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5C3668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BA39E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113C8">
              <w:rPr>
                <w:rFonts w:ascii="Times New Roman" w:hAnsi="Times New Roman" w:cs="Times New Roman"/>
                <w:sz w:val="28"/>
                <w:szCs w:val="28"/>
              </w:rPr>
              <w:t>116</w:t>
            </w:r>
          </w:p>
          <w:p w:rsidR="00BA39EC" w:rsidRDefault="009113C8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150/72</w:t>
            </w:r>
          </w:p>
          <w:p w:rsidR="00C746BA" w:rsidRPr="00FF4093" w:rsidRDefault="00AF6B80" w:rsidP="00BA39E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04E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113C8">
              <w:rPr>
                <w:rFonts w:ascii="Times New Roman" w:hAnsi="Times New Roman" w:cs="Times New Roman"/>
                <w:sz w:val="28"/>
                <w:szCs w:val="28"/>
              </w:rPr>
              <w:t>180/124</w:t>
            </w:r>
          </w:p>
          <w:p w:rsidR="00504EB2" w:rsidRDefault="000913C6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</w:t>
            </w:r>
            <w:r w:rsidR="009113C8"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04EB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BA39EC" w:rsidRDefault="009113C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Суп вермишелевый 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рыб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онс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</w:t>
            </w:r>
          </w:p>
          <w:p w:rsidR="009113C8" w:rsidRDefault="009113C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Жаркое по-домашнему с мясом куры</w:t>
            </w:r>
          </w:p>
          <w:p w:rsidR="008B7DFB" w:rsidRDefault="009113C8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,и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зюма</w:t>
            </w:r>
            <w:r w:rsidR="00A25FD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вит</w:t>
            </w:r>
            <w:proofErr w:type="spellEnd"/>
            <w:r w:rsidR="008B7DF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9113C8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150/120</w:t>
            </w:r>
          </w:p>
          <w:p w:rsidR="008B7DFB" w:rsidRDefault="000913C6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7972E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9113C8">
              <w:rPr>
                <w:rFonts w:ascii="Times New Roman" w:hAnsi="Times New Roman" w:cs="Times New Roman"/>
                <w:sz w:val="28"/>
                <w:szCs w:val="28"/>
              </w:rPr>
              <w:t>121</w:t>
            </w:r>
          </w:p>
          <w:p w:rsidR="00BA39EC" w:rsidRDefault="009113C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130/54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39EC" w:rsidRDefault="00BA39EC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720D4" w:rsidRDefault="009113C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180/158</w:t>
            </w:r>
          </w:p>
          <w:p w:rsidR="00D7406F" w:rsidRDefault="009113C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170/132</w:t>
            </w:r>
          </w:p>
          <w:p w:rsidR="00D7406F" w:rsidRDefault="00D7406F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8B7DFB" w:rsidRDefault="0047774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45/90</w:t>
            </w:r>
          </w:p>
          <w:p w:rsidR="005B184E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BA39EC" w:rsidRDefault="009113C8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9113C8" w:rsidRPr="00732A96" w:rsidRDefault="009113C8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сладкий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2532D" w:rsidRDefault="009113C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7A6AB7" w:rsidRDefault="009113C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150/24,5</w:t>
            </w: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2158" w:rsidRDefault="009113C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65/134</w:t>
            </w:r>
          </w:p>
          <w:p w:rsidR="00494286" w:rsidRDefault="009113C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180/25,6</w:t>
            </w:r>
            <w:bookmarkStart w:id="0" w:name="_GoBack"/>
            <w:bookmarkEnd w:id="0"/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3C6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24CE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7774D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4EB2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66A4D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2E7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289"/>
    <w:rsid w:val="00902A58"/>
    <w:rsid w:val="009113C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25FD2"/>
    <w:rsid w:val="00A32834"/>
    <w:rsid w:val="00A34640"/>
    <w:rsid w:val="00A35196"/>
    <w:rsid w:val="00A408F7"/>
    <w:rsid w:val="00A46435"/>
    <w:rsid w:val="00A47CF2"/>
    <w:rsid w:val="00A520D4"/>
    <w:rsid w:val="00A546B0"/>
    <w:rsid w:val="00A56B34"/>
    <w:rsid w:val="00A57A16"/>
    <w:rsid w:val="00A66C1F"/>
    <w:rsid w:val="00A720D4"/>
    <w:rsid w:val="00A74E89"/>
    <w:rsid w:val="00A77672"/>
    <w:rsid w:val="00A80756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39EC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406F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3E6F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1A5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A448C0B-79FC-4B5C-8CCA-76F85B5D002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5779</TotalTime>
  <Pages>2</Pages>
  <Words>82</Words>
  <Characters>470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817</cp:revision>
  <dcterms:created xsi:type="dcterms:W3CDTF">2023-03-16T08:13:00Z</dcterms:created>
  <dcterms:modified xsi:type="dcterms:W3CDTF">2025-04-15T10:20:00Z</dcterms:modified>
</cp:coreProperties>
</file>