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9F4352">
        <w:rPr>
          <w:rFonts w:ascii="Times New Roman" w:hAnsi="Times New Roman" w:cs="Times New Roman"/>
          <w:b/>
          <w:sz w:val="32"/>
        </w:rPr>
        <w:t>28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9F435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ел.горошек</w:t>
            </w:r>
            <w:proofErr w:type="spellEnd"/>
          </w:p>
          <w:p w:rsidR="001F37C5" w:rsidRDefault="009F4352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Какао </w:t>
            </w:r>
            <w:r w:rsidR="005756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C2532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F4352"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  <w:p w:rsidR="00AF3605" w:rsidRDefault="009F435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150/84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F4352">
              <w:rPr>
                <w:rFonts w:ascii="Times New Roman" w:hAnsi="Times New Roman" w:cs="Times New Roman"/>
                <w:sz w:val="28"/>
                <w:szCs w:val="28"/>
              </w:rPr>
              <w:t>170/195</w:t>
            </w:r>
          </w:p>
          <w:p w:rsidR="001C56B2" w:rsidRDefault="009F435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AF6B80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E86B64" w:rsidRDefault="009F43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9F4352" w:rsidRDefault="009F43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Ёжики с мясом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,с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9F4352" w:rsidRDefault="009F4352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Кисель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9F4352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0/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89</w:t>
            </w:r>
          </w:p>
          <w:p w:rsidR="00F1389A" w:rsidRDefault="009F435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170/27</w:t>
            </w:r>
          </w:p>
          <w:p w:rsidR="00F1389A" w:rsidRDefault="009F4352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130/40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9F43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180/97</w:t>
            </w:r>
          </w:p>
          <w:p w:rsidR="00F1389A" w:rsidRDefault="009F43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190/301</w:t>
            </w:r>
          </w:p>
          <w:p w:rsidR="00F1389A" w:rsidRDefault="009F435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150/47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57567A" w:rsidRDefault="009F435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9F4352" w:rsidRDefault="009F435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9F4352" w:rsidRPr="00732A96" w:rsidRDefault="009F4352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9F43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25/114</w:t>
            </w:r>
          </w:p>
          <w:p w:rsidR="0057567A" w:rsidRDefault="009F43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120/72</w:t>
            </w:r>
          </w:p>
          <w:p w:rsidR="00C2532D" w:rsidRDefault="009F43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150/35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9F43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35/120</w:t>
            </w:r>
          </w:p>
          <w:p w:rsidR="005621DD" w:rsidRDefault="009F43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120/72</w:t>
            </w:r>
          </w:p>
          <w:p w:rsidR="00E72158" w:rsidRDefault="009F4352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180/45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35DF81-2444-4801-8705-F41A892D0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5555</TotalTime>
  <Pages>2</Pages>
  <Words>86</Words>
  <Characters>494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799</cp:revision>
  <dcterms:created xsi:type="dcterms:W3CDTF">2023-03-16T08:13:00Z</dcterms:created>
  <dcterms:modified xsi:type="dcterms:W3CDTF">2025-03-27T10:14:00Z</dcterms:modified>
</cp:coreProperties>
</file>