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0409E7">
        <w:rPr>
          <w:rFonts w:ascii="Times New Roman" w:hAnsi="Times New Roman" w:cs="Times New Roman"/>
          <w:b/>
          <w:sz w:val="32"/>
        </w:rPr>
        <w:t>18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1C56B2" w:rsidRDefault="000409E7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1C56B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  <w:r w:rsidR="000409E7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 сыром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0409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0409E7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1C56B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AF3605" w:rsidRDefault="000409E7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150/84</w:t>
            </w:r>
          </w:p>
          <w:p w:rsidR="00C746BA" w:rsidRPr="00FF4093" w:rsidRDefault="000409E7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50/136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56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476F4">
              <w:rPr>
                <w:rFonts w:ascii="Times New Roman" w:hAnsi="Times New Roman" w:cs="Times New Roman"/>
                <w:sz w:val="28"/>
                <w:szCs w:val="28"/>
              </w:rPr>
              <w:t>180/121</w:t>
            </w:r>
          </w:p>
          <w:p w:rsidR="001C56B2" w:rsidRDefault="00557B8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180/90</w:t>
            </w:r>
          </w:p>
          <w:p w:rsidR="000117BC" w:rsidRDefault="004476F4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52/140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1C56B2" w:rsidRDefault="000409E7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Рассольник с мясом куры</w:t>
            </w:r>
          </w:p>
          <w:p w:rsidR="000409E7" w:rsidRDefault="000409E7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Греча отварная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0409E7" w:rsidRDefault="000409E7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Бефстроганов из печени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говяжей</w:t>
            </w:r>
            <w:proofErr w:type="spellEnd"/>
          </w:p>
          <w:p w:rsidR="00E86B64" w:rsidRDefault="000409E7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557B8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4E1D1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0409E7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 75</w:t>
            </w:r>
          </w:p>
          <w:p w:rsidR="005C3668" w:rsidRDefault="000409E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100/180</w:t>
            </w:r>
          </w:p>
          <w:p w:rsidR="005423BC" w:rsidRDefault="000409E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70/225</w:t>
            </w:r>
          </w:p>
          <w:p w:rsidR="005423BC" w:rsidRDefault="005423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23BC" w:rsidRDefault="004476F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180/85</w:t>
            </w:r>
          </w:p>
          <w:p w:rsidR="004476F4" w:rsidRDefault="004476F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110/185</w:t>
            </w:r>
          </w:p>
          <w:p w:rsidR="005423BC" w:rsidRDefault="004476F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75/230</w:t>
            </w:r>
          </w:p>
          <w:p w:rsidR="005C3668" w:rsidRDefault="0049428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67E20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557B82" w:rsidRDefault="000409E7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Ватрушка</w:t>
            </w:r>
          </w:p>
          <w:p w:rsidR="001C56B2" w:rsidRPr="00732A96" w:rsidRDefault="000409E7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6682" w:rsidRDefault="000409E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1C56B2">
              <w:rPr>
                <w:rFonts w:ascii="Times New Roman" w:hAnsi="Times New Roman" w:cs="Times New Roman"/>
                <w:sz w:val="28"/>
                <w:szCs w:val="28"/>
              </w:rPr>
              <w:t>0/12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49339B" w:rsidRDefault="004476F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4286" w:rsidRDefault="004476F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</w:t>
            </w:r>
            <w:r w:rsidR="00631247"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  <w:p w:rsidR="00E72158" w:rsidRDefault="004476F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C0BD1-3AE0-4113-99F8-82C3CC41C7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5447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789</cp:revision>
  <dcterms:created xsi:type="dcterms:W3CDTF">2023-03-16T08:13:00Z</dcterms:created>
  <dcterms:modified xsi:type="dcterms:W3CDTF">2025-03-17T12:26:00Z</dcterms:modified>
</cp:coreProperties>
</file>