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1C56B2">
        <w:rPr>
          <w:rFonts w:ascii="Times New Roman" w:hAnsi="Times New Roman" w:cs="Times New Roman"/>
          <w:b/>
          <w:sz w:val="32"/>
        </w:rPr>
        <w:t>17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423BC" w:rsidRDefault="001C56B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слив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1C56B2" w:rsidRDefault="001C56B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Яйцо куриное варёное</w:t>
            </w:r>
          </w:p>
          <w:p w:rsidR="001F37C5" w:rsidRDefault="001C56B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1C56B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1C56B2"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  <w:p w:rsidR="001C56B2" w:rsidRDefault="001C56B2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AF3605" w:rsidRDefault="001C56B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7D668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B64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56B2">
              <w:rPr>
                <w:rFonts w:ascii="Times New Roman" w:hAnsi="Times New Roman" w:cs="Times New Roman"/>
                <w:sz w:val="28"/>
                <w:szCs w:val="28"/>
              </w:rPr>
              <w:t>120/140</w:t>
            </w:r>
          </w:p>
          <w:p w:rsidR="001C56B2" w:rsidRDefault="001C56B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1C56B2" w:rsidRDefault="00557B8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180/90</w:t>
            </w:r>
          </w:p>
          <w:p w:rsidR="000117BC" w:rsidRDefault="00557B8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557B82" w:rsidRDefault="001C56B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Икра кабачковая</w:t>
            </w:r>
          </w:p>
          <w:p w:rsidR="001C56B2" w:rsidRDefault="001C56B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Борщ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1C56B2" w:rsidRDefault="001C56B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Плов с мясом куры</w:t>
            </w:r>
          </w:p>
          <w:p w:rsidR="00E86B64" w:rsidRDefault="00557B8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зюма,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1C56B2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30/ 43</w:t>
            </w:r>
          </w:p>
          <w:p w:rsidR="005C3668" w:rsidRDefault="001C56B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150/73</w:t>
            </w:r>
          </w:p>
          <w:p w:rsidR="005423BC" w:rsidRDefault="001C56B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150/73</w:t>
            </w:r>
          </w:p>
          <w:p w:rsidR="005423BC" w:rsidRDefault="005423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23BC" w:rsidRDefault="001C56B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35/45</w:t>
            </w:r>
          </w:p>
          <w:p w:rsidR="0000642F" w:rsidRDefault="001C56B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180/80</w:t>
            </w:r>
          </w:p>
          <w:p w:rsidR="005423BC" w:rsidRDefault="001C56B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170/325</w:t>
            </w:r>
          </w:p>
          <w:p w:rsidR="005C3668" w:rsidRDefault="0049428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57B82" w:rsidRDefault="001C56B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1C56B2" w:rsidRPr="00732A96" w:rsidRDefault="001C56B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6682" w:rsidRDefault="001C56B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49339B" w:rsidRDefault="001C56B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4286" w:rsidRDefault="001C56B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  <w:r w:rsidR="00631247">
              <w:rPr>
                <w:rFonts w:ascii="Times New Roman" w:hAnsi="Times New Roman" w:cs="Times New Roman"/>
                <w:sz w:val="28"/>
                <w:szCs w:val="28"/>
              </w:rPr>
              <w:t>/130</w:t>
            </w:r>
            <w:bookmarkStart w:id="0" w:name="_GoBack"/>
            <w:bookmarkEnd w:id="0"/>
          </w:p>
          <w:p w:rsidR="00E72158" w:rsidRDefault="0063124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6FD26E-D900-4DCD-831A-1FFA818C29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5433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787</cp:revision>
  <dcterms:created xsi:type="dcterms:W3CDTF">2023-03-16T08:13:00Z</dcterms:created>
  <dcterms:modified xsi:type="dcterms:W3CDTF">2025-03-14T09:54:00Z</dcterms:modified>
</cp:coreProperties>
</file>