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D67AD1">
        <w:rPr>
          <w:rFonts w:ascii="Times New Roman" w:hAnsi="Times New Roman" w:cs="Times New Roman"/>
          <w:b/>
          <w:sz w:val="32"/>
        </w:rPr>
        <w:t>11</w:t>
      </w:r>
      <w:r w:rsidR="000F4882">
        <w:rPr>
          <w:rFonts w:ascii="Times New Roman" w:hAnsi="Times New Roman" w:cs="Times New Roman"/>
          <w:b/>
          <w:sz w:val="32"/>
        </w:rPr>
        <w:t>.</w:t>
      </w:r>
      <w:r w:rsidR="009418C9">
        <w:rPr>
          <w:rFonts w:ascii="Times New Roman" w:hAnsi="Times New Roman" w:cs="Times New Roman"/>
          <w:b/>
          <w:sz w:val="32"/>
        </w:rPr>
        <w:t>02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5B184E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B30EA0" w:rsidRPr="002B79A2" w:rsidRDefault="00D67AD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 пшённая</w:t>
            </w:r>
          </w:p>
          <w:p w:rsidR="001F37C5" w:rsidRDefault="00D67AD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C35FD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0EA0" w:rsidRDefault="00C35FDA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D67AD1">
              <w:rPr>
                <w:rFonts w:ascii="Times New Roman" w:hAnsi="Times New Roman" w:cs="Times New Roman"/>
                <w:sz w:val="28"/>
                <w:szCs w:val="28"/>
              </w:rPr>
              <w:t>112</w:t>
            </w:r>
          </w:p>
          <w:p w:rsidR="00C746BA" w:rsidRPr="00FF4093" w:rsidRDefault="00D67AD1" w:rsidP="00D67A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150/84</w:t>
            </w:r>
            <w:r w:rsidR="000F4882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="00C35FDA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0EA0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67AD1">
              <w:rPr>
                <w:rFonts w:ascii="Times New Roman" w:hAnsi="Times New Roman" w:cs="Times New Roman"/>
                <w:sz w:val="28"/>
                <w:szCs w:val="28"/>
              </w:rPr>
              <w:t>180/120</w:t>
            </w:r>
          </w:p>
          <w:p w:rsidR="008A5925" w:rsidRDefault="00D67AD1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  9</w:t>
            </w:r>
            <w:r w:rsidR="002B79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Pr="005272B2" w:rsidRDefault="00D67AD1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724EF8" w:rsidRDefault="00AE436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237B30" w:rsidRDefault="00237B30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Суп  </w:t>
            </w:r>
            <w:r w:rsidR="00D67AD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картофельный с </w:t>
            </w:r>
            <w:proofErr w:type="spellStart"/>
            <w:r w:rsidR="00D67AD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рыб</w:t>
            </w:r>
            <w:proofErr w:type="gramStart"/>
            <w:r w:rsidR="00D67AD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 w:rsidR="00D67AD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онсервой</w:t>
            </w:r>
            <w:proofErr w:type="spellEnd"/>
          </w:p>
          <w:p w:rsidR="00D67AD1" w:rsidRDefault="00D67AD1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Голубцы ленивые с мясом куры</w:t>
            </w:r>
          </w:p>
          <w:p w:rsidR="00237B30" w:rsidRDefault="00D67AD1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237B3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gramEnd"/>
            <w:r w:rsidR="00237B3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237B3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6AC4" w:rsidRDefault="00D67AD1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  <w:p w:rsidR="009418C9" w:rsidRDefault="00237B30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67AD1">
              <w:rPr>
                <w:rFonts w:ascii="Times New Roman" w:hAnsi="Times New Roman" w:cs="Times New Roman"/>
                <w:sz w:val="28"/>
                <w:szCs w:val="28"/>
              </w:rPr>
              <w:t>50/133</w:t>
            </w:r>
          </w:p>
          <w:p w:rsidR="000F4882" w:rsidRDefault="000F488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FDA" w:rsidRDefault="00C35FD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</w:t>
            </w:r>
            <w:r w:rsidR="00D67AD1"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  <w:p w:rsidR="009418C9" w:rsidRDefault="00D67AD1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170/140</w:t>
            </w:r>
          </w:p>
          <w:p w:rsidR="000F4882" w:rsidRDefault="00C35FD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67AD1">
              <w:rPr>
                <w:rFonts w:ascii="Times New Roman" w:hAnsi="Times New Roman" w:cs="Times New Roman"/>
                <w:sz w:val="28"/>
                <w:szCs w:val="28"/>
              </w:rPr>
              <w:t>50/58</w:t>
            </w:r>
          </w:p>
          <w:p w:rsidR="005B184E" w:rsidRPr="0003539A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2B79A2" w:rsidRDefault="00C35FDA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C35FDA" w:rsidRDefault="00D67AD1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Оладьи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сгущ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олоком</w:t>
            </w:r>
            <w:proofErr w:type="spellEnd"/>
          </w:p>
          <w:p w:rsidR="00237B30" w:rsidRPr="00732A96" w:rsidRDefault="00D67AD1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C76" w:rsidRDefault="00D67AD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95/29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  <w:p w:rsidR="007A6AB7" w:rsidRDefault="00D67AD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150/24,5</w:t>
            </w: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FDA" w:rsidRDefault="00D67AD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115/310</w:t>
            </w:r>
          </w:p>
          <w:p w:rsidR="00053968" w:rsidRDefault="00C746B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67AD1">
              <w:rPr>
                <w:rFonts w:ascii="Times New Roman" w:hAnsi="Times New Roman" w:cs="Times New Roman"/>
                <w:sz w:val="28"/>
                <w:szCs w:val="28"/>
              </w:rPr>
              <w:t>80/26,4</w:t>
            </w:r>
            <w:bookmarkStart w:id="0" w:name="_GoBack"/>
            <w:bookmarkEnd w:id="0"/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2058D4-616E-4DED-94E4-D445600074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5125</TotalTime>
  <Pages>2</Pages>
  <Words>87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749</cp:revision>
  <dcterms:created xsi:type="dcterms:W3CDTF">2023-03-16T08:13:00Z</dcterms:created>
  <dcterms:modified xsi:type="dcterms:W3CDTF">2025-02-10T09:41:00Z</dcterms:modified>
</cp:coreProperties>
</file>