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B79A2">
        <w:rPr>
          <w:rFonts w:ascii="Times New Roman" w:hAnsi="Times New Roman" w:cs="Times New Roman"/>
          <w:b/>
          <w:sz w:val="32"/>
        </w:rPr>
        <w:t>0</w:t>
      </w:r>
      <w:r w:rsidR="00C35FDA">
        <w:rPr>
          <w:rFonts w:ascii="Times New Roman" w:hAnsi="Times New Roman" w:cs="Times New Roman"/>
          <w:b/>
          <w:sz w:val="32"/>
        </w:rPr>
        <w:t>7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C35FD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C35FDA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C746BA" w:rsidRPr="00FF4093" w:rsidRDefault="00C35FDA" w:rsidP="002B7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>180/180</w:t>
            </w:r>
          </w:p>
          <w:p w:rsidR="008A5925" w:rsidRDefault="00C35FD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8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C35FD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52/140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2B79A2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 картофельный с клёцками </w:t>
            </w:r>
            <w:r w:rsidR="000F48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мясом куры</w:t>
            </w:r>
          </w:p>
          <w:p w:rsidR="000F4882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</w:t>
            </w:r>
          </w:p>
          <w:p w:rsidR="00C35FDA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печени  говяжьей</w:t>
            </w:r>
          </w:p>
          <w:p w:rsidR="0065239E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сухофруктов</w:t>
            </w:r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C35FD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вит </w:t>
            </w:r>
            <w:proofErr w:type="gramStart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gramEnd"/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C35FDA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C35FDA" w:rsidRDefault="00C35FD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C35FD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100/80</w:t>
            </w:r>
          </w:p>
          <w:p w:rsidR="009418C9" w:rsidRDefault="00C35FD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70/161</w:t>
            </w:r>
          </w:p>
          <w:p w:rsidR="000F4882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180/70</w:t>
            </w:r>
          </w:p>
          <w:p w:rsidR="00C35FDA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110/90</w:t>
            </w:r>
          </w:p>
          <w:p w:rsidR="009418C9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80/170</w:t>
            </w:r>
          </w:p>
          <w:p w:rsidR="000F4882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>0/58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35FDA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C35FDA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C35FDA" w:rsidRPr="00732A96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D73" w:rsidRDefault="00C35FD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30/104</w:t>
            </w:r>
          </w:p>
          <w:p w:rsidR="00333C76" w:rsidRDefault="00C35FD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130/44</w:t>
            </w:r>
          </w:p>
          <w:p w:rsidR="007A6AB7" w:rsidRDefault="00C35FD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D0D" w:rsidRDefault="000F48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59/140</w:t>
            </w:r>
          </w:p>
          <w:p w:rsidR="00C35FDA" w:rsidRDefault="00C35FD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150/44</w:t>
            </w:r>
            <w:bookmarkStart w:id="0" w:name="_GoBack"/>
            <w:bookmarkEnd w:id="0"/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>80/45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06462-ABEF-4E1D-A7D5-FCFB2FB7F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5111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746</cp:revision>
  <dcterms:created xsi:type="dcterms:W3CDTF">2023-03-16T08:13:00Z</dcterms:created>
  <dcterms:modified xsi:type="dcterms:W3CDTF">2025-02-06T09:46:00Z</dcterms:modified>
</cp:coreProperties>
</file>