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F46EF8">
        <w:rPr>
          <w:rFonts w:ascii="Times New Roman" w:hAnsi="Times New Roman" w:cs="Times New Roman"/>
          <w:b/>
          <w:sz w:val="32"/>
        </w:rPr>
        <w:t>04</w:t>
      </w:r>
      <w:r w:rsidR="00C746BA">
        <w:rPr>
          <w:rFonts w:ascii="Times New Roman" w:hAnsi="Times New Roman" w:cs="Times New Roman"/>
          <w:b/>
          <w:sz w:val="32"/>
        </w:rPr>
        <w:t>.</w:t>
      </w:r>
      <w:r w:rsidR="009418C9">
        <w:rPr>
          <w:rFonts w:ascii="Times New Roman" w:hAnsi="Times New Roman" w:cs="Times New Roman"/>
          <w:b/>
          <w:sz w:val="32"/>
        </w:rPr>
        <w:t>02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5B184E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B30EA0" w:rsidRDefault="00F46EF8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геркулесовая</w:t>
            </w:r>
          </w:p>
          <w:p w:rsidR="001F37C5" w:rsidRDefault="00F46EF8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Какао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0EA0" w:rsidRDefault="00A87D73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F46EF8">
              <w:rPr>
                <w:rFonts w:ascii="Times New Roman" w:hAnsi="Times New Roman" w:cs="Times New Roman"/>
                <w:sz w:val="28"/>
                <w:szCs w:val="28"/>
              </w:rPr>
              <w:t>198</w:t>
            </w:r>
          </w:p>
          <w:p w:rsidR="000546AA" w:rsidRDefault="00F46EF8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150/84</w:t>
            </w:r>
          </w:p>
          <w:p w:rsidR="00C746BA" w:rsidRPr="00FF4093" w:rsidRDefault="00A87D73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B30EA0">
              <w:rPr>
                <w:rFonts w:ascii="Times New Roman" w:hAnsi="Times New Roman" w:cs="Times New Roman"/>
                <w:sz w:val="28"/>
                <w:szCs w:val="28"/>
              </w:rPr>
              <w:t>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0EA0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46EF8">
              <w:rPr>
                <w:rFonts w:ascii="Times New Roman" w:hAnsi="Times New Roman" w:cs="Times New Roman"/>
                <w:sz w:val="28"/>
                <w:szCs w:val="28"/>
              </w:rPr>
              <w:t>180/220</w:t>
            </w:r>
          </w:p>
          <w:p w:rsidR="008A5925" w:rsidRDefault="00F46EF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  9</w:t>
            </w:r>
            <w:r w:rsidR="009418C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Pr="005272B2" w:rsidRDefault="0006470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724EF8" w:rsidRDefault="00AE436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9418C9" w:rsidRDefault="00F46EF8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из овощей с мясом куры</w:t>
            </w:r>
          </w:p>
          <w:p w:rsidR="00F46EF8" w:rsidRDefault="00F46EF8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Греча отварная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слив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F46EF8" w:rsidRDefault="00F46EF8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Гуляш из мяса куры</w:t>
            </w:r>
          </w:p>
          <w:p w:rsidR="0065239E" w:rsidRDefault="009418C9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зюма</w:t>
            </w:r>
            <w:r w:rsidR="00A87D7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вит</w:t>
            </w:r>
            <w:proofErr w:type="spellEnd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6AC4" w:rsidRDefault="00F46EF8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150/127</w:t>
            </w:r>
          </w:p>
          <w:p w:rsidR="005B184E" w:rsidRDefault="00F46EF8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110/180</w:t>
            </w:r>
          </w:p>
          <w:p w:rsidR="001F6AC4" w:rsidRDefault="00F46EF8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60/147</w:t>
            </w:r>
          </w:p>
          <w:p w:rsidR="009418C9" w:rsidRDefault="009418C9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130/54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6AC4" w:rsidRDefault="00F46EF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180/13</w:t>
            </w:r>
            <w:r w:rsidR="00375F6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064700" w:rsidRDefault="00F46EF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120/185</w:t>
            </w:r>
          </w:p>
          <w:p w:rsidR="006C5FD2" w:rsidRDefault="00F46EF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70/15</w:t>
            </w:r>
            <w:r w:rsidR="009418C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9418C9" w:rsidRDefault="009418C9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150/60</w:t>
            </w:r>
          </w:p>
          <w:p w:rsidR="005B184E" w:rsidRPr="0003539A" w:rsidRDefault="00D01D0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  <w:r w:rsidR="005B184E">
              <w:rPr>
                <w:rFonts w:ascii="Times New Roman" w:hAnsi="Times New Roman" w:cs="Times New Roman"/>
                <w:sz w:val="28"/>
                <w:szCs w:val="28"/>
              </w:rPr>
              <w:t>/100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65239E" w:rsidRDefault="008D2ACF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9418C9" w:rsidRDefault="00F46EF8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Манный пудинг</w:t>
            </w:r>
          </w:p>
          <w:p w:rsidR="00F46EF8" w:rsidRPr="00732A96" w:rsidRDefault="00F46EF8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Кисель фруктовый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87D73" w:rsidRDefault="00F46EF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80/146</w:t>
            </w:r>
          </w:p>
          <w:p w:rsidR="00333C76" w:rsidRDefault="00F46EF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150/40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1D0D" w:rsidRDefault="00F46EF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90/150</w:t>
            </w:r>
          </w:p>
          <w:p w:rsidR="00053968" w:rsidRDefault="00C746B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46EF8">
              <w:rPr>
                <w:rFonts w:ascii="Times New Roman" w:hAnsi="Times New Roman" w:cs="Times New Roman"/>
                <w:sz w:val="28"/>
                <w:szCs w:val="28"/>
              </w:rPr>
              <w:t>80/45</w:t>
            </w:r>
            <w:bookmarkStart w:id="0" w:name="_GoBack"/>
            <w:bookmarkEnd w:id="0"/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511A2D-B103-4A65-8828-54A3CAD772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5088</TotalTime>
  <Pages>2</Pages>
  <Words>88</Words>
  <Characters>505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741</cp:revision>
  <dcterms:created xsi:type="dcterms:W3CDTF">2023-03-16T08:13:00Z</dcterms:created>
  <dcterms:modified xsi:type="dcterms:W3CDTF">2025-02-03T09:30:00Z</dcterms:modified>
</cp:coreProperties>
</file>