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2D3A8F">
        <w:rPr>
          <w:rFonts w:ascii="Times New Roman" w:hAnsi="Times New Roman" w:cs="Times New Roman"/>
          <w:b/>
          <w:sz w:val="32"/>
        </w:rPr>
        <w:t>2</w:t>
      </w:r>
      <w:r w:rsidR="00053968">
        <w:rPr>
          <w:rFonts w:ascii="Times New Roman" w:hAnsi="Times New Roman" w:cs="Times New Roman"/>
          <w:b/>
          <w:sz w:val="32"/>
        </w:rPr>
        <w:t>8</w:t>
      </w:r>
      <w:r w:rsidR="0009287A">
        <w:rPr>
          <w:rFonts w:ascii="Times New Roman" w:hAnsi="Times New Roman" w:cs="Times New Roman"/>
          <w:b/>
          <w:sz w:val="32"/>
        </w:rPr>
        <w:t>.</w:t>
      </w:r>
      <w:r w:rsidR="00FF2C56">
        <w:rPr>
          <w:rFonts w:ascii="Times New Roman" w:hAnsi="Times New Roman" w:cs="Times New Roman"/>
          <w:b/>
          <w:sz w:val="32"/>
        </w:rPr>
        <w:t>12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64D1D">
        <w:rPr>
          <w:rFonts w:ascii="Times New Roman" w:hAnsi="Times New Roman" w:cs="Times New Roman"/>
          <w:b/>
          <w:sz w:val="32"/>
        </w:rPr>
        <w:t>24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A5925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05E9B" w:rsidRDefault="0005396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Каша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молочна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я»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Ассорти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»(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греча+рис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)</w:t>
            </w:r>
          </w:p>
          <w:p w:rsidR="001F37C5" w:rsidRDefault="0009287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5925" w:rsidRDefault="0009287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18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A79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53968">
              <w:rPr>
                <w:rFonts w:ascii="Times New Roman" w:hAnsi="Times New Roman" w:cs="Times New Roman"/>
                <w:sz w:val="28"/>
                <w:szCs w:val="28"/>
              </w:rPr>
              <w:t>189</w:t>
            </w:r>
          </w:p>
          <w:p w:rsidR="00053968" w:rsidRDefault="00053968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37C5" w:rsidRDefault="00472EF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17B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BC3A46">
              <w:rPr>
                <w:rFonts w:ascii="Times New Roman" w:hAnsi="Times New Roman" w:cs="Times New Roman"/>
                <w:sz w:val="28"/>
                <w:szCs w:val="28"/>
              </w:rPr>
              <w:t xml:space="preserve">  72</w:t>
            </w:r>
          </w:p>
          <w:p w:rsidR="00F7647D" w:rsidRDefault="00DA69F4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D29FD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  <w:p w:rsidR="000546AA" w:rsidRPr="00FF4093" w:rsidRDefault="000546A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0BD6" w:rsidRDefault="00D550AB" w:rsidP="008A3A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53968">
              <w:rPr>
                <w:rFonts w:ascii="Times New Roman" w:hAnsi="Times New Roman" w:cs="Times New Roman"/>
                <w:sz w:val="28"/>
                <w:szCs w:val="28"/>
              </w:rPr>
              <w:t>200/ 241</w:t>
            </w:r>
          </w:p>
          <w:p w:rsidR="00053968" w:rsidRDefault="0005396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5925" w:rsidRDefault="00BC3A4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200/8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AD29FD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Второй завтрак</w:t>
            </w: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E5533F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505E9B" w:rsidRDefault="00973D4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053968" w:rsidRDefault="0005396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молочный вермишелевый </w:t>
            </w:r>
          </w:p>
          <w:p w:rsidR="0009287A" w:rsidRDefault="0005396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Картофельное пюре</w:t>
            </w:r>
          </w:p>
          <w:p w:rsidR="00053968" w:rsidRDefault="0005396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Гуляш из мяса куры</w:t>
            </w:r>
          </w:p>
          <w:p w:rsidR="007A6AB7" w:rsidRDefault="0009287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,вит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3A19BC" w:rsidRDefault="003A19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E9B" w:rsidRDefault="00053968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150/202</w:t>
            </w:r>
          </w:p>
          <w:p w:rsidR="00C85218" w:rsidRDefault="00053968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110/107</w:t>
            </w:r>
          </w:p>
          <w:p w:rsidR="00457EED" w:rsidRDefault="00BC3A4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B74CA7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 w:rsidR="00053968">
              <w:rPr>
                <w:rFonts w:ascii="Times New Roman" w:hAnsi="Times New Roman" w:cs="Times New Roman"/>
                <w:sz w:val="28"/>
                <w:szCs w:val="28"/>
              </w:rPr>
              <w:t>147</w:t>
            </w:r>
          </w:p>
          <w:p w:rsidR="00505E9B" w:rsidRDefault="00BC3A4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29FD" w:rsidRDefault="00AD29F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0539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200/210</w:t>
            </w:r>
          </w:p>
          <w:p w:rsidR="00505E9B" w:rsidRDefault="000539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  <w:p w:rsidR="003C75AB" w:rsidRDefault="000539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65/15</w:t>
            </w:r>
            <w:bookmarkStart w:id="0" w:name="_GoBack"/>
            <w:bookmarkEnd w:id="0"/>
            <w:r w:rsidR="00505E9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1F37C5" w:rsidRDefault="0027116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1F37C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BC3A46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  <w:p w:rsidR="0027116F" w:rsidRPr="0003539A" w:rsidRDefault="0027116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7A6AB7" w:rsidRDefault="008A5925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505E9B" w:rsidRDefault="00053968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Печенье</w:t>
            </w:r>
          </w:p>
          <w:p w:rsidR="00053968" w:rsidRDefault="00053968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Яблоко</w:t>
            </w:r>
          </w:p>
          <w:p w:rsidR="00053968" w:rsidRPr="00732A96" w:rsidRDefault="00053968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Сок фруктовый</w:t>
            </w:r>
          </w:p>
        </w:tc>
        <w:tc>
          <w:tcPr>
            <w:tcW w:w="1877" w:type="dxa"/>
          </w:tcPr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097B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30/114</w:t>
            </w:r>
          </w:p>
          <w:p w:rsidR="007A6AB7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150/72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200/46</w:t>
            </w: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B7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40/122</w:t>
            </w:r>
          </w:p>
          <w:p w:rsidR="00457EED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150/72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200/46</w:t>
            </w:r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E3444"/>
    <w:rsid w:val="006F0A58"/>
    <w:rsid w:val="006F4287"/>
    <w:rsid w:val="0070140C"/>
    <w:rsid w:val="007061E3"/>
    <w:rsid w:val="00707D45"/>
    <w:rsid w:val="007203FC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681D47-FC7E-456D-870C-26B8B865D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4896</TotalTime>
  <Pages>1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709</cp:revision>
  <dcterms:created xsi:type="dcterms:W3CDTF">2023-03-16T08:13:00Z</dcterms:created>
  <dcterms:modified xsi:type="dcterms:W3CDTF">2024-12-27T09:10:00Z</dcterms:modified>
</cp:coreProperties>
</file>