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724EF8">
        <w:rPr>
          <w:rFonts w:ascii="Times New Roman" w:hAnsi="Times New Roman" w:cs="Times New Roman"/>
          <w:b/>
          <w:sz w:val="32"/>
        </w:rPr>
        <w:t>22</w:t>
      </w:r>
      <w:r w:rsidR="0065239E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B184E" w:rsidRDefault="00724EF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«Дружба»</w:t>
            </w:r>
          </w:p>
          <w:p w:rsidR="001F37C5" w:rsidRDefault="00724EF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239E" w:rsidRDefault="005B184E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724EF8"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724EF8">
              <w:rPr>
                <w:rFonts w:ascii="Times New Roman" w:hAnsi="Times New Roman" w:cs="Times New Roman"/>
                <w:sz w:val="28"/>
                <w:szCs w:val="28"/>
              </w:rPr>
              <w:t xml:space="preserve">  72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24EF8">
              <w:rPr>
                <w:rFonts w:ascii="Times New Roman" w:hAnsi="Times New Roman" w:cs="Times New Roman"/>
                <w:sz w:val="28"/>
                <w:szCs w:val="28"/>
              </w:rPr>
              <w:t>180/1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8A5925" w:rsidRDefault="00724EF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</w:t>
            </w:r>
            <w:r w:rsidR="0065239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AD29F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05E9B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5B184E" w:rsidRDefault="00724EF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Салат из свёклы</w:t>
            </w:r>
          </w:p>
          <w:p w:rsidR="00724EF8" w:rsidRDefault="00724EF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вермишелевый 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онсервой</w:t>
            </w:r>
            <w:proofErr w:type="spellEnd"/>
          </w:p>
          <w:p w:rsidR="00724EF8" w:rsidRDefault="00724EF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Жаркое по-домашнему с мясом куры</w:t>
            </w:r>
          </w:p>
          <w:p w:rsidR="0065239E" w:rsidRDefault="005B184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24EF8" w:rsidRDefault="00724EF8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50/53</w:t>
            </w:r>
          </w:p>
          <w:p w:rsidR="006C5FD2" w:rsidRDefault="00724EF8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150/120</w:t>
            </w:r>
          </w:p>
          <w:p w:rsidR="006C5FD2" w:rsidRDefault="00724EF8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24EF8" w:rsidRDefault="00724EF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60/60</w:t>
            </w:r>
          </w:p>
          <w:p w:rsidR="00505E9B" w:rsidRDefault="006C5FD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 w:rsidR="00724EF8">
              <w:rPr>
                <w:rFonts w:ascii="Times New Roman" w:hAnsi="Times New Roman" w:cs="Times New Roman"/>
                <w:sz w:val="28"/>
                <w:szCs w:val="28"/>
              </w:rPr>
              <w:t>125</w:t>
            </w:r>
          </w:p>
          <w:p w:rsidR="0027116F" w:rsidRDefault="00B93B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24EF8">
              <w:rPr>
                <w:rFonts w:ascii="Times New Roman" w:hAnsi="Times New Roman" w:cs="Times New Roman"/>
                <w:sz w:val="28"/>
                <w:szCs w:val="28"/>
              </w:rPr>
              <w:t>80/130</w:t>
            </w:r>
          </w:p>
          <w:p w:rsidR="006C5FD2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Pr="0003539A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65239E" w:rsidRDefault="008D2ACF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5B184E" w:rsidRDefault="00724EF8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Гренка</w:t>
            </w:r>
          </w:p>
          <w:p w:rsidR="00724EF8" w:rsidRPr="00732A96" w:rsidRDefault="00724EF8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724EF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55/124</w:t>
            </w:r>
          </w:p>
          <w:p w:rsidR="00333C76" w:rsidRDefault="00724EF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EED" w:rsidRDefault="00724EF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58/126</w:t>
            </w:r>
          </w:p>
          <w:p w:rsidR="00053968" w:rsidRDefault="00724EF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5CB3CD-BF4C-4DA2-9021-4162D909AA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4996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727</cp:revision>
  <dcterms:created xsi:type="dcterms:W3CDTF">2023-03-16T08:13:00Z</dcterms:created>
  <dcterms:modified xsi:type="dcterms:W3CDTF">2025-01-21T09:34:00Z</dcterms:modified>
</cp:coreProperties>
</file>