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 </w:t>
      </w:r>
      <w:r w:rsidR="008D2ACF">
        <w:rPr>
          <w:rFonts w:ascii="Times New Roman" w:hAnsi="Times New Roman" w:cs="Times New Roman"/>
          <w:b/>
          <w:sz w:val="32"/>
        </w:rPr>
        <w:t>1</w:t>
      </w:r>
      <w:r w:rsidR="00B93B82">
        <w:rPr>
          <w:rFonts w:ascii="Times New Roman" w:hAnsi="Times New Roman" w:cs="Times New Roman"/>
          <w:b/>
          <w:sz w:val="32"/>
        </w:rPr>
        <w:t>7</w:t>
      </w:r>
      <w:r w:rsidR="0009287A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01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505E9B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6C5FD2" w:rsidRDefault="00B93B8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Вермишель отварная в молоке</w:t>
            </w:r>
          </w:p>
          <w:p w:rsidR="001F37C5" w:rsidRDefault="00B93B8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09287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333C76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18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EA79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93B82">
              <w:rPr>
                <w:rFonts w:ascii="Times New Roman" w:hAnsi="Times New Roman" w:cs="Times New Roman"/>
                <w:sz w:val="28"/>
                <w:szCs w:val="28"/>
              </w:rPr>
              <w:t>1198</w:t>
            </w:r>
          </w:p>
          <w:p w:rsidR="001F37C5" w:rsidRDefault="00472EFB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117BC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93744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F4287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B93B82">
              <w:rPr>
                <w:rFonts w:ascii="Times New Roman" w:hAnsi="Times New Roman" w:cs="Times New Roman"/>
                <w:sz w:val="28"/>
                <w:szCs w:val="28"/>
              </w:rPr>
              <w:t xml:space="preserve">  84</w:t>
            </w:r>
          </w:p>
          <w:p w:rsidR="00F7647D" w:rsidRDefault="00DA69F4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AD29FD">
              <w:rPr>
                <w:rFonts w:ascii="Times New Roman" w:hAnsi="Times New Roman" w:cs="Times New Roman"/>
                <w:sz w:val="28"/>
                <w:szCs w:val="28"/>
              </w:rPr>
              <w:t>40/102</w:t>
            </w:r>
          </w:p>
          <w:p w:rsidR="000546AA" w:rsidRPr="00FF4093" w:rsidRDefault="000546AA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8A170A" w:rsidRDefault="008A170A" w:rsidP="000254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7BEA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33C76">
              <w:rPr>
                <w:rFonts w:ascii="Times New Roman" w:hAnsi="Times New Roman" w:cs="Times New Roman"/>
                <w:sz w:val="28"/>
                <w:szCs w:val="28"/>
              </w:rPr>
              <w:t>200/22</w:t>
            </w:r>
            <w:r w:rsidR="00B17BE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8A5925" w:rsidRDefault="00BC3A46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200/</w:t>
            </w:r>
            <w:r w:rsidR="00B93B8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8A592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Pr="005272B2" w:rsidRDefault="00AD29FD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Второй завтрак</w:t>
            </w: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E5533F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505E9B" w:rsidRDefault="00973D43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7A6AB7" w:rsidRDefault="00B93B8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Салат «Витаминный»</w:t>
            </w:r>
          </w:p>
          <w:p w:rsidR="00B93B82" w:rsidRDefault="00B93B8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Щи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апусты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 мясом куры</w:t>
            </w:r>
          </w:p>
          <w:p w:rsidR="00B93B82" w:rsidRDefault="00B93B8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Ёжики с мясом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куры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,с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овощ.соусом</w:t>
            </w:r>
            <w:proofErr w:type="spellEnd"/>
          </w:p>
          <w:p w:rsidR="00B93B82" w:rsidRDefault="00B93B8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Кисель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фруктовый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8978CE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B93B82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50/140</w:t>
            </w:r>
          </w:p>
          <w:p w:rsidR="00C85218" w:rsidRDefault="00B93B8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150/89</w:t>
            </w:r>
          </w:p>
          <w:p w:rsidR="00F65EEF" w:rsidRDefault="00B93B8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B74CA7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290</w:t>
            </w:r>
          </w:p>
          <w:p w:rsidR="006C5FD2" w:rsidRDefault="00B93B8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150/40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D29FD" w:rsidRDefault="00AD29F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B93B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60/145</w:t>
            </w:r>
          </w:p>
          <w:p w:rsidR="00505E9B" w:rsidRDefault="006C5FD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C35FF5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 w:rsidR="00B93B82">
              <w:rPr>
                <w:rFonts w:ascii="Times New Roman" w:hAnsi="Times New Roman" w:cs="Times New Roman"/>
                <w:sz w:val="28"/>
                <w:szCs w:val="28"/>
              </w:rPr>
              <w:t>92</w:t>
            </w:r>
          </w:p>
          <w:p w:rsidR="00F65EEF" w:rsidRDefault="00B93B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190/30</w:t>
            </w:r>
            <w:r w:rsidR="006D14F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27116F" w:rsidRDefault="00B93B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180/45</w:t>
            </w:r>
          </w:p>
          <w:p w:rsidR="006C5FD2" w:rsidRPr="0003539A" w:rsidRDefault="006C5FD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50/100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815CFC" w:rsidRDefault="008D2ACF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333C76" w:rsidRDefault="00B93B82" w:rsidP="00B17BE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Печенье</w:t>
            </w:r>
          </w:p>
          <w:p w:rsidR="00B93B82" w:rsidRDefault="00B93B82" w:rsidP="00B17BE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Яблоко</w:t>
            </w:r>
          </w:p>
          <w:p w:rsidR="00B93B82" w:rsidRPr="00732A96" w:rsidRDefault="00B93B82" w:rsidP="00B17BE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Фруктовый напиток</w:t>
            </w:r>
          </w:p>
        </w:tc>
        <w:tc>
          <w:tcPr>
            <w:tcW w:w="1877" w:type="dxa"/>
          </w:tcPr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097B" w:rsidRDefault="00B93B8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25/114</w:t>
            </w:r>
          </w:p>
          <w:p w:rsidR="00333C76" w:rsidRDefault="00B93B8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150/44</w:t>
            </w:r>
          </w:p>
          <w:p w:rsidR="007A6AB7" w:rsidRDefault="00B93B8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150/35</w:t>
            </w: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6AB7" w:rsidRDefault="00B93B8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35/122</w:t>
            </w:r>
          </w:p>
          <w:p w:rsidR="00457EED" w:rsidRDefault="00B93B8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150/44</w:t>
            </w:r>
          </w:p>
          <w:p w:rsidR="00053968" w:rsidRDefault="00B93B8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180/45</w:t>
            </w:r>
            <w:bookmarkStart w:id="0" w:name="_GoBack"/>
            <w:bookmarkEnd w:id="0"/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94"/>
    <w:rsid w:val="000816C2"/>
    <w:rsid w:val="00091F9B"/>
    <w:rsid w:val="0009287A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D1077"/>
    <w:rsid w:val="00AD29FD"/>
    <w:rsid w:val="00AD3507"/>
    <w:rsid w:val="00AE2935"/>
    <w:rsid w:val="00AE347E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F5"/>
    <w:rsid w:val="00C45A2A"/>
    <w:rsid w:val="00C45BBC"/>
    <w:rsid w:val="00C63976"/>
    <w:rsid w:val="00C71BF4"/>
    <w:rsid w:val="00C728C4"/>
    <w:rsid w:val="00C72B9D"/>
    <w:rsid w:val="00C7414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598A34-293A-4A57-8163-B9DA50DAA7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4974</TotalTime>
  <Pages>2</Pages>
  <Words>92</Words>
  <Characters>529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722</cp:revision>
  <dcterms:created xsi:type="dcterms:W3CDTF">2023-03-16T08:13:00Z</dcterms:created>
  <dcterms:modified xsi:type="dcterms:W3CDTF">2025-01-16T09:58:00Z</dcterms:modified>
</cp:coreProperties>
</file>