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8D2ACF">
        <w:rPr>
          <w:rFonts w:ascii="Times New Roman" w:hAnsi="Times New Roman" w:cs="Times New Roman"/>
          <w:b/>
          <w:sz w:val="32"/>
        </w:rPr>
        <w:t>1</w:t>
      </w:r>
      <w:r w:rsidR="00333C76">
        <w:rPr>
          <w:rFonts w:ascii="Times New Roman" w:hAnsi="Times New Roman" w:cs="Times New Roman"/>
          <w:b/>
          <w:sz w:val="32"/>
        </w:rPr>
        <w:t>6</w:t>
      </w:r>
      <w:r w:rsidR="0009287A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05E9B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6C5FD2" w:rsidRDefault="00333C7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333C7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0928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333C76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198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333C76">
              <w:rPr>
                <w:rFonts w:ascii="Times New Roman" w:hAnsi="Times New Roman" w:cs="Times New Roman"/>
                <w:sz w:val="28"/>
                <w:szCs w:val="28"/>
              </w:rPr>
              <w:t xml:space="preserve">  72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BEA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33C76">
              <w:rPr>
                <w:rFonts w:ascii="Times New Roman" w:hAnsi="Times New Roman" w:cs="Times New Roman"/>
                <w:sz w:val="28"/>
                <w:szCs w:val="28"/>
              </w:rPr>
              <w:t>200/22</w:t>
            </w:r>
            <w:r w:rsidR="00B17B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A5925" w:rsidRDefault="00BC3A4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</w:t>
            </w:r>
            <w:r w:rsidR="00333C7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6C5FD2" w:rsidRDefault="00333C7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из св.капусты,с кукурузой</w:t>
            </w:r>
          </w:p>
          <w:p w:rsidR="00333C76" w:rsidRDefault="00333C7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Свекольник с мясом куры</w:t>
            </w:r>
          </w:p>
          <w:p w:rsidR="00333C76" w:rsidRDefault="00333C7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Картофельное пюре</w:t>
            </w:r>
          </w:p>
          <w:p w:rsidR="00333C76" w:rsidRDefault="00333C7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из отварной рыбы</w:t>
            </w:r>
          </w:p>
          <w:p w:rsidR="007A6AB7" w:rsidRDefault="00333C7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Компот из  яблок,изюма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333C76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50/9</w:t>
            </w:r>
            <w:r w:rsidR="006C5FD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C85218" w:rsidRDefault="00333C76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150/103</w:t>
            </w:r>
          </w:p>
          <w:p w:rsidR="00505E9B" w:rsidRDefault="006C5FD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B74CA7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333C76"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  <w:p w:rsidR="00F65EEF" w:rsidRDefault="00333C7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</w:t>
            </w:r>
            <w:r w:rsidR="006C5F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6C5FD2" w:rsidRDefault="006C5FD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29FD" w:rsidRDefault="00AD29F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333C7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60/102</w:t>
            </w:r>
          </w:p>
          <w:p w:rsidR="00505E9B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333C7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3C75AB" w:rsidRDefault="00333C7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130/11</w:t>
            </w:r>
            <w:r w:rsidR="006D14F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F65EEF" w:rsidRDefault="00333C7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90/152</w:t>
            </w:r>
          </w:p>
          <w:p w:rsidR="0027116F" w:rsidRDefault="00333C7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180/60</w:t>
            </w:r>
          </w:p>
          <w:p w:rsidR="006C5FD2" w:rsidRPr="0003539A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815CFC" w:rsidRDefault="008D2ACF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6C5FD2" w:rsidRDefault="00333C76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Творожная запеканка со сгущ.молоком</w:t>
            </w:r>
          </w:p>
          <w:p w:rsidR="00333C76" w:rsidRPr="00732A96" w:rsidRDefault="00333C76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333C7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115/191</w:t>
            </w:r>
          </w:p>
          <w:p w:rsidR="00333C76" w:rsidRDefault="00333C7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333C7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150/24,6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333C7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120/200</w:t>
            </w:r>
          </w:p>
          <w:p w:rsidR="00457EED" w:rsidRDefault="00457E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333C7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180/25,4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r w:rsidR="001D20F2" w:rsidRPr="00967BFC">
        <w:rPr>
          <w:rFonts w:ascii="Times New Roman" w:hAnsi="Times New Roman" w:cs="Times New Roman"/>
          <w:b/>
          <w:sz w:val="24"/>
        </w:rPr>
        <w:t>м/с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76FD53-2372-4DA6-9076-F85B27193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4968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721</cp:revision>
  <dcterms:created xsi:type="dcterms:W3CDTF">2023-03-16T08:13:00Z</dcterms:created>
  <dcterms:modified xsi:type="dcterms:W3CDTF">2025-01-15T09:53:00Z</dcterms:modified>
</cp:coreProperties>
</file>