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8D2ACF">
        <w:rPr>
          <w:rFonts w:ascii="Times New Roman" w:hAnsi="Times New Roman" w:cs="Times New Roman"/>
          <w:b/>
          <w:sz w:val="32"/>
        </w:rPr>
        <w:t>1</w:t>
      </w:r>
      <w:r w:rsidR="006C5FD2">
        <w:rPr>
          <w:rFonts w:ascii="Times New Roman" w:hAnsi="Times New Roman" w:cs="Times New Roman"/>
          <w:b/>
          <w:sz w:val="32"/>
        </w:rPr>
        <w:t>5</w:t>
      </w:r>
      <w:r w:rsidR="0009287A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05E9B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6C5FD2" w:rsidRDefault="006C5FD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Омлет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натуральный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,з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ел.горошек</w:t>
            </w:r>
            <w:proofErr w:type="spellEnd"/>
          </w:p>
          <w:p w:rsidR="001F37C5" w:rsidRDefault="0006467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0928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6C5FD2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A7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183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17B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06467E">
              <w:rPr>
                <w:rFonts w:ascii="Times New Roman" w:hAnsi="Times New Roman" w:cs="Times New Roman"/>
                <w:sz w:val="28"/>
                <w:szCs w:val="28"/>
              </w:rPr>
              <w:t xml:space="preserve">  84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7BEA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C5FD2">
              <w:rPr>
                <w:rFonts w:ascii="Times New Roman" w:hAnsi="Times New Roman" w:cs="Times New Roman"/>
                <w:sz w:val="28"/>
                <w:szCs w:val="28"/>
              </w:rPr>
              <w:t>160/19</w:t>
            </w:r>
            <w:r w:rsidR="00B17B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A5925" w:rsidRDefault="00BC3A4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</w:t>
            </w:r>
            <w:r w:rsidR="00B17BE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F65EEF" w:rsidRDefault="006C5FD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Салат из свёклы</w:t>
            </w:r>
          </w:p>
          <w:p w:rsidR="006C5FD2" w:rsidRDefault="006C5FD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гороховый с мясом куры</w:t>
            </w:r>
          </w:p>
          <w:p w:rsidR="006C5FD2" w:rsidRDefault="006C5FD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Картофель отварной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слив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6C5FD2" w:rsidRDefault="006C5FD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Котлета из мяса</w:t>
            </w:r>
          </w:p>
          <w:p w:rsidR="007A6AB7" w:rsidRDefault="00F65EE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815CF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55/50</w:t>
            </w:r>
          </w:p>
          <w:p w:rsidR="00C85218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150/90</w:t>
            </w:r>
          </w:p>
          <w:p w:rsidR="00505E9B" w:rsidRDefault="006C5FD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B74CA7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  <w:p w:rsidR="00F65EEF" w:rsidRDefault="006C5FD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60/125</w:t>
            </w:r>
          </w:p>
          <w:p w:rsidR="006C5FD2" w:rsidRDefault="006C5FD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29FD" w:rsidRDefault="00AD29F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60/5</w:t>
            </w:r>
            <w:r w:rsidR="00B17BE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505E9B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  <w:p w:rsidR="003C75AB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130/10</w:t>
            </w:r>
            <w:r w:rsidR="006D14F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F65EEF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65/130</w:t>
            </w:r>
          </w:p>
          <w:p w:rsidR="0027116F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180/58</w:t>
            </w:r>
          </w:p>
          <w:p w:rsidR="006C5FD2" w:rsidRPr="0003539A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815CFC" w:rsidRDefault="008D2ACF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F65EEF" w:rsidRDefault="006C5FD2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Гренка</w:t>
            </w:r>
          </w:p>
          <w:p w:rsidR="006C5FD2" w:rsidRPr="00732A96" w:rsidRDefault="006C5FD2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97B" w:rsidRDefault="006C5FD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60/124</w:t>
            </w:r>
          </w:p>
          <w:p w:rsidR="007A6AB7" w:rsidRDefault="006C5FD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2D63C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65/126</w:t>
            </w:r>
          </w:p>
          <w:p w:rsidR="00457EED" w:rsidRDefault="002D63C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2CAE26-B663-4666-9C39-EA9C7A672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4959</TotalTime>
  <Pages>1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719</cp:revision>
  <dcterms:created xsi:type="dcterms:W3CDTF">2023-03-16T08:13:00Z</dcterms:created>
  <dcterms:modified xsi:type="dcterms:W3CDTF">2025-01-14T08:59:00Z</dcterms:modified>
</cp:coreProperties>
</file>