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8D2ACF">
        <w:rPr>
          <w:rFonts w:ascii="Times New Roman" w:hAnsi="Times New Roman" w:cs="Times New Roman"/>
          <w:b/>
          <w:sz w:val="32"/>
        </w:rPr>
        <w:t>1</w:t>
      </w:r>
      <w:r w:rsidR="00F65EEF">
        <w:rPr>
          <w:rFonts w:ascii="Times New Roman" w:hAnsi="Times New Roman" w:cs="Times New Roman"/>
          <w:b/>
          <w:sz w:val="32"/>
        </w:rPr>
        <w:t>3</w:t>
      </w:r>
      <w:r w:rsidR="0009287A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01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A5925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05E9B" w:rsidRDefault="00F65EEF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«Ассорти»</w:t>
            </w:r>
          </w:p>
          <w:p w:rsidR="001F37C5" w:rsidRDefault="00F65EEF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Кофе</w:t>
            </w:r>
            <w:r w:rsidR="0009287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9287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18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EA79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65EEF">
              <w:rPr>
                <w:rFonts w:ascii="Times New Roman" w:hAnsi="Times New Roman" w:cs="Times New Roman"/>
                <w:sz w:val="28"/>
                <w:szCs w:val="28"/>
              </w:rPr>
              <w:t>189</w:t>
            </w:r>
          </w:p>
          <w:p w:rsidR="001F37C5" w:rsidRDefault="00472EFB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17BC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937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F428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F65EEF">
              <w:rPr>
                <w:rFonts w:ascii="Times New Roman" w:hAnsi="Times New Roman" w:cs="Times New Roman"/>
                <w:sz w:val="28"/>
                <w:szCs w:val="28"/>
              </w:rPr>
              <w:t xml:space="preserve">  72</w:t>
            </w:r>
          </w:p>
          <w:p w:rsidR="00F7647D" w:rsidRDefault="00DA69F4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AD29FD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  <w:p w:rsidR="000546AA" w:rsidRPr="00FF4093" w:rsidRDefault="000546A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8A170A" w:rsidRDefault="008A170A" w:rsidP="000254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65EEF">
              <w:rPr>
                <w:rFonts w:ascii="Times New Roman" w:hAnsi="Times New Roman" w:cs="Times New Roman"/>
                <w:sz w:val="28"/>
                <w:szCs w:val="28"/>
              </w:rPr>
              <w:t>200/ 241</w:t>
            </w:r>
          </w:p>
          <w:p w:rsidR="008A5925" w:rsidRDefault="00BC3A4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</w:t>
            </w:r>
            <w:r w:rsidR="00F65EE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AD29FD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Второй завтрак</w:t>
            </w: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E5533F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505E9B" w:rsidRDefault="00973D4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815CFC" w:rsidRDefault="00815CFC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Суп </w:t>
            </w:r>
            <w:r w:rsidR="00F65EE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молочный </w:t>
            </w:r>
            <w:r w:rsidR="008D2AC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картофельный </w:t>
            </w:r>
          </w:p>
          <w:p w:rsidR="008D2ACF" w:rsidRDefault="00F65EEF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Макароны отварные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F65EEF" w:rsidRDefault="00F65EEF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Гуляш из мяса куры</w:t>
            </w:r>
          </w:p>
          <w:p w:rsidR="007A6AB7" w:rsidRDefault="00F65EEF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815CF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3A19BC" w:rsidRDefault="003A19B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E9B" w:rsidRDefault="00F65EEF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150/260</w:t>
            </w:r>
          </w:p>
          <w:p w:rsidR="00C85218" w:rsidRDefault="00F65EEF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110/138</w:t>
            </w:r>
          </w:p>
          <w:p w:rsidR="00505E9B" w:rsidRDefault="00F65EEF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B74CA7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147</w:t>
            </w:r>
          </w:p>
          <w:p w:rsidR="00F65EEF" w:rsidRDefault="00F65EEF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29FD" w:rsidRDefault="00AD29F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F65EE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200/270</w:t>
            </w:r>
          </w:p>
          <w:p w:rsidR="00505E9B" w:rsidRDefault="00F65EE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C35FF5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145</w:t>
            </w:r>
          </w:p>
          <w:p w:rsidR="003C75AB" w:rsidRDefault="00F65EE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75/15</w:t>
            </w:r>
            <w:r w:rsidR="006D14F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F65EEF" w:rsidRDefault="00F65EE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180/58</w:t>
            </w:r>
          </w:p>
          <w:p w:rsidR="0027116F" w:rsidRPr="0003539A" w:rsidRDefault="006D14F7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815CFC" w:rsidRDefault="008D2ACF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8D2ACF" w:rsidRDefault="00F65EEF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Булка с повидлом</w:t>
            </w:r>
          </w:p>
          <w:p w:rsidR="00F65EEF" w:rsidRPr="00732A96" w:rsidRDefault="00F65EEF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 молоком сладкий</w:t>
            </w:r>
          </w:p>
        </w:tc>
        <w:tc>
          <w:tcPr>
            <w:tcW w:w="1877" w:type="dxa"/>
          </w:tcPr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097B" w:rsidRDefault="00F65EE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60/127</w:t>
            </w:r>
          </w:p>
          <w:p w:rsidR="007A6AB7" w:rsidRDefault="00F65EE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150/99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6AB7" w:rsidRDefault="00F65EE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</w:t>
            </w:r>
            <w:r w:rsidR="00815CFC">
              <w:rPr>
                <w:rFonts w:ascii="Times New Roman" w:hAnsi="Times New Roman" w:cs="Times New Roman"/>
                <w:sz w:val="28"/>
                <w:szCs w:val="28"/>
              </w:rPr>
              <w:t>/130</w:t>
            </w:r>
          </w:p>
          <w:p w:rsidR="00457EED" w:rsidRDefault="00F65EE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180/102</w:t>
            </w:r>
            <w:bookmarkStart w:id="0" w:name="_GoBack"/>
            <w:bookmarkEnd w:id="0"/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D1077"/>
    <w:rsid w:val="00AD29FD"/>
    <w:rsid w:val="00AD3507"/>
    <w:rsid w:val="00AE2935"/>
    <w:rsid w:val="00AE347E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2067C"/>
    <w:rsid w:val="00B30011"/>
    <w:rsid w:val="00B30C15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C1E8EB-8135-40D8-8D44-2F6442658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4934</TotalTime>
  <Pages>1</Pages>
  <Words>91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715</cp:revision>
  <dcterms:created xsi:type="dcterms:W3CDTF">2023-03-16T08:13:00Z</dcterms:created>
  <dcterms:modified xsi:type="dcterms:W3CDTF">2025-01-10T10:04:00Z</dcterms:modified>
</cp:coreProperties>
</file>