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2D3A8F">
        <w:rPr>
          <w:rFonts w:ascii="Times New Roman" w:hAnsi="Times New Roman" w:cs="Times New Roman"/>
          <w:b/>
          <w:sz w:val="32"/>
        </w:rPr>
        <w:t>2</w:t>
      </w:r>
      <w:r w:rsidR="005F2F44">
        <w:rPr>
          <w:rFonts w:ascii="Times New Roman" w:hAnsi="Times New Roman" w:cs="Times New Roman"/>
          <w:b/>
          <w:sz w:val="32"/>
        </w:rPr>
        <w:t>5</w:t>
      </w:r>
      <w:r w:rsidR="002D3A8F">
        <w:rPr>
          <w:rFonts w:ascii="Times New Roman" w:hAnsi="Times New Roman" w:cs="Times New Roman"/>
          <w:b/>
          <w:sz w:val="32"/>
        </w:rPr>
        <w:t>.</w:t>
      </w:r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5F2F4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пшённая</w:t>
            </w:r>
          </w:p>
          <w:p w:rsidR="001F37C5" w:rsidRDefault="005F2F4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5F2F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505E9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>50/136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BD6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>00/ 1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8A5925" w:rsidRDefault="005F2F44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5F2F44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54/140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05E9B" w:rsidRDefault="005F2F4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5F2F44" w:rsidRDefault="005F2F4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5F2F44" w:rsidRDefault="005F2F4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7A6AB7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5F2F4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30/4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85218" w:rsidRDefault="005F2F4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457EED" w:rsidRDefault="005F2F4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  <w:p w:rsidR="00505E9B" w:rsidRDefault="00505E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131781" w:rsidRDefault="00131781" w:rsidP="002F6C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3ECE" w:rsidRDefault="0093533E" w:rsidP="00243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78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05E9B" w:rsidRDefault="005F2F4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35/48</w:t>
            </w:r>
          </w:p>
          <w:p w:rsidR="004477CD" w:rsidRDefault="005F2F4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200/125</w:t>
            </w:r>
          </w:p>
          <w:p w:rsidR="00505E9B" w:rsidRDefault="005F2F4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  <w:p w:rsidR="003C75AB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180/60</w:t>
            </w:r>
          </w:p>
          <w:p w:rsidR="001F37C5" w:rsidRPr="0003539A" w:rsidRDefault="001F37C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A5925" w:rsidRDefault="005F2F44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</w:t>
            </w:r>
            <w:r w:rsidR="00505E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пудинг</w:t>
            </w:r>
          </w:p>
          <w:p w:rsidR="00505E9B" w:rsidRPr="00732A96" w:rsidRDefault="005F2F44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5F2F4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90/146</w:t>
            </w:r>
          </w:p>
          <w:p w:rsidR="007A6AB7" w:rsidRDefault="005F2F4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150/24,6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505E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F2F44">
              <w:rPr>
                <w:rFonts w:ascii="Times New Roman" w:hAnsi="Times New Roman" w:cs="Times New Roman"/>
                <w:sz w:val="28"/>
                <w:szCs w:val="28"/>
              </w:rPr>
              <w:t>00/15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457EED" w:rsidRDefault="005F2F4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180/25,4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46AA"/>
    <w:rsid w:val="0005709B"/>
    <w:rsid w:val="00062B3F"/>
    <w:rsid w:val="00064794"/>
    <w:rsid w:val="000816C2"/>
    <w:rsid w:val="00091F9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67C10-7C1E-45A0-95F0-B011FDB51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4854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704</cp:revision>
  <dcterms:created xsi:type="dcterms:W3CDTF">2023-03-16T08:13:00Z</dcterms:created>
  <dcterms:modified xsi:type="dcterms:W3CDTF">2024-12-24T12:20:00Z</dcterms:modified>
</cp:coreProperties>
</file>