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EA" w:rsidRDefault="00432FEA"/>
    <w:p w:rsidR="006C57F0" w:rsidRPr="00DF744C" w:rsidRDefault="006C57F0" w:rsidP="001041AA">
      <w:pPr>
        <w:jc w:val="center"/>
        <w:rPr>
          <w:rFonts w:ascii="Times New Roman" w:hAnsi="Times New Roman" w:cs="Times New Roman"/>
          <w:b/>
          <w:sz w:val="48"/>
          <w:szCs w:val="28"/>
        </w:rPr>
      </w:pPr>
      <w:bookmarkStart w:id="0" w:name="_GoBack"/>
      <w:r w:rsidRPr="00DF744C">
        <w:rPr>
          <w:rFonts w:ascii="Times New Roman" w:hAnsi="Times New Roman" w:cs="Times New Roman"/>
          <w:b/>
          <w:sz w:val="48"/>
          <w:szCs w:val="28"/>
        </w:rPr>
        <w:t>Информация о персональном составе</w:t>
      </w:r>
      <w:r w:rsidR="001041AA" w:rsidRPr="00DF744C"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Pr="00DF744C">
        <w:rPr>
          <w:rFonts w:ascii="Times New Roman" w:hAnsi="Times New Roman" w:cs="Times New Roman"/>
          <w:b/>
          <w:sz w:val="48"/>
          <w:szCs w:val="28"/>
        </w:rPr>
        <w:t xml:space="preserve">педагогических работников </w:t>
      </w:r>
      <w:bookmarkEnd w:id="0"/>
      <w:r w:rsidRPr="00DF744C">
        <w:rPr>
          <w:rFonts w:ascii="Times New Roman" w:hAnsi="Times New Roman" w:cs="Times New Roman"/>
          <w:b/>
          <w:sz w:val="48"/>
          <w:szCs w:val="28"/>
        </w:rPr>
        <w:t>МКДОУ д/с №1</w:t>
      </w:r>
    </w:p>
    <w:tbl>
      <w:tblPr>
        <w:tblStyle w:val="a5"/>
        <w:tblW w:w="16071" w:type="dxa"/>
        <w:tblInd w:w="-795" w:type="dxa"/>
        <w:tblLayout w:type="fixed"/>
        <w:tblLook w:val="04A0" w:firstRow="1" w:lastRow="0" w:firstColumn="1" w:lastColumn="0" w:noHBand="0" w:noVBand="1"/>
      </w:tblPr>
      <w:tblGrid>
        <w:gridCol w:w="1773"/>
        <w:gridCol w:w="1824"/>
        <w:gridCol w:w="2268"/>
        <w:gridCol w:w="1842"/>
        <w:gridCol w:w="2268"/>
        <w:gridCol w:w="1560"/>
        <w:gridCol w:w="2268"/>
        <w:gridCol w:w="2268"/>
      </w:tblGrid>
      <w:tr w:rsidR="00432FEA" w:rsidRPr="00DF744C" w:rsidTr="00DF744C">
        <w:tc>
          <w:tcPr>
            <w:tcW w:w="1773" w:type="dxa"/>
          </w:tcPr>
          <w:p w:rsidR="006C57F0" w:rsidRPr="00DF744C" w:rsidRDefault="006C57F0" w:rsidP="00DF7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педагогического работника</w:t>
            </w:r>
          </w:p>
        </w:tc>
        <w:tc>
          <w:tcPr>
            <w:tcW w:w="1824" w:type="dxa"/>
          </w:tcPr>
          <w:p w:rsidR="006C57F0" w:rsidRPr="00DF744C" w:rsidRDefault="006C57F0" w:rsidP="00DF7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744C">
              <w:rPr>
                <w:rFonts w:ascii="Times New Roman" w:hAnsi="Times New Roman" w:cs="Times New Roman"/>
                <w:b/>
                <w:sz w:val="28"/>
                <w:szCs w:val="28"/>
              </w:rPr>
              <w:t>Заниманмая</w:t>
            </w:r>
            <w:proofErr w:type="spellEnd"/>
            <w:r w:rsidRPr="00DF7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должность</w:t>
            </w:r>
          </w:p>
        </w:tc>
        <w:tc>
          <w:tcPr>
            <w:tcW w:w="2268" w:type="dxa"/>
          </w:tcPr>
          <w:p w:rsidR="006C57F0" w:rsidRPr="00DF744C" w:rsidRDefault="006C57F0" w:rsidP="00DF7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432FEA" w:rsidRPr="00DF744C">
              <w:rPr>
                <w:rFonts w:ascii="Times New Roman" w:hAnsi="Times New Roman" w:cs="Times New Roman"/>
                <w:b/>
                <w:sz w:val="28"/>
                <w:szCs w:val="28"/>
              </w:rPr>
              <w:t>ровень</w:t>
            </w:r>
            <w:r w:rsidRPr="00DF7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профессионального образования и квалификация</w:t>
            </w:r>
          </w:p>
        </w:tc>
        <w:tc>
          <w:tcPr>
            <w:tcW w:w="1842" w:type="dxa"/>
          </w:tcPr>
          <w:p w:rsidR="006C57F0" w:rsidRPr="00DF744C" w:rsidRDefault="006C57F0" w:rsidP="00DF7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6C57F0" w:rsidRPr="00DF744C" w:rsidRDefault="006C57F0" w:rsidP="00DF7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квалификации </w:t>
            </w:r>
            <w:proofErr w:type="gramStart"/>
            <w:r w:rsidRPr="00DF744C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gramEnd"/>
            <w:r w:rsidRPr="00DF7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1560" w:type="dxa"/>
          </w:tcPr>
          <w:p w:rsidR="006C57F0" w:rsidRPr="00DF744C" w:rsidRDefault="006C57F0" w:rsidP="00DF7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</w:t>
            </w:r>
          </w:p>
        </w:tc>
        <w:tc>
          <w:tcPr>
            <w:tcW w:w="2268" w:type="dxa"/>
          </w:tcPr>
          <w:p w:rsidR="006C57F0" w:rsidRPr="00DF744C" w:rsidRDefault="006C57F0" w:rsidP="00DF7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продолжении опыта работы в профессиональной сфере, </w:t>
            </w:r>
            <w:r w:rsidR="00432FEA" w:rsidRPr="00DF744C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соответствующей образовательной деятельности</w:t>
            </w:r>
          </w:p>
        </w:tc>
        <w:tc>
          <w:tcPr>
            <w:tcW w:w="2268" w:type="dxa"/>
          </w:tcPr>
          <w:p w:rsidR="006C57F0" w:rsidRPr="00DF744C" w:rsidRDefault="00432FEA" w:rsidP="00DF7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общеобразовательной программы, в реализации которой учувствует педагогический работник</w:t>
            </w:r>
          </w:p>
        </w:tc>
      </w:tr>
      <w:tr w:rsidR="00432FEA" w:rsidRPr="00DF744C" w:rsidTr="00DF744C">
        <w:tc>
          <w:tcPr>
            <w:tcW w:w="1773" w:type="dxa"/>
          </w:tcPr>
          <w:p w:rsidR="006C57F0" w:rsidRPr="00DF744C" w:rsidRDefault="0043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Варегина</w:t>
            </w:r>
            <w:proofErr w:type="spellEnd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824" w:type="dxa"/>
          </w:tcPr>
          <w:p w:rsidR="006C57F0" w:rsidRPr="00DF744C" w:rsidRDefault="0043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</w:tcPr>
          <w:p w:rsidR="006C57F0" w:rsidRPr="00DF744C" w:rsidRDefault="0043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Ивановский педагогический колледж. Воспитатель детей дошкольного возраста</w:t>
            </w:r>
          </w:p>
          <w:p w:rsidR="00432FEA" w:rsidRPr="00DF744C" w:rsidRDefault="0043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20218г.</w:t>
            </w:r>
          </w:p>
        </w:tc>
        <w:tc>
          <w:tcPr>
            <w:tcW w:w="1842" w:type="dxa"/>
          </w:tcPr>
          <w:p w:rsidR="006C57F0" w:rsidRPr="00DF744C" w:rsidRDefault="0043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68" w:type="dxa"/>
          </w:tcPr>
          <w:p w:rsidR="006C57F0" w:rsidRPr="00DF744C" w:rsidRDefault="0043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 xml:space="preserve">Центр дополнительного профессионального </w:t>
            </w:r>
            <w:proofErr w:type="spellStart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Start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Экстерн</w:t>
            </w:r>
            <w:proofErr w:type="spellEnd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» 2023 год</w:t>
            </w:r>
          </w:p>
        </w:tc>
        <w:tc>
          <w:tcPr>
            <w:tcW w:w="1560" w:type="dxa"/>
          </w:tcPr>
          <w:p w:rsidR="006C57F0" w:rsidRPr="00DF744C" w:rsidRDefault="0043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C57F0" w:rsidRPr="00DF744C" w:rsidRDefault="0043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268" w:type="dxa"/>
          </w:tcPr>
          <w:p w:rsidR="006C57F0" w:rsidRPr="00DF744C" w:rsidRDefault="0043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ООП МКДОУ д/с №1</w:t>
            </w:r>
          </w:p>
        </w:tc>
      </w:tr>
      <w:tr w:rsidR="001041AA" w:rsidRPr="00DF744C" w:rsidTr="00DF744C">
        <w:tc>
          <w:tcPr>
            <w:tcW w:w="1773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Жуколина</w:t>
            </w:r>
            <w:proofErr w:type="spellEnd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Валериевна</w:t>
            </w:r>
          </w:p>
        </w:tc>
        <w:tc>
          <w:tcPr>
            <w:tcW w:w="1824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заедующая</w:t>
            </w:r>
            <w:proofErr w:type="spellEnd"/>
          </w:p>
        </w:tc>
        <w:tc>
          <w:tcPr>
            <w:tcW w:w="2268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Шуйский государственный педагогический университет</w:t>
            </w:r>
          </w:p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1994г.</w:t>
            </w:r>
          </w:p>
        </w:tc>
        <w:tc>
          <w:tcPr>
            <w:tcW w:w="1842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 xml:space="preserve">Центр дополнительного профессионального </w:t>
            </w:r>
            <w:proofErr w:type="spellStart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Start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Экстерн</w:t>
            </w:r>
            <w:proofErr w:type="spellEnd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» 2024 год</w:t>
            </w:r>
          </w:p>
        </w:tc>
        <w:tc>
          <w:tcPr>
            <w:tcW w:w="1560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 xml:space="preserve"> 37 лет</w:t>
            </w:r>
          </w:p>
        </w:tc>
        <w:tc>
          <w:tcPr>
            <w:tcW w:w="2268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ООП МКДОУ д/с №1</w:t>
            </w:r>
          </w:p>
        </w:tc>
      </w:tr>
      <w:tr w:rsidR="001041AA" w:rsidRPr="00DF744C" w:rsidTr="00DF744C">
        <w:tc>
          <w:tcPr>
            <w:tcW w:w="1773" w:type="dxa"/>
          </w:tcPr>
          <w:p w:rsidR="001041AA" w:rsidRPr="00DF744C" w:rsidRDefault="00104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 xml:space="preserve">Казакова Светлана </w:t>
            </w:r>
            <w:r w:rsidRPr="00DF7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1824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268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 xml:space="preserve">Кинешемский педагогический </w:t>
            </w:r>
            <w:r w:rsidRPr="00DF7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колледж. Воспитатель детей дошкольного возраста</w:t>
            </w:r>
          </w:p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1989г.</w:t>
            </w:r>
          </w:p>
        </w:tc>
        <w:tc>
          <w:tcPr>
            <w:tcW w:w="1842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</w:t>
            </w:r>
          </w:p>
        </w:tc>
        <w:tc>
          <w:tcPr>
            <w:tcW w:w="2268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</w:t>
            </w:r>
            <w:r w:rsidRPr="00DF7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профессионального </w:t>
            </w:r>
            <w:proofErr w:type="spellStart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Start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Экстерн</w:t>
            </w:r>
            <w:proofErr w:type="spellEnd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» 2023 год</w:t>
            </w:r>
          </w:p>
        </w:tc>
        <w:tc>
          <w:tcPr>
            <w:tcW w:w="1560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8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268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ООП МКДОУ д/с №1</w:t>
            </w:r>
          </w:p>
        </w:tc>
      </w:tr>
      <w:tr w:rsidR="001041AA" w:rsidRPr="00DF744C" w:rsidTr="00DF744C">
        <w:tc>
          <w:tcPr>
            <w:tcW w:w="1773" w:type="dxa"/>
          </w:tcPr>
          <w:p w:rsidR="001041AA" w:rsidRPr="00DF744C" w:rsidRDefault="00104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Левина Надежда Викторовна</w:t>
            </w:r>
          </w:p>
        </w:tc>
        <w:tc>
          <w:tcPr>
            <w:tcW w:w="1824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Ивановский педагогический колледж. Воспитатель детей дошкольного возраста</w:t>
            </w:r>
          </w:p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20218г.</w:t>
            </w:r>
          </w:p>
        </w:tc>
        <w:tc>
          <w:tcPr>
            <w:tcW w:w="1842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 xml:space="preserve">Центр дополнительного профессионального </w:t>
            </w:r>
            <w:proofErr w:type="spellStart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Start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Экстерн</w:t>
            </w:r>
            <w:proofErr w:type="spellEnd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» 2024 год</w:t>
            </w:r>
          </w:p>
        </w:tc>
        <w:tc>
          <w:tcPr>
            <w:tcW w:w="1560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</w:p>
        </w:tc>
        <w:tc>
          <w:tcPr>
            <w:tcW w:w="2268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ООП МКДОУ д/с №1</w:t>
            </w:r>
          </w:p>
        </w:tc>
      </w:tr>
      <w:tr w:rsidR="001041AA" w:rsidRPr="00DF744C" w:rsidTr="00DF744C">
        <w:tc>
          <w:tcPr>
            <w:tcW w:w="1773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Страдина</w:t>
            </w:r>
            <w:proofErr w:type="spellEnd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824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Кинешемский педагогический колледж. Воспитатель детей дошкольного возраста</w:t>
            </w:r>
          </w:p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1992г.</w:t>
            </w:r>
          </w:p>
        </w:tc>
        <w:tc>
          <w:tcPr>
            <w:tcW w:w="1842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268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 xml:space="preserve">Центр дополнительного профессионального </w:t>
            </w:r>
            <w:proofErr w:type="spellStart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Start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Экстерн</w:t>
            </w:r>
            <w:proofErr w:type="spellEnd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» 2023 год</w:t>
            </w:r>
          </w:p>
        </w:tc>
        <w:tc>
          <w:tcPr>
            <w:tcW w:w="1560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20  лет</w:t>
            </w:r>
          </w:p>
        </w:tc>
        <w:tc>
          <w:tcPr>
            <w:tcW w:w="2268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ООП МКДОУ д/с №1</w:t>
            </w:r>
          </w:p>
        </w:tc>
      </w:tr>
      <w:tr w:rsidR="001041AA" w:rsidRPr="00DF744C" w:rsidTr="00DF744C">
        <w:tc>
          <w:tcPr>
            <w:tcW w:w="1773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Шеперкина</w:t>
            </w:r>
            <w:proofErr w:type="spellEnd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 xml:space="preserve"> Любовь Вячеславовна</w:t>
            </w:r>
          </w:p>
        </w:tc>
        <w:tc>
          <w:tcPr>
            <w:tcW w:w="1824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Шуйский государственный педагогический университет</w:t>
            </w:r>
          </w:p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1997г.</w:t>
            </w:r>
          </w:p>
        </w:tc>
        <w:tc>
          <w:tcPr>
            <w:tcW w:w="1842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268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 xml:space="preserve">Центр дополнительного профессионального </w:t>
            </w:r>
            <w:proofErr w:type="spellStart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Start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Экстерн</w:t>
            </w:r>
            <w:proofErr w:type="spellEnd"/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» 2024 год</w:t>
            </w:r>
          </w:p>
        </w:tc>
        <w:tc>
          <w:tcPr>
            <w:tcW w:w="1560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-ИВГУ, логопед – дефектолог. 2022г.</w:t>
            </w:r>
          </w:p>
        </w:tc>
        <w:tc>
          <w:tcPr>
            <w:tcW w:w="2268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23 года</w:t>
            </w:r>
          </w:p>
        </w:tc>
        <w:tc>
          <w:tcPr>
            <w:tcW w:w="2268" w:type="dxa"/>
          </w:tcPr>
          <w:p w:rsidR="001041AA" w:rsidRPr="00DF744C" w:rsidRDefault="001041AA" w:rsidP="000F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4C">
              <w:rPr>
                <w:rFonts w:ascii="Times New Roman" w:hAnsi="Times New Roman" w:cs="Times New Roman"/>
                <w:sz w:val="28"/>
                <w:szCs w:val="28"/>
              </w:rPr>
              <w:t>ООП МКДОУ д/с №1</w:t>
            </w:r>
          </w:p>
        </w:tc>
      </w:tr>
    </w:tbl>
    <w:p w:rsidR="006C57F0" w:rsidRPr="00DF744C" w:rsidRDefault="006C57F0">
      <w:pPr>
        <w:rPr>
          <w:rFonts w:ascii="Times New Roman" w:hAnsi="Times New Roman" w:cs="Times New Roman"/>
          <w:sz w:val="28"/>
          <w:szCs w:val="28"/>
        </w:rPr>
      </w:pPr>
    </w:p>
    <w:p w:rsidR="006C57F0" w:rsidRPr="00DF744C" w:rsidRDefault="006C57F0">
      <w:pPr>
        <w:rPr>
          <w:rFonts w:ascii="Times New Roman" w:hAnsi="Times New Roman" w:cs="Times New Roman"/>
          <w:sz w:val="28"/>
          <w:szCs w:val="28"/>
        </w:rPr>
      </w:pPr>
    </w:p>
    <w:p w:rsidR="006C57F0" w:rsidRPr="00DF744C" w:rsidRDefault="006C57F0">
      <w:pPr>
        <w:rPr>
          <w:rFonts w:ascii="Times New Roman" w:hAnsi="Times New Roman" w:cs="Times New Roman"/>
          <w:sz w:val="28"/>
          <w:szCs w:val="28"/>
        </w:rPr>
      </w:pPr>
    </w:p>
    <w:p w:rsidR="006C57F0" w:rsidRPr="00DF744C" w:rsidRDefault="006C57F0">
      <w:pPr>
        <w:rPr>
          <w:rFonts w:ascii="Times New Roman" w:hAnsi="Times New Roman" w:cs="Times New Roman"/>
          <w:sz w:val="28"/>
          <w:szCs w:val="28"/>
        </w:rPr>
      </w:pPr>
    </w:p>
    <w:p w:rsidR="006C57F0" w:rsidRPr="00DF744C" w:rsidRDefault="006C57F0">
      <w:pPr>
        <w:rPr>
          <w:rFonts w:ascii="Times New Roman" w:hAnsi="Times New Roman" w:cs="Times New Roman"/>
          <w:sz w:val="28"/>
          <w:szCs w:val="28"/>
        </w:rPr>
      </w:pPr>
    </w:p>
    <w:sectPr w:rsidR="006C57F0" w:rsidRPr="00DF744C" w:rsidSect="006C57F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5F"/>
    <w:rsid w:val="001041AA"/>
    <w:rsid w:val="00271546"/>
    <w:rsid w:val="00432FEA"/>
    <w:rsid w:val="006C57F0"/>
    <w:rsid w:val="008D4E48"/>
    <w:rsid w:val="00AA065F"/>
    <w:rsid w:val="00D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5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5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Admin_2023</cp:lastModifiedBy>
  <cp:revision>4</cp:revision>
  <dcterms:created xsi:type="dcterms:W3CDTF">2024-11-15T07:45:00Z</dcterms:created>
  <dcterms:modified xsi:type="dcterms:W3CDTF">2024-11-18T07:18:00Z</dcterms:modified>
</cp:coreProperties>
</file>