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F93294">
        <w:rPr>
          <w:rFonts w:ascii="Times New Roman" w:hAnsi="Times New Roman" w:cs="Times New Roman"/>
          <w:b/>
          <w:sz w:val="32"/>
        </w:rPr>
        <w:t>04</w:t>
      </w:r>
      <w:r w:rsidR="003D65AA">
        <w:rPr>
          <w:rFonts w:ascii="Times New Roman" w:hAnsi="Times New Roman" w:cs="Times New Roman"/>
          <w:b/>
          <w:sz w:val="32"/>
        </w:rPr>
        <w:t>.10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BD303E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3D65AA" w:rsidRDefault="00F93294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Лапшевник с творогом запечённый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сгущ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олоком</w:t>
            </w:r>
            <w:proofErr w:type="spellEnd"/>
          </w:p>
          <w:p w:rsidR="00E20BD6" w:rsidRDefault="00F93294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Кофе </w:t>
            </w:r>
            <w:r w:rsidR="00E20B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молоком 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F93294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  <w:p w:rsidR="003D65AA" w:rsidRDefault="008A3AA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93294" w:rsidRDefault="00F93294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180/72</w:t>
            </w:r>
          </w:p>
          <w:p w:rsidR="00237619" w:rsidRDefault="003D65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CC" w:rsidRDefault="00F93294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  <w:r w:rsidR="008A28A5">
              <w:rPr>
                <w:rFonts w:ascii="Times New Roman" w:hAnsi="Times New Roman" w:cs="Times New Roman"/>
                <w:sz w:val="28"/>
                <w:szCs w:val="28"/>
              </w:rPr>
              <w:t>/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10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93294" w:rsidRDefault="002A31E8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657D" w:rsidRDefault="002A31E8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200/8</w:t>
            </w:r>
            <w:r w:rsidR="008A28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3AA8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8A28A5" w:rsidRDefault="00F93294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 картофельный с клёцками с мясом куры</w:t>
            </w:r>
          </w:p>
          <w:p w:rsidR="00F93294" w:rsidRDefault="00F93294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Гороховое пюре</w:t>
            </w:r>
          </w:p>
          <w:p w:rsidR="00F93294" w:rsidRDefault="00F93294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Суфле из печени</w:t>
            </w:r>
          </w:p>
          <w:p w:rsidR="008A28A5" w:rsidRDefault="00F93294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зяблок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зюма</w:t>
            </w:r>
            <w:r w:rsidR="008A28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,вит</w:t>
            </w:r>
            <w:proofErr w:type="spellEnd"/>
            <w:r w:rsidR="008A28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93533E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619" w:rsidRDefault="00F93294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150/62</w:t>
            </w:r>
          </w:p>
          <w:p w:rsidR="00F93294" w:rsidRDefault="00F9329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6B0BC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28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10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/70</w:t>
            </w:r>
          </w:p>
          <w:p w:rsidR="00FD6F94" w:rsidRDefault="00F9329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70/161</w:t>
            </w:r>
          </w:p>
          <w:p w:rsidR="003D65AA" w:rsidRDefault="00F9329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150/54</w:t>
            </w:r>
          </w:p>
          <w:p w:rsidR="008A28A5" w:rsidRDefault="008A28A5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2B406E" w:rsidRDefault="002B406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9F6" w:rsidRDefault="008A28A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200/70</w:t>
            </w:r>
          </w:p>
          <w:p w:rsidR="00F93294" w:rsidRDefault="00F93294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BD6" w:rsidRDefault="007B00D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A0D">
              <w:rPr>
                <w:rFonts w:ascii="Times New Roman" w:hAnsi="Times New Roman" w:cs="Times New Roman"/>
                <w:sz w:val="28"/>
                <w:szCs w:val="28"/>
              </w:rPr>
              <w:t>130/79</w:t>
            </w:r>
          </w:p>
          <w:p w:rsidR="002B406E" w:rsidRDefault="00237619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A0D">
              <w:rPr>
                <w:rFonts w:ascii="Times New Roman" w:hAnsi="Times New Roman" w:cs="Times New Roman"/>
                <w:sz w:val="28"/>
                <w:szCs w:val="28"/>
              </w:rPr>
              <w:t>80/170</w:t>
            </w:r>
          </w:p>
          <w:p w:rsidR="002B406E" w:rsidRDefault="008A28A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3D65AA" w:rsidRPr="0003539A" w:rsidRDefault="003D65AA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3D65AA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8A28A5" w:rsidRDefault="00F9329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Яблоко</w:t>
            </w:r>
          </w:p>
          <w:p w:rsidR="00F93294" w:rsidRDefault="00F9329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Печенье</w:t>
            </w:r>
          </w:p>
          <w:p w:rsidR="00F93294" w:rsidRPr="00732A96" w:rsidRDefault="00F9329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Сок фруктовый</w:t>
            </w: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8A5" w:rsidRDefault="00F9329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150/59</w:t>
            </w:r>
          </w:p>
          <w:p w:rsidR="008A28A5" w:rsidRDefault="00F9329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35/114</w:t>
            </w:r>
          </w:p>
          <w:p w:rsidR="00E74690" w:rsidRDefault="00F9329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200/76</w:t>
            </w: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855A0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150/69</w:t>
            </w:r>
          </w:p>
          <w:p w:rsidR="008A28A5" w:rsidRDefault="00855A0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40/12</w:t>
            </w:r>
            <w:r w:rsidR="008A28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D6F94" w:rsidRDefault="00855A0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200/76</w:t>
            </w:r>
            <w:bookmarkStart w:id="0" w:name="_GoBack"/>
            <w:bookmarkEnd w:id="0"/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3846"/>
    <w:rsid w:val="00BD127E"/>
    <w:rsid w:val="00BD303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49914-AE24-41B7-970E-126476A2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4446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599</cp:revision>
  <dcterms:created xsi:type="dcterms:W3CDTF">2023-03-16T08:13:00Z</dcterms:created>
  <dcterms:modified xsi:type="dcterms:W3CDTF">2024-10-03T10:50:00Z</dcterms:modified>
</cp:coreProperties>
</file>