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2A31E8">
        <w:rPr>
          <w:rFonts w:ascii="Times New Roman" w:hAnsi="Times New Roman" w:cs="Times New Roman"/>
          <w:b/>
          <w:sz w:val="32"/>
        </w:rPr>
        <w:t>26</w:t>
      </w:r>
      <w:r w:rsidR="005A657D">
        <w:rPr>
          <w:rFonts w:ascii="Times New Roman" w:hAnsi="Times New Roman" w:cs="Times New Roman"/>
          <w:b/>
          <w:sz w:val="32"/>
        </w:rPr>
        <w:t>.</w:t>
      </w:r>
      <w:r w:rsidR="00AE347E">
        <w:rPr>
          <w:rFonts w:ascii="Times New Roman" w:hAnsi="Times New Roman" w:cs="Times New Roman"/>
          <w:b/>
          <w:sz w:val="32"/>
        </w:rPr>
        <w:t>0</w:t>
      </w:r>
      <w:r w:rsidR="005A657D">
        <w:rPr>
          <w:rFonts w:ascii="Times New Roman" w:hAnsi="Times New Roman" w:cs="Times New Roman"/>
          <w:b/>
          <w:sz w:val="32"/>
        </w:rPr>
        <w:t>9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BD303E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92537B" w:rsidRDefault="002A31E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геркулесовая</w:t>
            </w:r>
          </w:p>
          <w:p w:rsidR="00E20BD6" w:rsidRDefault="002A31E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E20B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spellEnd"/>
            <w:r w:rsidR="00E20B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молоком 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47D" w:rsidRDefault="002A31E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  <w:p w:rsidR="00ED05CD" w:rsidRDefault="002A31E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180/72</w:t>
            </w:r>
          </w:p>
          <w:p w:rsidR="00237619" w:rsidRDefault="008A3AA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40/102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CC" w:rsidRDefault="002A31E8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 /220</w:t>
            </w:r>
          </w:p>
          <w:p w:rsidR="005A657D" w:rsidRDefault="002A31E8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200/8</w:t>
            </w:r>
            <w:r w:rsidR="00C165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3AA8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2A31E8" w:rsidRDefault="002A31E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апусты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кукурузой</w:t>
            </w:r>
          </w:p>
          <w:p w:rsidR="002A31E8" w:rsidRDefault="002A31E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Свекольник с мясом куры</w:t>
            </w:r>
          </w:p>
          <w:p w:rsidR="002A31E8" w:rsidRDefault="002A31E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Картофельное пюре</w:t>
            </w:r>
          </w:p>
          <w:p w:rsidR="002A31E8" w:rsidRDefault="002A31E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Рыба тушёная с овощами</w:t>
            </w:r>
          </w:p>
          <w:p w:rsidR="002A31E8" w:rsidRDefault="002A31E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напиток</w:t>
            </w:r>
          </w:p>
          <w:p w:rsidR="002A31E8" w:rsidRDefault="002A31E8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7619" w:rsidRDefault="002A31E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60/90</w:t>
            </w:r>
          </w:p>
          <w:p w:rsidR="007B00D5" w:rsidRDefault="006B0BC8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31E8">
              <w:rPr>
                <w:rFonts w:ascii="Times New Roman" w:hAnsi="Times New Roman" w:cs="Times New Roman"/>
                <w:sz w:val="28"/>
                <w:szCs w:val="28"/>
              </w:rPr>
              <w:t>50/103</w:t>
            </w:r>
          </w:p>
          <w:p w:rsidR="001115C3" w:rsidRDefault="006B0BC8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31E8">
              <w:rPr>
                <w:rFonts w:ascii="Times New Roman" w:hAnsi="Times New Roman" w:cs="Times New Roman"/>
                <w:sz w:val="28"/>
                <w:szCs w:val="28"/>
              </w:rPr>
              <w:t>10/107</w:t>
            </w:r>
          </w:p>
          <w:p w:rsidR="00E20BD6" w:rsidRDefault="001115C3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31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2A31E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02542E" w:rsidRDefault="002A31E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150/35</w:t>
            </w:r>
          </w:p>
          <w:p w:rsidR="002B406E" w:rsidRDefault="002B406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9F6" w:rsidRDefault="002A31E8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65/102</w:t>
            </w:r>
          </w:p>
          <w:p w:rsidR="00E20BD6" w:rsidRDefault="007B00D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31E8">
              <w:rPr>
                <w:rFonts w:ascii="Times New Roman" w:hAnsi="Times New Roman" w:cs="Times New Roman"/>
                <w:sz w:val="28"/>
                <w:szCs w:val="28"/>
              </w:rPr>
              <w:t>200/105</w:t>
            </w:r>
            <w:r w:rsidR="002B40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20BD6" w:rsidRDefault="00237619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143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0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46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A31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143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15C3" w:rsidRDefault="007B00D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A31E8">
              <w:rPr>
                <w:rFonts w:ascii="Times New Roman" w:hAnsi="Times New Roman" w:cs="Times New Roman"/>
                <w:sz w:val="28"/>
                <w:szCs w:val="28"/>
              </w:rPr>
              <w:t>100/12</w:t>
            </w:r>
            <w:r w:rsidR="001115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B406E" w:rsidRDefault="002A31E8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</w:p>
          <w:p w:rsidR="002B406E" w:rsidRPr="0003539A" w:rsidRDefault="002B406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1115C3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2B406E" w:rsidRDefault="002A31E8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Манный пудинг</w:t>
            </w:r>
          </w:p>
          <w:p w:rsidR="002A31E8" w:rsidRDefault="002A31E8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 молоком</w:t>
            </w:r>
          </w:p>
          <w:p w:rsidR="00E256D3" w:rsidRPr="00732A96" w:rsidRDefault="00E256D3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104AF" w:rsidRDefault="00E104A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378" w:rsidRDefault="008978C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31E8">
              <w:rPr>
                <w:rFonts w:ascii="Times New Roman" w:hAnsi="Times New Roman" w:cs="Times New Roman"/>
                <w:sz w:val="28"/>
                <w:szCs w:val="28"/>
              </w:rPr>
              <w:t>90/146</w:t>
            </w:r>
          </w:p>
          <w:p w:rsidR="004A637E" w:rsidRDefault="001143AC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150</w:t>
            </w:r>
            <w:r w:rsidR="002A31E8">
              <w:rPr>
                <w:rFonts w:ascii="Times New Roman" w:hAnsi="Times New Roman" w:cs="Times New Roman"/>
                <w:sz w:val="28"/>
                <w:szCs w:val="28"/>
              </w:rPr>
              <w:t>/99</w:t>
            </w: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508" w:rsidRDefault="002A31E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E4CD7">
              <w:rPr>
                <w:rFonts w:ascii="Times New Roman" w:hAnsi="Times New Roman" w:cs="Times New Roman"/>
                <w:sz w:val="28"/>
                <w:szCs w:val="28"/>
              </w:rPr>
              <w:t>/150</w:t>
            </w:r>
          </w:p>
          <w:p w:rsidR="0002542E" w:rsidRDefault="000E4CD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180/102</w:t>
            </w:r>
            <w:bookmarkStart w:id="0" w:name="_GoBack"/>
            <w:bookmarkEnd w:id="0"/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A637E"/>
    <w:rsid w:val="004C0087"/>
    <w:rsid w:val="004C3B32"/>
    <w:rsid w:val="004D4060"/>
    <w:rsid w:val="004F028B"/>
    <w:rsid w:val="004F5612"/>
    <w:rsid w:val="004F56EE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6FF0"/>
    <w:rsid w:val="00863CF1"/>
    <w:rsid w:val="00864D1D"/>
    <w:rsid w:val="00871DC8"/>
    <w:rsid w:val="00882A38"/>
    <w:rsid w:val="008978CE"/>
    <w:rsid w:val="008A0E1C"/>
    <w:rsid w:val="008A170A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305C"/>
    <w:rsid w:val="00BB404F"/>
    <w:rsid w:val="00BC128B"/>
    <w:rsid w:val="00BC3846"/>
    <w:rsid w:val="00BD127E"/>
    <w:rsid w:val="00BD303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4C12"/>
    <w:rsid w:val="00FA257A"/>
    <w:rsid w:val="00FA722E"/>
    <w:rsid w:val="00FB03A8"/>
    <w:rsid w:val="00FB7802"/>
    <w:rsid w:val="00FD2043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7B611-074E-4144-8E73-A1D98C1F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4304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591</cp:revision>
  <dcterms:created xsi:type="dcterms:W3CDTF">2023-03-16T08:13:00Z</dcterms:created>
  <dcterms:modified xsi:type="dcterms:W3CDTF">2024-09-26T10:44:00Z</dcterms:modified>
</cp:coreProperties>
</file>