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2B406E">
        <w:rPr>
          <w:rFonts w:ascii="Times New Roman" w:hAnsi="Times New Roman" w:cs="Times New Roman"/>
          <w:b/>
          <w:sz w:val="32"/>
        </w:rPr>
        <w:t>25</w:t>
      </w:r>
      <w:bookmarkStart w:id="0" w:name="_GoBack"/>
      <w:bookmarkEnd w:id="0"/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92537B" w:rsidRDefault="002B406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натуральный</w:t>
            </w:r>
          </w:p>
          <w:p w:rsidR="00E20BD6" w:rsidRDefault="001143A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2B406E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ED05CD" w:rsidRDefault="001143AC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180/84</w:t>
            </w:r>
          </w:p>
          <w:p w:rsidR="00237619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2B406E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160 /19</w:t>
            </w:r>
            <w:r w:rsidR="001143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A657D" w:rsidRDefault="001143AC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200/9</w:t>
            </w:r>
            <w:r w:rsidR="00C16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1143AC" w:rsidRDefault="001143A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2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алат из свёклы с </w:t>
            </w:r>
            <w:proofErr w:type="spellStart"/>
            <w:r w:rsidR="002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</w:t>
            </w:r>
            <w:proofErr w:type="gramStart"/>
            <w:r w:rsidR="002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.г</w:t>
            </w:r>
            <w:proofErr w:type="gramEnd"/>
            <w:r w:rsidR="002B40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орошком</w:t>
            </w:r>
            <w:proofErr w:type="spellEnd"/>
          </w:p>
          <w:p w:rsidR="002B406E" w:rsidRDefault="002B406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гороховый с мясом куры</w:t>
            </w:r>
          </w:p>
          <w:p w:rsidR="002B406E" w:rsidRDefault="002B406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Картофель отварной 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B406E" w:rsidRDefault="002B406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из мяса</w:t>
            </w:r>
          </w:p>
          <w:p w:rsidR="007B00D5" w:rsidRDefault="002B406E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 w:rsidR="00E746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7B00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="007B00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 w:rsidR="007B00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2B406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60/53</w:t>
            </w:r>
          </w:p>
          <w:p w:rsidR="007B00D5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06E">
              <w:rPr>
                <w:rFonts w:ascii="Times New Roman" w:hAnsi="Times New Roman" w:cs="Times New Roman"/>
                <w:sz w:val="28"/>
                <w:szCs w:val="28"/>
              </w:rPr>
              <w:t>50/90</w:t>
            </w:r>
          </w:p>
          <w:p w:rsidR="001115C3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06E">
              <w:rPr>
                <w:rFonts w:ascii="Times New Roman" w:hAnsi="Times New Roman" w:cs="Times New Roman"/>
                <w:sz w:val="28"/>
                <w:szCs w:val="28"/>
              </w:rPr>
              <w:t>10/96</w:t>
            </w:r>
          </w:p>
          <w:p w:rsidR="00E20BD6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0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2B406E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02542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2B406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1143AC">
              <w:rPr>
                <w:rFonts w:ascii="Times New Roman" w:hAnsi="Times New Roman" w:cs="Times New Roman"/>
                <w:sz w:val="28"/>
                <w:szCs w:val="28"/>
              </w:rPr>
              <w:t>0/65</w:t>
            </w:r>
          </w:p>
          <w:p w:rsidR="00E20BD6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06E">
              <w:rPr>
                <w:rFonts w:ascii="Times New Roman" w:hAnsi="Times New Roman" w:cs="Times New Roman"/>
                <w:sz w:val="28"/>
                <w:szCs w:val="28"/>
              </w:rPr>
              <w:t>200/95</w:t>
            </w:r>
          </w:p>
          <w:p w:rsidR="00E20BD6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4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0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6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B40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43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15C3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406E">
              <w:rPr>
                <w:rFonts w:ascii="Times New Roman" w:hAnsi="Times New Roman" w:cs="Times New Roman"/>
                <w:sz w:val="28"/>
                <w:szCs w:val="28"/>
              </w:rPr>
              <w:t>65/13</w:t>
            </w:r>
            <w:r w:rsidR="001115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406E" w:rsidRDefault="002B406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2B406E" w:rsidRPr="0003539A" w:rsidRDefault="002B406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115C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1143AC" w:rsidRDefault="002B406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Гренка</w:t>
            </w:r>
          </w:p>
          <w:p w:rsidR="002B406E" w:rsidRDefault="002B406E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</w:p>
          <w:p w:rsidR="00E256D3" w:rsidRPr="00732A96" w:rsidRDefault="00E256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8978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06E">
              <w:rPr>
                <w:rFonts w:ascii="Times New Roman" w:hAnsi="Times New Roman" w:cs="Times New Roman"/>
                <w:sz w:val="28"/>
                <w:szCs w:val="28"/>
              </w:rPr>
              <w:t>60/124</w:t>
            </w:r>
          </w:p>
          <w:p w:rsidR="004A637E" w:rsidRDefault="001143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150</w:t>
            </w:r>
            <w:r w:rsidR="002B406E">
              <w:rPr>
                <w:rFonts w:ascii="Times New Roman" w:hAnsi="Times New Roman" w:cs="Times New Roman"/>
                <w:sz w:val="28"/>
                <w:szCs w:val="28"/>
              </w:rPr>
              <w:t>/40</w:t>
            </w: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508" w:rsidRDefault="002B406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65/126</w:t>
            </w:r>
          </w:p>
          <w:p w:rsidR="0002542E" w:rsidRDefault="001143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617E"/>
    <w:rsid w:val="002A6A99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88649-86CB-429D-BFB9-58291DF3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4292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590</cp:revision>
  <dcterms:created xsi:type="dcterms:W3CDTF">2023-03-16T08:13:00Z</dcterms:created>
  <dcterms:modified xsi:type="dcterms:W3CDTF">2024-09-24T10:54:00Z</dcterms:modified>
</cp:coreProperties>
</file>