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3D65AA">
        <w:rPr>
          <w:rFonts w:ascii="Times New Roman" w:hAnsi="Times New Roman" w:cs="Times New Roman"/>
          <w:b/>
          <w:sz w:val="32"/>
        </w:rPr>
        <w:t>01.10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BD303E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92537B" w:rsidRDefault="003D65AA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Макароны отварные со сл.маслом</w:t>
            </w:r>
          </w:p>
          <w:p w:rsidR="003D65AA" w:rsidRDefault="003D65AA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Яйцо куриное варёное</w:t>
            </w:r>
          </w:p>
          <w:p w:rsidR="00E20BD6" w:rsidRDefault="003D65AA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E20B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молоком 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3D65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:rsidR="00ED05CD" w:rsidRDefault="003D65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1шт/66,15</w:t>
            </w:r>
          </w:p>
          <w:p w:rsidR="003D65AA" w:rsidRDefault="008A3AA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D65AA">
              <w:rPr>
                <w:rFonts w:ascii="Times New Roman" w:hAnsi="Times New Roman" w:cs="Times New Roman"/>
                <w:sz w:val="28"/>
                <w:szCs w:val="28"/>
              </w:rPr>
              <w:t>180/84</w:t>
            </w:r>
          </w:p>
          <w:p w:rsidR="00237619" w:rsidRDefault="003D65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CC" w:rsidRDefault="003D65A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120 152</w:t>
            </w:r>
          </w:p>
          <w:p w:rsidR="003D65AA" w:rsidRDefault="002A31E8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D65AA">
              <w:rPr>
                <w:rFonts w:ascii="Times New Roman" w:hAnsi="Times New Roman" w:cs="Times New Roman"/>
                <w:sz w:val="28"/>
                <w:szCs w:val="28"/>
              </w:rPr>
              <w:t>1шт/66,15</w:t>
            </w:r>
          </w:p>
          <w:p w:rsidR="005A657D" w:rsidRDefault="003D65A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</w:t>
            </w:r>
            <w:r w:rsidR="00C16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3AA8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FD6F94" w:rsidRDefault="003D65AA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Борщ из св.капусты с мясом куры</w:t>
            </w:r>
          </w:p>
          <w:p w:rsidR="003D65AA" w:rsidRDefault="003D65AA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Греча отварная со сл.маслом</w:t>
            </w:r>
          </w:p>
          <w:p w:rsidR="003D65AA" w:rsidRDefault="003D65AA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Гуляш из мяса куры</w:t>
            </w:r>
          </w:p>
          <w:p w:rsidR="00FD6F94" w:rsidRDefault="003D65AA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Компот из сухофруктов,</w:t>
            </w:r>
            <w:r w:rsidR="00FD6F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вит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619" w:rsidRDefault="003D65AA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150/73</w:t>
            </w:r>
          </w:p>
          <w:p w:rsidR="00E20BD6" w:rsidRDefault="006B0BC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65AA">
              <w:rPr>
                <w:rFonts w:ascii="Times New Roman" w:hAnsi="Times New Roman" w:cs="Times New Roman"/>
                <w:sz w:val="28"/>
                <w:szCs w:val="28"/>
              </w:rPr>
              <w:t>10180</w:t>
            </w:r>
          </w:p>
          <w:p w:rsidR="0002542E" w:rsidRDefault="003D65AA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70/147</w:t>
            </w:r>
          </w:p>
          <w:p w:rsidR="00FD6F94" w:rsidRDefault="003D65AA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3D65AA" w:rsidRDefault="003D65AA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2B406E" w:rsidRDefault="002B406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9F6" w:rsidRDefault="003D65AA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200/80</w:t>
            </w:r>
          </w:p>
          <w:p w:rsidR="00E20BD6" w:rsidRDefault="007B00D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5AA">
              <w:rPr>
                <w:rFonts w:ascii="Times New Roman" w:hAnsi="Times New Roman" w:cs="Times New Roman"/>
                <w:sz w:val="28"/>
                <w:szCs w:val="28"/>
              </w:rPr>
              <w:t>120/185</w:t>
            </w:r>
          </w:p>
          <w:p w:rsidR="002B406E" w:rsidRDefault="00237619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D65AA">
              <w:rPr>
                <w:rFonts w:ascii="Times New Roman" w:hAnsi="Times New Roman" w:cs="Times New Roman"/>
                <w:sz w:val="28"/>
                <w:szCs w:val="28"/>
              </w:rPr>
              <w:t>80/150</w:t>
            </w:r>
          </w:p>
          <w:p w:rsidR="002B406E" w:rsidRDefault="003D65AA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3D65AA" w:rsidRPr="0003539A" w:rsidRDefault="003D65AA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115C3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FD6F94" w:rsidRDefault="003D65AA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Пирожок с повидлом</w:t>
            </w:r>
          </w:p>
          <w:p w:rsidR="003D65AA" w:rsidRDefault="003D65AA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 молоком</w:t>
            </w:r>
          </w:p>
          <w:p w:rsidR="00E256D3" w:rsidRPr="00732A96" w:rsidRDefault="00E256D3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78" w:rsidRDefault="008978C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5AA">
              <w:rPr>
                <w:rFonts w:ascii="Times New Roman" w:hAnsi="Times New Roman" w:cs="Times New Roman"/>
                <w:sz w:val="28"/>
                <w:szCs w:val="28"/>
              </w:rPr>
              <w:t>105/289</w:t>
            </w:r>
          </w:p>
          <w:p w:rsidR="00FD6F94" w:rsidRDefault="003D65AA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150/99</w:t>
            </w: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3D65AA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A31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/292</w:t>
            </w:r>
          </w:p>
          <w:p w:rsidR="00FD6F94" w:rsidRDefault="003D65AA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180/102</w:t>
            </w:r>
            <w:bookmarkStart w:id="0" w:name="_GoBack"/>
            <w:bookmarkEnd w:id="0"/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r w:rsidR="001D20F2" w:rsidRPr="00967BFC">
        <w:rPr>
          <w:rFonts w:ascii="Times New Roman" w:hAnsi="Times New Roman" w:cs="Times New Roman"/>
          <w:b/>
          <w:sz w:val="24"/>
        </w:rPr>
        <w:t>м/с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A637E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978CE"/>
    <w:rsid w:val="008A0E1C"/>
    <w:rsid w:val="008A170A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3846"/>
    <w:rsid w:val="00BD127E"/>
    <w:rsid w:val="00BD303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5F100-9FD6-4D55-8D30-BE522C80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594</cp:revision>
  <dcterms:created xsi:type="dcterms:W3CDTF">2023-03-16T08:13:00Z</dcterms:created>
  <dcterms:modified xsi:type="dcterms:W3CDTF">2024-09-27T11:20:00Z</dcterms:modified>
</cp:coreProperties>
</file>