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487E4C">
        <w:rPr>
          <w:rFonts w:ascii="Times New Roman" w:hAnsi="Times New Roman" w:cs="Times New Roman"/>
          <w:b/>
          <w:sz w:val="32"/>
        </w:rPr>
        <w:t xml:space="preserve">   1</w:t>
      </w:r>
      <w:bookmarkStart w:id="0" w:name="_GoBack"/>
      <w:bookmarkEnd w:id="0"/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542B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A66C1F" w:rsidRPr="00045DF4" w:rsidRDefault="00542B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BBC">
              <w:rPr>
                <w:rFonts w:ascii="Times New Roman" w:hAnsi="Times New Roman" w:cs="Times New Roman"/>
                <w:sz w:val="28"/>
                <w:szCs w:val="28"/>
              </w:rPr>
              <w:t>со сливоч.маслом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2BBC">
              <w:rPr>
                <w:rFonts w:ascii="Times New Roman" w:hAnsi="Times New Roman" w:cs="Times New Roman"/>
                <w:sz w:val="28"/>
                <w:szCs w:val="28"/>
              </w:rPr>
              <w:t>0/260</w:t>
            </w:r>
          </w:p>
          <w:p w:rsidR="00B034F8" w:rsidRDefault="00542B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520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0789" w:rsidRDefault="00542B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542BB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DD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4165" w:rsidRDefault="00542BB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4C3B32" w:rsidRDefault="00542BB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542BBC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1006A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4C3B32" w:rsidRDefault="00542B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«Витаминный»</w:t>
            </w:r>
          </w:p>
          <w:p w:rsidR="00DD0447" w:rsidRDefault="00542B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Щи из св.капусты с мясом куры</w:t>
            </w:r>
          </w:p>
          <w:p w:rsidR="00542BBC" w:rsidRDefault="00542B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Ёжики с мясом куры,с овощ.соусом</w:t>
            </w:r>
          </w:p>
          <w:p w:rsidR="00520789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542B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исель фруктовый</w:t>
            </w:r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/58</w:t>
            </w:r>
          </w:p>
          <w:p w:rsidR="0005709B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</w:p>
          <w:p w:rsidR="00A849D2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180/282</w:t>
            </w:r>
          </w:p>
          <w:p w:rsidR="004C3B32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542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C3B32" w:rsidRPr="00ED0B55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  <w:p w:rsidR="000F1361" w:rsidRDefault="001006A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542BBC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DD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3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3B32" w:rsidRDefault="00542BBC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200/1300</w:t>
            </w:r>
          </w:p>
          <w:p w:rsidR="004C3B32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43/100</w:t>
            </w:r>
          </w:p>
          <w:p w:rsidR="00CE36C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C3B32" w:rsidRDefault="00C71BF4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C3B32" w:rsidRDefault="00542BBC" w:rsidP="004C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  <w:p w:rsidR="00542BBC" w:rsidRDefault="00542BBC" w:rsidP="004C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DD0447" w:rsidRPr="004C3B32" w:rsidRDefault="00DD0447" w:rsidP="004C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542BB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40/104</w:t>
            </w:r>
          </w:p>
          <w:p w:rsidR="00A849D2" w:rsidRDefault="00542BB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190/72</w:t>
            </w:r>
          </w:p>
          <w:p w:rsidR="00542BBC" w:rsidRDefault="00542BB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542BB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40/104</w:t>
            </w:r>
          </w:p>
          <w:p w:rsidR="00511500" w:rsidRDefault="00542BB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3B32">
              <w:rPr>
                <w:rFonts w:ascii="Times New Roman" w:hAnsi="Times New Roman" w:cs="Times New Roman"/>
                <w:sz w:val="28"/>
                <w:szCs w:val="28"/>
              </w:rPr>
              <w:t>0/7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2BBC" w:rsidRDefault="00542BB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3B32"/>
    <w:rsid w:val="004D4060"/>
    <w:rsid w:val="004F028B"/>
    <w:rsid w:val="004F5612"/>
    <w:rsid w:val="00511500"/>
    <w:rsid w:val="0051542D"/>
    <w:rsid w:val="00520789"/>
    <w:rsid w:val="00520A2F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54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0D15-33FE-425D-8A07-DCF9F242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283</cp:revision>
  <dcterms:created xsi:type="dcterms:W3CDTF">2023-03-16T08:13:00Z</dcterms:created>
  <dcterms:modified xsi:type="dcterms:W3CDTF">2023-12-01T10:29:00Z</dcterms:modified>
</cp:coreProperties>
</file>