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841"/>
        <w:gridCol w:w="3260"/>
        <w:gridCol w:w="1559"/>
        <w:gridCol w:w="1563"/>
        <w:gridCol w:w="1548"/>
        <w:gridCol w:w="11"/>
        <w:gridCol w:w="1557"/>
      </w:tblGrid>
      <w:tr w:rsidR="00AF1CC6" w:rsidTr="00352635">
        <w:trPr>
          <w:trHeight w:val="711"/>
        </w:trPr>
        <w:tc>
          <w:tcPr>
            <w:tcW w:w="12757" w:type="dxa"/>
            <w:gridSpan w:val="6"/>
            <w:tcBorders>
              <w:top w:val="nil"/>
              <w:left w:val="nil"/>
              <w:bottom w:val="nil"/>
            </w:tcBorders>
          </w:tcPr>
          <w:p w:rsidR="00AF1CC6" w:rsidRPr="00352635" w:rsidRDefault="00D543F0" w:rsidP="00352635">
            <w:pPr>
              <w:ind w:left="-9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55108D">
              <w:rPr>
                <w:b/>
                <w:sz w:val="28"/>
                <w:szCs w:val="28"/>
              </w:rPr>
              <w:t xml:space="preserve">Участие обучающихся  в районных и областных </w:t>
            </w:r>
            <w:proofErr w:type="gramStart"/>
            <w:r w:rsidR="0055108D">
              <w:rPr>
                <w:b/>
                <w:sz w:val="28"/>
                <w:szCs w:val="28"/>
              </w:rPr>
              <w:t>конкурсах</w:t>
            </w:r>
            <w:proofErr w:type="gramEnd"/>
            <w:r w:rsidR="0055108D">
              <w:rPr>
                <w:b/>
                <w:sz w:val="28"/>
                <w:szCs w:val="28"/>
              </w:rPr>
              <w:t xml:space="preserve">  за 2021 </w:t>
            </w:r>
            <w:r>
              <w:rPr>
                <w:b/>
                <w:sz w:val="28"/>
                <w:szCs w:val="28"/>
              </w:rPr>
              <w:t xml:space="preserve">-2022 учебный </w:t>
            </w:r>
            <w:r w:rsidR="0035263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68" w:type="dxa"/>
            <w:gridSpan w:val="2"/>
          </w:tcPr>
          <w:p w:rsidR="00AF1CC6" w:rsidRDefault="00AF1CC6" w:rsidP="00FD7A9E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543F0" w:rsidTr="00BA7AE4">
        <w:trPr>
          <w:gridBefore w:val="4"/>
          <w:gridAfter w:val="3"/>
          <w:wBefore w:w="9646" w:type="dxa"/>
          <w:wAfter w:w="3116" w:type="dxa"/>
          <w:trHeight w:val="291"/>
        </w:trPr>
        <w:tc>
          <w:tcPr>
            <w:tcW w:w="1563" w:type="dxa"/>
            <w:vMerge w:val="restart"/>
            <w:tcBorders>
              <w:top w:val="nil"/>
              <w:left w:val="nil"/>
              <w:right w:val="nil"/>
            </w:tcBorders>
          </w:tcPr>
          <w:p w:rsidR="00D543F0" w:rsidRDefault="00D543F0" w:rsidP="00FD7A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543F0" w:rsidTr="00352635">
        <w:trPr>
          <w:gridAfter w:val="3"/>
          <w:wAfter w:w="3116" w:type="dxa"/>
          <w:trHeight w:val="88"/>
        </w:trPr>
        <w:tc>
          <w:tcPr>
            <w:tcW w:w="9646" w:type="dxa"/>
            <w:gridSpan w:val="4"/>
            <w:tcBorders>
              <w:top w:val="nil"/>
              <w:left w:val="nil"/>
              <w:right w:val="nil"/>
            </w:tcBorders>
          </w:tcPr>
          <w:p w:rsidR="00D543F0" w:rsidRDefault="00D543F0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nil"/>
              <w:left w:val="nil"/>
              <w:right w:val="nil"/>
            </w:tcBorders>
          </w:tcPr>
          <w:p w:rsidR="00D543F0" w:rsidRDefault="00D543F0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52635" w:rsidTr="00D7752F">
        <w:trPr>
          <w:gridAfter w:val="3"/>
          <w:wAfter w:w="3116" w:type="dxa"/>
          <w:trHeight w:val="25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35" w:rsidRPr="00352635" w:rsidRDefault="0035263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2635">
              <w:rPr>
                <w:b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35" w:rsidRPr="00352635" w:rsidRDefault="003526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2635">
              <w:rPr>
                <w:b/>
                <w:sz w:val="22"/>
                <w:szCs w:val="22"/>
                <w:lang w:eastAsia="en-US"/>
              </w:rPr>
              <w:t>Название мероприятий, конкурсов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35" w:rsidRPr="00352635" w:rsidRDefault="003526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2635">
              <w:rPr>
                <w:b/>
                <w:sz w:val="22"/>
                <w:szCs w:val="22"/>
                <w:lang w:eastAsia="en-US"/>
              </w:rPr>
              <w:t>Участники мероприятий, конкурсов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5" w:rsidRPr="00352635" w:rsidRDefault="003526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</w:t>
            </w:r>
            <w:r w:rsidRPr="00352635">
              <w:rPr>
                <w:b/>
                <w:sz w:val="22"/>
                <w:szCs w:val="22"/>
                <w:lang w:eastAsia="en-US"/>
              </w:rPr>
              <w:t>Результаты</w:t>
            </w:r>
          </w:p>
        </w:tc>
      </w:tr>
      <w:tr w:rsidR="00352635" w:rsidTr="009861FE">
        <w:trPr>
          <w:gridAfter w:val="3"/>
          <w:wAfter w:w="3116" w:type="dxa"/>
          <w:trHeight w:val="409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5" w:rsidRPr="00352635" w:rsidRDefault="0035263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5" w:rsidRPr="00352635" w:rsidRDefault="003526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5" w:rsidRPr="00352635" w:rsidRDefault="003526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5" w:rsidRPr="00352635" w:rsidRDefault="003526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2635">
              <w:rPr>
                <w:b/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5" w:rsidRPr="00352635" w:rsidRDefault="003526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2635">
              <w:rPr>
                <w:b/>
                <w:sz w:val="22"/>
                <w:szCs w:val="22"/>
                <w:lang w:eastAsia="en-US"/>
              </w:rPr>
              <w:t>победители</w:t>
            </w:r>
          </w:p>
        </w:tc>
      </w:tr>
      <w:tr w:rsidR="00D543F0" w:rsidTr="00CB2CA8">
        <w:trPr>
          <w:gridAfter w:val="3"/>
          <w:wAfter w:w="3116" w:type="dxa"/>
          <w:trHeight w:val="17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3F0" w:rsidRDefault="00CB2CA8" w:rsidP="008137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Международный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3F0" w:rsidRPr="00080969" w:rsidRDefault="00D543F0" w:rsidP="0081373A">
            <w:pPr>
              <w:rPr>
                <w:sz w:val="22"/>
                <w:szCs w:val="22"/>
                <w:lang w:eastAsia="en-US"/>
              </w:rPr>
            </w:pPr>
            <w:r w:rsidRPr="00080969">
              <w:rPr>
                <w:sz w:val="22"/>
                <w:szCs w:val="22"/>
                <w:lang w:eastAsia="en-US"/>
              </w:rPr>
              <w:t>Международный онлайн-конкурс «Жар птица»</w:t>
            </w:r>
          </w:p>
          <w:p w:rsidR="00D543F0" w:rsidRDefault="00D543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3F0" w:rsidRDefault="00CB2CA8" w:rsidP="00D543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Театральная студия  «Теремок</w:t>
            </w:r>
            <w:r w:rsidR="00D543F0">
              <w:rPr>
                <w:sz w:val="22"/>
                <w:szCs w:val="22"/>
                <w:lang w:eastAsia="en-US"/>
              </w:rPr>
              <w:t xml:space="preserve">»,  педагог </w:t>
            </w:r>
            <w:proofErr w:type="spellStart"/>
            <w:r w:rsidR="00D543F0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="00D543F0"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CB2CA8" w:rsidRDefault="00CB2CA8" w:rsidP="00D543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Ансамбль «Оберег» педагог Краснова Т.Ю.</w:t>
            </w:r>
          </w:p>
          <w:p w:rsidR="00D543F0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«Умелые руки»,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3F0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D543F0" w:rsidRDefault="00D543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543F0" w:rsidRDefault="00D543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543F0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CB2CA8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B2CA8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3F0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D543F0" w:rsidRDefault="00D543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543F0" w:rsidRDefault="00D543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543F0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CB2CA8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B2CA8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543F0" w:rsidTr="00D543F0">
        <w:trPr>
          <w:gridAfter w:val="3"/>
          <w:wAfter w:w="3116" w:type="dxa"/>
          <w:trHeight w:val="7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0" w:rsidRDefault="00CB2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Международный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0" w:rsidRDefault="00D543F0" w:rsidP="00D543F0">
            <w:pPr>
              <w:rPr>
                <w:sz w:val="22"/>
                <w:szCs w:val="22"/>
                <w:lang w:eastAsia="en-US"/>
              </w:rPr>
            </w:pPr>
            <w:r w:rsidRPr="00080969">
              <w:rPr>
                <w:sz w:val="22"/>
                <w:szCs w:val="22"/>
                <w:lang w:eastAsia="en-US"/>
              </w:rPr>
              <w:t>Международный конк</w:t>
            </w:r>
            <w:r w:rsidR="008A3E96">
              <w:rPr>
                <w:sz w:val="22"/>
                <w:szCs w:val="22"/>
                <w:lang w:eastAsia="en-US"/>
              </w:rPr>
              <w:t>у</w:t>
            </w:r>
            <w:r w:rsidRPr="00080969">
              <w:rPr>
                <w:sz w:val="22"/>
                <w:szCs w:val="22"/>
                <w:lang w:eastAsia="en-US"/>
              </w:rPr>
              <w:t>рс-фестиваль искусств «Отражение»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8" w:rsidRDefault="00CB2CA8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 «Теремок»,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D543F0" w:rsidRDefault="00CB2CA8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Ансамбли «Оберег», «Юрочка», </w:t>
            </w:r>
            <w:r w:rsidR="00D543F0">
              <w:rPr>
                <w:sz w:val="22"/>
                <w:szCs w:val="22"/>
                <w:lang w:eastAsia="en-US"/>
              </w:rPr>
              <w:t>педагог Краснова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0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:rsidR="00CB2CA8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B2CA8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0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:rsidR="00CB2CA8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B2CA8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CB2CA8" w:rsidTr="00CB2CA8">
        <w:trPr>
          <w:gridAfter w:val="3"/>
          <w:wAfter w:w="3116" w:type="dxa"/>
          <w:trHeight w:val="6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8" w:rsidRDefault="00CB2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Международный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8" w:rsidRPr="00080969" w:rsidRDefault="00CB2CA8" w:rsidP="00D543F0">
            <w:pPr>
              <w:rPr>
                <w:sz w:val="22"/>
                <w:szCs w:val="22"/>
                <w:lang w:eastAsia="en-US"/>
              </w:rPr>
            </w:pPr>
            <w:r w:rsidRPr="00080969">
              <w:rPr>
                <w:sz w:val="22"/>
                <w:szCs w:val="22"/>
                <w:lang w:eastAsia="en-US"/>
              </w:rPr>
              <w:t>Международный конк</w:t>
            </w:r>
            <w:r w:rsidR="008A3E96">
              <w:rPr>
                <w:sz w:val="22"/>
                <w:szCs w:val="22"/>
                <w:lang w:eastAsia="en-US"/>
              </w:rPr>
              <w:t>у</w:t>
            </w:r>
            <w:r w:rsidRPr="00080969">
              <w:rPr>
                <w:sz w:val="22"/>
                <w:szCs w:val="22"/>
                <w:lang w:eastAsia="en-US"/>
              </w:rPr>
              <w:t xml:space="preserve">рс-фестиваль </w:t>
            </w:r>
            <w:r>
              <w:rPr>
                <w:sz w:val="22"/>
                <w:szCs w:val="22"/>
                <w:lang w:eastAsia="en-US"/>
              </w:rPr>
              <w:t>искусств «Призвание</w:t>
            </w:r>
            <w:r w:rsidRPr="0008096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8" w:rsidRDefault="00CB2CA8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 «Теремок»,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8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8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543F0" w:rsidTr="00D543F0">
        <w:trPr>
          <w:gridAfter w:val="3"/>
          <w:wAfter w:w="3116" w:type="dxa"/>
          <w:trHeight w:val="6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0" w:rsidRDefault="00CB2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Международный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0" w:rsidRPr="008A3E96" w:rsidRDefault="00D543F0" w:rsidP="00D543F0">
            <w:pPr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proofErr w:type="gramStart"/>
            <w:r w:rsidRPr="008A3E96">
              <w:rPr>
                <w:color w:val="0D0D0D" w:themeColor="text1" w:themeTint="F2"/>
                <w:sz w:val="22"/>
                <w:szCs w:val="22"/>
                <w:lang w:eastAsia="en-US"/>
              </w:rPr>
              <w:t>Международный</w:t>
            </w:r>
            <w:proofErr w:type="gramEnd"/>
            <w:r w:rsidRPr="008A3E96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 онлайн-конкурс «Собираем таланты»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0" w:rsidRDefault="00CB30CB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Ансамбль </w:t>
            </w:r>
            <w:r w:rsidR="00D543F0">
              <w:rPr>
                <w:sz w:val="22"/>
                <w:szCs w:val="22"/>
                <w:lang w:eastAsia="en-US"/>
              </w:rPr>
              <w:t xml:space="preserve"> «Оберег», педагог Краснова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0" w:rsidRDefault="00D543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0" w:rsidRDefault="00CB2C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B2CA8" w:rsidTr="00D543F0">
        <w:trPr>
          <w:gridAfter w:val="3"/>
          <w:wAfter w:w="3116" w:type="dxa"/>
          <w:trHeight w:val="6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8" w:rsidRDefault="00CB2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Межрегиональный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8" w:rsidRPr="008A3E96" w:rsidRDefault="00CB30CB" w:rsidP="00D543F0">
            <w:pPr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A3E96">
              <w:rPr>
                <w:color w:val="0D0D0D" w:themeColor="text1" w:themeTint="F2"/>
                <w:sz w:val="22"/>
                <w:szCs w:val="22"/>
                <w:lang w:eastAsia="en-US"/>
              </w:rPr>
              <w:t>Фестиваль-конкурс «Планета танца»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8" w:rsidRDefault="00CB30CB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Ансамбль  «Оберег», педагог Краснова Т.Ю.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8" w:rsidRDefault="00CB30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8" w:rsidRDefault="00CB30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D543F0" w:rsidTr="00D543F0">
        <w:trPr>
          <w:gridAfter w:val="3"/>
          <w:wAfter w:w="3116" w:type="dxa"/>
          <w:trHeight w:val="4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0" w:rsidRDefault="00D543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0" w:rsidRDefault="00D543F0" w:rsidP="00D543F0">
            <w:pPr>
              <w:rPr>
                <w:sz w:val="22"/>
                <w:szCs w:val="22"/>
                <w:lang w:eastAsia="en-US"/>
              </w:rPr>
            </w:pPr>
            <w:r w:rsidRPr="00080969">
              <w:rPr>
                <w:sz w:val="22"/>
                <w:szCs w:val="22"/>
                <w:lang w:eastAsia="en-US"/>
              </w:rPr>
              <w:t xml:space="preserve"> Конкурс  рисунков «Винни-Пух и все-все-все»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0" w:rsidRDefault="00D543F0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«Веселая кисточка»,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0" w:rsidRDefault="00D543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0" w:rsidRDefault="00D543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014EF" w:rsidTr="00D543F0">
        <w:trPr>
          <w:gridAfter w:val="3"/>
          <w:wAfter w:w="3116" w:type="dxa"/>
          <w:trHeight w:val="50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Default="00D014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080969" w:rsidRDefault="00D014EF" w:rsidP="00080969">
            <w:pPr>
              <w:rPr>
                <w:sz w:val="22"/>
                <w:szCs w:val="22"/>
                <w:lang w:eastAsia="en-US"/>
              </w:rPr>
            </w:pPr>
            <w:r w:rsidRPr="00080969">
              <w:rPr>
                <w:sz w:val="22"/>
                <w:szCs w:val="22"/>
                <w:lang w:eastAsia="en-US"/>
              </w:rPr>
              <w:t>Конкурс  рисунков «Синичкин день»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Default="00CB30CB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Объединения «Веселая кисточка», «Акварелька», «</w:t>
            </w:r>
            <w:proofErr w:type="spellStart"/>
            <w:r>
              <w:rPr>
                <w:sz w:val="22"/>
                <w:szCs w:val="22"/>
                <w:lang w:eastAsia="en-US"/>
              </w:rPr>
              <w:t>Бумагопластика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Default="00CB30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Default="00D014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014EF" w:rsidTr="00D543F0">
        <w:trPr>
          <w:gridAfter w:val="3"/>
          <w:wAfter w:w="3116" w:type="dxa"/>
          <w:trHeight w:val="5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Default="00D014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080969" w:rsidRDefault="00CB30CB" w:rsidP="000809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Конкурс «День снеговика</w:t>
            </w:r>
            <w:r w:rsidR="00D014EF" w:rsidRPr="0008096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Default="006E32A5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Объединения «Веселая кисточка», «Акварелька», «</w:t>
            </w:r>
            <w:proofErr w:type="spellStart"/>
            <w:r>
              <w:rPr>
                <w:sz w:val="22"/>
                <w:szCs w:val="22"/>
                <w:lang w:eastAsia="en-US"/>
              </w:rPr>
              <w:t>Бумагопластика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Default="00CB30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Default="00D014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4A75" w:rsidTr="006E32A5">
        <w:trPr>
          <w:gridAfter w:val="1"/>
          <w:wAfter w:w="1557" w:type="dxa"/>
          <w:trHeight w:val="3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6E32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6E32A5" w:rsidP="00294A75">
            <w:pPr>
              <w:ind w:left="-90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Тттттт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Конкурс «Обитатели рек, </w:t>
            </w:r>
          </w:p>
          <w:p w:rsidR="006E32A5" w:rsidRDefault="006E32A5" w:rsidP="006E32A5">
            <w:pPr>
              <w:ind w:left="-9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морей и океанов»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6E32A5" w:rsidP="00294A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Объединения «Веселая кисточка», «Акварелька», «</w:t>
            </w:r>
            <w:proofErr w:type="spellStart"/>
            <w:r>
              <w:rPr>
                <w:sz w:val="22"/>
                <w:szCs w:val="22"/>
                <w:lang w:eastAsia="en-US"/>
              </w:rPr>
              <w:t>Бумагопластика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Pr="005976E1" w:rsidRDefault="006E32A5" w:rsidP="00D53411">
            <w:pPr>
              <w:ind w:left="-9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9  9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294A75" w:rsidP="00D5341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294A75" w:rsidRPr="00E55160" w:rsidRDefault="00294A75" w:rsidP="00D53411">
            <w:pPr>
              <w:rPr>
                <w:sz w:val="22"/>
                <w:szCs w:val="22"/>
                <w:lang w:eastAsia="en-US"/>
              </w:rPr>
            </w:pPr>
          </w:p>
        </w:tc>
      </w:tr>
      <w:tr w:rsidR="00294A75" w:rsidTr="00294A75">
        <w:trPr>
          <w:gridAfter w:val="3"/>
          <w:wAfter w:w="3116" w:type="dxa"/>
          <w:trHeight w:val="50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6E32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6E32A5" w:rsidP="006E32A5">
            <w:pPr>
              <w:ind w:left="-90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Конкурс « 23 февраля</w:t>
            </w:r>
          </w:p>
          <w:p w:rsidR="006E32A5" w:rsidRPr="005976E1" w:rsidRDefault="006E32A5" w:rsidP="006E3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защитника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6E32A5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Объединения «Веселая кисточка», «Акварелька», «</w:t>
            </w:r>
            <w:proofErr w:type="spellStart"/>
            <w:r>
              <w:rPr>
                <w:sz w:val="22"/>
                <w:szCs w:val="22"/>
                <w:lang w:eastAsia="en-US"/>
              </w:rPr>
              <w:t>Бумагопластика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Pr="00E55160" w:rsidRDefault="006E32A5" w:rsidP="00E5516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294A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4A75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D328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Pr="005976E1" w:rsidRDefault="00113325" w:rsidP="00597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 «Спортивное наследие – здоровая страна</w:t>
            </w:r>
            <w:r w:rsidR="00294A75" w:rsidRPr="005976E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294A75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Объединения «Оберег», педагог Краснова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294A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4A75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294A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Pr="005976E1" w:rsidRDefault="00294A75" w:rsidP="00597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«Волшебный мир театра»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294A75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294A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294A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4A75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294A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Pr="009D35E8" w:rsidRDefault="00294A75" w:rsidP="005976E1">
            <w:pPr>
              <w:rPr>
                <w:sz w:val="22"/>
                <w:szCs w:val="22"/>
                <w:lang w:eastAsia="en-US"/>
              </w:rPr>
            </w:pPr>
            <w:r w:rsidRPr="009D35E8">
              <w:rPr>
                <w:sz w:val="22"/>
                <w:szCs w:val="22"/>
                <w:lang w:eastAsia="en-US"/>
              </w:rPr>
              <w:t>«Крылатой басни сказочный полет»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294A75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294A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294A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4A75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294A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Pr="009D35E8" w:rsidRDefault="00294A75" w:rsidP="005976E1">
            <w:pPr>
              <w:rPr>
                <w:sz w:val="22"/>
                <w:szCs w:val="22"/>
                <w:lang w:eastAsia="en-US"/>
              </w:rPr>
            </w:pPr>
            <w:r w:rsidRPr="009D35E8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9D35E8">
              <w:rPr>
                <w:sz w:val="22"/>
                <w:szCs w:val="22"/>
                <w:lang w:eastAsia="en-US"/>
              </w:rPr>
              <w:t>Медиаталанты</w:t>
            </w:r>
            <w:proofErr w:type="spellEnd"/>
            <w:r w:rsidRPr="009D35E8">
              <w:rPr>
                <w:sz w:val="22"/>
                <w:szCs w:val="22"/>
                <w:lang w:eastAsia="en-US"/>
              </w:rPr>
              <w:t xml:space="preserve"> земли Ивановской»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294A75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294A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5" w:rsidRDefault="00294A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3325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 w:rsidP="008A50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9D35E8" w:rsidRDefault="00113325" w:rsidP="008A50B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«Если бы я был президентом</w:t>
            </w:r>
            <w:r w:rsidRPr="009D35E8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 w:rsidP="008A50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 w:rsidP="008A50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3325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9D35E8" w:rsidRDefault="00113325" w:rsidP="005976E1">
            <w:pPr>
              <w:rPr>
                <w:sz w:val="22"/>
                <w:szCs w:val="22"/>
                <w:lang w:eastAsia="en-US"/>
              </w:rPr>
            </w:pPr>
            <w:r w:rsidRPr="009D35E8">
              <w:rPr>
                <w:sz w:val="22"/>
                <w:szCs w:val="22"/>
                <w:lang w:eastAsia="en-US"/>
              </w:rPr>
              <w:t>Акция – поздравление «Слово об учителе»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 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3325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Межрегиональный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9D35E8" w:rsidRDefault="00113325" w:rsidP="00597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«Слово об учителе»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 w:rsidP="008A50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 w:rsidP="008A50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3325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9D35E8" w:rsidRDefault="00113325" w:rsidP="00597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«Спасибо маме говорю»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 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</w:tr>
      <w:tr w:rsidR="00113325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9D35E8" w:rsidRDefault="00113325" w:rsidP="005976E1">
            <w:pPr>
              <w:rPr>
                <w:sz w:val="22"/>
                <w:szCs w:val="22"/>
                <w:lang w:eastAsia="en-US"/>
              </w:rPr>
            </w:pPr>
            <w:r w:rsidRPr="009D35E8">
              <w:rPr>
                <w:sz w:val="22"/>
                <w:szCs w:val="22"/>
                <w:lang w:eastAsia="en-US"/>
              </w:rPr>
              <w:t>Акция «Спасибо маме говорю»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3325" w:rsidTr="00D05DDE">
        <w:trPr>
          <w:gridAfter w:val="3"/>
          <w:wAfter w:w="3116" w:type="dxa"/>
          <w:trHeight w:val="18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9D35E8" w:rsidRDefault="00113325" w:rsidP="005976E1">
            <w:pPr>
              <w:rPr>
                <w:sz w:val="22"/>
                <w:szCs w:val="22"/>
                <w:lang w:eastAsia="en-US"/>
              </w:rPr>
            </w:pPr>
            <w:r w:rsidRPr="009D35E8">
              <w:rPr>
                <w:sz w:val="22"/>
                <w:szCs w:val="22"/>
                <w:lang w:eastAsia="en-US"/>
              </w:rPr>
              <w:t>«Я выбираю жизнь!»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113325" w:rsidRDefault="00113325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«Теремок»,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113325" w:rsidRDefault="00113325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13325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9D35E8" w:rsidRDefault="00113325" w:rsidP="005976E1">
            <w:pPr>
              <w:rPr>
                <w:sz w:val="22"/>
                <w:szCs w:val="22"/>
                <w:lang w:eastAsia="en-US"/>
              </w:rPr>
            </w:pPr>
            <w:r w:rsidRPr="009D35E8">
              <w:rPr>
                <w:sz w:val="22"/>
                <w:szCs w:val="22"/>
                <w:lang w:eastAsia="en-US"/>
              </w:rPr>
              <w:t>Творческий конкурс  «Я и мир профессий»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 w:rsidP="009D35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«Умелые руки»,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  <w:p w:rsidR="00113325" w:rsidRDefault="00113325" w:rsidP="009D35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«Вязание крючком»,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  <w:p w:rsidR="00113325" w:rsidRDefault="00113325" w:rsidP="009D35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Бумагопластика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3325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113325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5976E1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Конкурс «В единстве наша сила»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9D35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13325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D05DDE" w:rsidP="00597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«Подарок  маме</w:t>
            </w:r>
            <w:r w:rsidR="00113325" w:rsidRPr="00AF3F2A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D05DDE" w:rsidP="009D35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773A90" w:rsidRDefault="00194F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3A90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773A90" w:rsidRDefault="00194F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3A90">
              <w:rPr>
                <w:sz w:val="22"/>
                <w:szCs w:val="22"/>
                <w:lang w:eastAsia="en-US"/>
              </w:rPr>
              <w:t>41</w:t>
            </w:r>
          </w:p>
        </w:tc>
      </w:tr>
      <w:tr w:rsidR="00113325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5976E1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«Лучшая новогодняя игрушка»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«Вязание крючком»,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О.А.</w:t>
            </w:r>
          </w:p>
          <w:p w:rsidR="00113325" w:rsidRPr="00AF3F2A" w:rsidRDefault="00113325" w:rsidP="009D35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Объединение «Умелые руки»,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2</w:t>
            </w:r>
          </w:p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13325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5976E1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Районный конкурс «Доброволец </w:t>
            </w:r>
            <w:r w:rsidR="00D05DDE">
              <w:rPr>
                <w:sz w:val="22"/>
                <w:szCs w:val="22"/>
                <w:lang w:eastAsia="en-US"/>
              </w:rPr>
              <w:t xml:space="preserve"> </w:t>
            </w:r>
            <w:r w:rsidRPr="00AF3F2A">
              <w:rPr>
                <w:sz w:val="22"/>
                <w:szCs w:val="22"/>
                <w:lang w:eastAsia="en-US"/>
              </w:rPr>
              <w:t>года – 21»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13325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5976E1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Акция «Поздравь ветерана» </w:t>
            </w:r>
            <w:proofErr w:type="gramStart"/>
            <w:r w:rsidRPr="00AF3F2A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AF3F2A">
              <w:rPr>
                <w:sz w:val="22"/>
                <w:szCs w:val="22"/>
                <w:lang w:eastAsia="en-US"/>
              </w:rPr>
              <w:t>к дню пожилого человека)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113325" w:rsidRPr="00AF3F2A" w:rsidRDefault="00113325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Объединение «Умелые руки»,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3325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5976E1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Акция «Единство в нас» </w:t>
            </w:r>
            <w:proofErr w:type="gramStart"/>
            <w:r w:rsidRPr="00AF3F2A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AF3F2A">
              <w:rPr>
                <w:sz w:val="22"/>
                <w:szCs w:val="22"/>
                <w:lang w:eastAsia="en-US"/>
              </w:rPr>
              <w:t>к дню народного единства)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3325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5976E1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Антинаркотическая акция «Должен знать»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3325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5976E1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Акция «День героев Отечества»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3325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AF3F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Акция «Почувствуй нашу поддержку» </w:t>
            </w:r>
          </w:p>
          <w:p w:rsidR="00113325" w:rsidRPr="00AF3F2A" w:rsidRDefault="00113325" w:rsidP="00AF3F2A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( </w:t>
            </w:r>
            <w:proofErr w:type="gramStart"/>
            <w:r w:rsidRPr="00AF3F2A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AF3F2A">
              <w:rPr>
                <w:sz w:val="22"/>
                <w:szCs w:val="22"/>
                <w:lang w:eastAsia="en-US"/>
              </w:rPr>
              <w:t xml:space="preserve"> дню инвалида)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3325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AF3F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День добровольца (</w:t>
            </w:r>
            <w:proofErr w:type="gramStart"/>
            <w:r w:rsidRPr="00AF3F2A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AF3F2A">
              <w:rPr>
                <w:sz w:val="22"/>
                <w:szCs w:val="22"/>
                <w:lang w:eastAsia="en-US"/>
              </w:rPr>
              <w:t xml:space="preserve"> дню волонтера)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3325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AF3F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Познавательная игра «Быть волонтером </w:t>
            </w:r>
            <w:proofErr w:type="gramStart"/>
            <w:r w:rsidRPr="00AF3F2A">
              <w:rPr>
                <w:sz w:val="22"/>
                <w:szCs w:val="22"/>
                <w:lang w:eastAsia="en-US"/>
              </w:rPr>
              <w:t>здорово</w:t>
            </w:r>
            <w:proofErr w:type="gramEnd"/>
            <w:r w:rsidRPr="00AF3F2A">
              <w:rPr>
                <w:sz w:val="22"/>
                <w:szCs w:val="22"/>
                <w:lang w:eastAsia="en-US"/>
              </w:rPr>
              <w:t>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1133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3325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3E72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Pr="00AF3F2A" w:rsidRDefault="003E7249" w:rsidP="00AF3F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Рождественский подарок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49" w:rsidRDefault="003E7249" w:rsidP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«Теремок»,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773A90" w:rsidRDefault="00773A90" w:rsidP="00773A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Объединение «Умелые руки»,</w:t>
            </w:r>
          </w:p>
          <w:p w:rsidR="003E7249" w:rsidRDefault="003E7249" w:rsidP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 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  <w:p w:rsidR="003E7249" w:rsidRPr="00AF3F2A" w:rsidRDefault="003E7249" w:rsidP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«Вязание крючком»,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  <w:p w:rsidR="003E7249" w:rsidRDefault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E7249" w:rsidRDefault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  <w:p w:rsidR="003E7249" w:rsidRDefault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E7249" w:rsidRDefault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E7249" w:rsidRDefault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E7249" w:rsidRPr="00AF3F2A" w:rsidRDefault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5" w:rsidRDefault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  <w:p w:rsidR="003E7249" w:rsidRDefault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E7249" w:rsidRDefault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  <w:p w:rsidR="003E7249" w:rsidRDefault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E7249" w:rsidRPr="00AF3F2A" w:rsidRDefault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E7249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49" w:rsidRDefault="003E72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49" w:rsidRDefault="003E7249" w:rsidP="00AF3F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Рождественский подарок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0" w:rsidRDefault="00773A90" w:rsidP="00773A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Объединение «Умелые руки»,</w:t>
            </w:r>
          </w:p>
          <w:p w:rsidR="00773A90" w:rsidRDefault="00773A90" w:rsidP="00773A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 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  <w:p w:rsidR="003E7249" w:rsidRDefault="003E7249" w:rsidP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49" w:rsidRDefault="00773A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773A90" w:rsidRDefault="00773A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73A90" w:rsidRDefault="00773A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49" w:rsidRDefault="003E72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73A90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0" w:rsidRDefault="00773A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0" w:rsidRDefault="00773A90" w:rsidP="00AF3F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рисунков «Охрана труда глазами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0" w:rsidRDefault="00773A90" w:rsidP="00773A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0" w:rsidRDefault="00773A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0" w:rsidRDefault="00773A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73A90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0" w:rsidRDefault="00773A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0" w:rsidRDefault="00773A90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рисунков «Охрана труда глазами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0" w:rsidRDefault="00773A90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0" w:rsidRDefault="00773A90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0" w:rsidRDefault="00773A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D4CD4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4" w:rsidRDefault="004D4C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4" w:rsidRDefault="004D4CD4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Добрая дорога детства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4" w:rsidRDefault="004D4CD4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4" w:rsidRDefault="00F81402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4" w:rsidRDefault="00F814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73A90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0" w:rsidRDefault="005531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0" w:rsidRDefault="004D4CD4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«Добрая дорога детства</w:t>
            </w:r>
            <w:r w:rsidR="0055311A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Default="004D4CD4" w:rsidP="005531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Объединение «Акварелька</w:t>
            </w:r>
            <w:r w:rsidR="0055311A">
              <w:rPr>
                <w:sz w:val="22"/>
                <w:szCs w:val="22"/>
                <w:lang w:eastAsia="en-US"/>
              </w:rPr>
              <w:t>»,</w:t>
            </w:r>
          </w:p>
          <w:p w:rsidR="00773A90" w:rsidRDefault="0055311A" w:rsidP="005531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0" w:rsidRDefault="004D4CD4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0" w:rsidRDefault="00773A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311A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Default="005531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Default="0055311A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 ну-ка, парни!»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Default="0055311A" w:rsidP="005531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55311A" w:rsidRDefault="0055311A" w:rsidP="005531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Ансамбль  «Оберег», педагог Краснова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Default="0055311A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5311A" w:rsidRDefault="0055311A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5311A" w:rsidRDefault="0055311A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Default="005531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5311A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Default="001F59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Default="00F81402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изобразительного искусства</w:t>
            </w:r>
            <w:r w:rsidR="001F590C">
              <w:rPr>
                <w:sz w:val="22"/>
                <w:szCs w:val="22"/>
                <w:lang w:eastAsia="en-US"/>
              </w:rPr>
              <w:t xml:space="preserve"> </w:t>
            </w:r>
            <w:r w:rsidR="004D4CD4">
              <w:rPr>
                <w:sz w:val="22"/>
                <w:szCs w:val="22"/>
                <w:lang w:eastAsia="en-US"/>
              </w:rPr>
              <w:t>«Дети и книги»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Default="00F81402" w:rsidP="005531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Default="00F81402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Default="00F814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81402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02" w:rsidRDefault="00F814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02" w:rsidRDefault="00F81402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изобразительного искусства «Дети и книги»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02" w:rsidRDefault="00F81402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02" w:rsidRDefault="00F81402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02" w:rsidRDefault="00F814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A0536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Default="00D94E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Default="00D94E71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Творческий конкурс «Лучший подарок»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Default="00D94E71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Объединения «Акварелька», «Умелые руки»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  <w:p w:rsidR="00D94E71" w:rsidRDefault="00D94E71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D94E71" w:rsidRDefault="00D94E71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Ансамбль  «Оберег», педагог Краснова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Default="00D94E71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D94E71" w:rsidRDefault="00D94E71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4E71" w:rsidRDefault="00D94E71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4E71" w:rsidRDefault="00D94E71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  <w:p w:rsidR="00D94E71" w:rsidRDefault="00D94E71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4E71" w:rsidRDefault="00D94E71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Default="00D94E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D94E71" w:rsidRDefault="00D94E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4E71" w:rsidRDefault="00D94E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4E71" w:rsidRDefault="00D94E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  <w:p w:rsidR="00D94E71" w:rsidRDefault="00D94E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4E71" w:rsidRDefault="00D94E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D94E71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1" w:rsidRDefault="00DA3F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1" w:rsidRDefault="00DA3FEE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детского творчества «Светлый праздник»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B" w:rsidRDefault="003127DB" w:rsidP="003127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Объединения «Акварелька», «Декоративная вышивка»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  <w:p w:rsidR="00D94E71" w:rsidRDefault="008908AD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«Вязание крючком»,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1" w:rsidRDefault="003127DB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8908AD" w:rsidRDefault="008908AD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908AD" w:rsidRDefault="008908AD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908AD" w:rsidRDefault="008908AD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1" w:rsidRDefault="003127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8908AD" w:rsidRDefault="008908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908AD" w:rsidRDefault="008908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908AD" w:rsidRDefault="008908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3D2F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F" w:rsidRDefault="00DA3F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F" w:rsidRDefault="00DA3FEE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детского творчества «Светлый праздник»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 w:rsidP="008908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Объединения «Акварелька», «Декоративная вышивка»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  <w:p w:rsidR="00DE3D2F" w:rsidRDefault="008908AD" w:rsidP="008908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«Вязание крючком»,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F" w:rsidRDefault="008908AD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8908AD" w:rsidRDefault="008908AD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908AD" w:rsidRDefault="008908AD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908AD" w:rsidRDefault="008908AD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F" w:rsidRDefault="00DE3D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908AD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чтецов «Живая классика»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 w:rsidP="008908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908AD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470011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1Х Всероссийский к</w:t>
            </w:r>
            <w:r w:rsidR="008908AD">
              <w:rPr>
                <w:sz w:val="22"/>
                <w:szCs w:val="22"/>
                <w:lang w:eastAsia="en-US"/>
              </w:rPr>
              <w:t>онкурс чтецов «Живая классика»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470011" w:rsidP="008908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470011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70011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1" w:rsidRDefault="004700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1" w:rsidRDefault="00470011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Выставка декоративно-прикладного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1" w:rsidRDefault="00470011" w:rsidP="004700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«Умелые руки»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  <w:p w:rsidR="00470011" w:rsidRDefault="00470011" w:rsidP="008908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Вязание крючком»,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1" w:rsidRDefault="00470011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470011" w:rsidRDefault="00470011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70011" w:rsidRDefault="00470011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1" w:rsidRDefault="004700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0011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1" w:rsidRDefault="004700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1" w:rsidRDefault="00470011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детского творчества «Звезда спасения»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1" w:rsidRDefault="008A5D64" w:rsidP="004700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8A5D64" w:rsidRDefault="008A5D64" w:rsidP="004700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  <w:p w:rsidR="008A5D64" w:rsidRDefault="008A5D64" w:rsidP="004700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Ансамбль  «Оберег», педагог Краснова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1" w:rsidRDefault="008A5D64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8A5D64" w:rsidRDefault="008A5D64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A5D64" w:rsidRDefault="008A5D64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8A5D64" w:rsidRDefault="008A5D64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A5D64" w:rsidRDefault="008A5D64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1" w:rsidRDefault="0047001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A5D64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8A5D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8A5D64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«Полицейский Дядя Степа»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8A5D64" w:rsidP="004700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«Умелые руки»,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8A5D64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8A5D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A5D64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8A5D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8A5D64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чтецов «Во имя жизни»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8A5D64" w:rsidP="004700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8A3E96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8A5D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8A5D64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8A5D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8A5D64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Игра-конкурс «Патриоты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Pr="00AF3F2A" w:rsidRDefault="008A5D64" w:rsidP="00DE2E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8A5D64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8A5D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A5D64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EC31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EC316B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Фестиваль «Весенняя капель»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Pr="00AF3F2A" w:rsidRDefault="00EC316B" w:rsidP="00DE2E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Ансамбли  «Ладушки», «Детвора», «Юрочка», «Оберег», педагог Краснова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EA5E44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4" w:rsidRDefault="00EA5E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</w:tr>
      <w:tr w:rsidR="00EA5E44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4" w:rsidRDefault="00EA5E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4" w:rsidRDefault="00EA5E44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Фестиваль «Звонкий голосочек»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4" w:rsidRDefault="00EA5E44" w:rsidP="00DE2E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«Теремок»,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EA5E44" w:rsidRDefault="00235525" w:rsidP="00DE2E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Ансамбль</w:t>
            </w:r>
            <w:r w:rsidR="00EA5E44">
              <w:rPr>
                <w:sz w:val="22"/>
                <w:szCs w:val="22"/>
                <w:lang w:eastAsia="en-US"/>
              </w:rPr>
              <w:t xml:space="preserve">  «Ладушки», педагог Краснова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4" w:rsidRDefault="00EA5E44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:rsidR="00235525" w:rsidRDefault="00235525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5525" w:rsidRDefault="00235525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  <w:p w:rsidR="00EA5E44" w:rsidRDefault="00EA5E44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4" w:rsidRDefault="00EA5E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:rsidR="00235525" w:rsidRDefault="002355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5525" w:rsidRDefault="002355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235525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5" w:rsidRDefault="002355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5" w:rsidRDefault="00235525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детского творчества  «Магия танца»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5" w:rsidRDefault="00235525" w:rsidP="00DE2E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Ансамбль  «Оберег», педагог Краснова Т.</w:t>
            </w:r>
            <w:proofErr w:type="gramStart"/>
            <w:r>
              <w:rPr>
                <w:sz w:val="22"/>
                <w:szCs w:val="22"/>
                <w:lang w:eastAsia="en-US"/>
              </w:rPr>
              <w:t>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5" w:rsidRDefault="00235525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5" w:rsidRDefault="002355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235525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5" w:rsidRDefault="002355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5" w:rsidRDefault="00235525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Творческий конкурс «Дорогой пионерии»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5" w:rsidRDefault="00235525" w:rsidP="00DE2E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Ансамбль  «Детвора», педагог Краснова Т.</w:t>
            </w:r>
            <w:proofErr w:type="gramStart"/>
            <w:r>
              <w:rPr>
                <w:sz w:val="22"/>
                <w:szCs w:val="22"/>
                <w:lang w:eastAsia="en-US"/>
              </w:rPr>
              <w:t>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5" w:rsidRDefault="00235525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5" w:rsidRDefault="002355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35525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5" w:rsidRDefault="002355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Международный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5" w:rsidRDefault="004B3A7C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 театральных коллективов </w:t>
            </w:r>
            <w:r w:rsidR="00235525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Звездопад»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5" w:rsidRDefault="004B3A7C" w:rsidP="00DE2E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5" w:rsidRDefault="004B3A7C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5" w:rsidRDefault="004B3A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B3A7C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7C" w:rsidRDefault="004B3A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7C" w:rsidRDefault="004B3A7C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Добролидер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7C" w:rsidRDefault="004B3A7C" w:rsidP="00DE2E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7C" w:rsidRDefault="004B3A7C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7C" w:rsidRDefault="004B3A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4B3A7C" w:rsidRPr="00AF3F2A" w:rsidTr="00D543F0">
        <w:trPr>
          <w:gridAfter w:val="3"/>
          <w:wAfter w:w="3116" w:type="dxa"/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7C" w:rsidRDefault="004B3A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7C" w:rsidRDefault="004B3A7C" w:rsidP="001B57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 «</w:t>
            </w:r>
            <w:proofErr w:type="gramStart"/>
            <w:r>
              <w:rPr>
                <w:sz w:val="22"/>
                <w:szCs w:val="22"/>
                <w:lang w:eastAsia="en-US"/>
              </w:rPr>
              <w:t>Рожденные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творить»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7C" w:rsidRDefault="004B3A7C" w:rsidP="00DE2E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Ансамбль  «Оберег», педагог Краснова Т.</w:t>
            </w:r>
            <w:proofErr w:type="gramStart"/>
            <w:r>
              <w:rPr>
                <w:sz w:val="22"/>
                <w:szCs w:val="22"/>
                <w:lang w:eastAsia="en-US"/>
              </w:rPr>
              <w:t>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7C" w:rsidRDefault="004B3A7C" w:rsidP="00595F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7C" w:rsidRDefault="004B3A7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A7D32" w:rsidRPr="00AF3F2A" w:rsidRDefault="006A7D32" w:rsidP="006A7D32">
      <w:pPr>
        <w:ind w:firstLine="708"/>
        <w:jc w:val="both"/>
        <w:rPr>
          <w:sz w:val="22"/>
          <w:szCs w:val="22"/>
        </w:rPr>
      </w:pPr>
    </w:p>
    <w:p w:rsidR="006A7D32" w:rsidRDefault="006A7D32" w:rsidP="006A7D32"/>
    <w:tbl>
      <w:tblPr>
        <w:tblW w:w="596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2"/>
      </w:tblGrid>
      <w:tr w:rsidR="00C02EA8" w:rsidTr="00384DFB">
        <w:trPr>
          <w:trHeight w:val="117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EA8" w:rsidRDefault="00C02EA8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0A341B" w:rsidRDefault="00F60982" w:rsidP="00C02EA8">
      <w:pPr>
        <w:rPr>
          <w:b/>
        </w:rPr>
      </w:pPr>
      <w:r>
        <w:rPr>
          <w:b/>
        </w:rPr>
        <w:t>Всего конкурсов:  международных – 5</w:t>
      </w:r>
    </w:p>
    <w:p w:rsidR="00F60982" w:rsidRDefault="00F60982" w:rsidP="00C02EA8">
      <w:pPr>
        <w:rPr>
          <w:b/>
        </w:rPr>
      </w:pPr>
      <w:r>
        <w:rPr>
          <w:b/>
        </w:rPr>
        <w:t xml:space="preserve">                                 всероссийских – 7</w:t>
      </w:r>
    </w:p>
    <w:p w:rsidR="00F60982" w:rsidRDefault="00F60982" w:rsidP="00C02EA8">
      <w:pPr>
        <w:rPr>
          <w:b/>
        </w:rPr>
      </w:pPr>
      <w:r>
        <w:rPr>
          <w:b/>
        </w:rPr>
        <w:t xml:space="preserve">                                 региональных – 17</w:t>
      </w:r>
    </w:p>
    <w:p w:rsidR="00F60982" w:rsidRDefault="00F60982" w:rsidP="00C02EA8">
      <w:pPr>
        <w:rPr>
          <w:b/>
        </w:rPr>
      </w:pPr>
      <w:r>
        <w:rPr>
          <w:b/>
        </w:rPr>
        <w:t xml:space="preserve">                                 межрегиональных – 2</w:t>
      </w:r>
    </w:p>
    <w:p w:rsidR="00F60982" w:rsidRDefault="00F60982" w:rsidP="00C02EA8">
      <w:pPr>
        <w:rPr>
          <w:b/>
        </w:rPr>
      </w:pPr>
      <w:r>
        <w:rPr>
          <w:b/>
        </w:rPr>
        <w:t xml:space="preserve">                                 районных – 27</w:t>
      </w:r>
    </w:p>
    <w:p w:rsidR="00F60982" w:rsidRDefault="00F60982" w:rsidP="00C02EA8">
      <w:pPr>
        <w:rPr>
          <w:b/>
        </w:rPr>
      </w:pPr>
      <w:r>
        <w:rPr>
          <w:b/>
        </w:rPr>
        <w:t xml:space="preserve">                      __________________________</w:t>
      </w:r>
    </w:p>
    <w:p w:rsidR="00F60982" w:rsidRDefault="00F60982" w:rsidP="00C02EA8">
      <w:pPr>
        <w:rPr>
          <w:b/>
        </w:rPr>
      </w:pPr>
      <w:r>
        <w:rPr>
          <w:b/>
        </w:rPr>
        <w:t xml:space="preserve">                                              Итого – 58</w:t>
      </w:r>
    </w:p>
    <w:p w:rsidR="00F60982" w:rsidRDefault="00F60982" w:rsidP="00C02EA8">
      <w:pPr>
        <w:rPr>
          <w:b/>
        </w:rPr>
      </w:pPr>
    </w:p>
    <w:p w:rsidR="00F60982" w:rsidRDefault="00F60982" w:rsidP="00C02EA8">
      <w:pPr>
        <w:rPr>
          <w:b/>
        </w:rPr>
      </w:pPr>
      <w:r>
        <w:rPr>
          <w:b/>
        </w:rPr>
        <w:t>Всего участников  -  600</w:t>
      </w:r>
    </w:p>
    <w:p w:rsidR="00F60982" w:rsidRPr="00384DFB" w:rsidRDefault="00F60982" w:rsidP="00C02EA8">
      <w:pPr>
        <w:rPr>
          <w:b/>
        </w:rPr>
      </w:pPr>
      <w:r>
        <w:rPr>
          <w:b/>
        </w:rPr>
        <w:t>Победителей  -  385</w:t>
      </w:r>
    </w:p>
    <w:sectPr w:rsidR="00F60982" w:rsidRPr="0038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32"/>
    <w:rsid w:val="00056941"/>
    <w:rsid w:val="00080969"/>
    <w:rsid w:val="000A341B"/>
    <w:rsid w:val="000A4314"/>
    <w:rsid w:val="00113325"/>
    <w:rsid w:val="00194FAF"/>
    <w:rsid w:val="001F590C"/>
    <w:rsid w:val="00235525"/>
    <w:rsid w:val="00236703"/>
    <w:rsid w:val="00265889"/>
    <w:rsid w:val="00294A75"/>
    <w:rsid w:val="003127DB"/>
    <w:rsid w:val="00352635"/>
    <w:rsid w:val="00384DFB"/>
    <w:rsid w:val="003E6E7B"/>
    <w:rsid w:val="003E7249"/>
    <w:rsid w:val="00470011"/>
    <w:rsid w:val="004B3A7C"/>
    <w:rsid w:val="004C09FD"/>
    <w:rsid w:val="004D4CD4"/>
    <w:rsid w:val="0055108D"/>
    <w:rsid w:val="0055311A"/>
    <w:rsid w:val="00597689"/>
    <w:rsid w:val="005976E1"/>
    <w:rsid w:val="006A7D32"/>
    <w:rsid w:val="006E32A5"/>
    <w:rsid w:val="00773A90"/>
    <w:rsid w:val="008908AD"/>
    <w:rsid w:val="008A3E96"/>
    <w:rsid w:val="008A5D64"/>
    <w:rsid w:val="008E46DB"/>
    <w:rsid w:val="009D35E8"/>
    <w:rsid w:val="00AF1CC6"/>
    <w:rsid w:val="00AF3F2A"/>
    <w:rsid w:val="00B253C2"/>
    <w:rsid w:val="00BA7AE4"/>
    <w:rsid w:val="00C02EA8"/>
    <w:rsid w:val="00CA0536"/>
    <w:rsid w:val="00CA7604"/>
    <w:rsid w:val="00CB2CA8"/>
    <w:rsid w:val="00CB30CB"/>
    <w:rsid w:val="00D014EF"/>
    <w:rsid w:val="00D05DDE"/>
    <w:rsid w:val="00D13A51"/>
    <w:rsid w:val="00D3282F"/>
    <w:rsid w:val="00D543F0"/>
    <w:rsid w:val="00D94E71"/>
    <w:rsid w:val="00DA3FEE"/>
    <w:rsid w:val="00DD0ACE"/>
    <w:rsid w:val="00DE3D2F"/>
    <w:rsid w:val="00E55160"/>
    <w:rsid w:val="00EA5E44"/>
    <w:rsid w:val="00EB2C96"/>
    <w:rsid w:val="00EC316B"/>
    <w:rsid w:val="00F60982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DDT_2021</dc:creator>
  <cp:lastModifiedBy>ДДТ</cp:lastModifiedBy>
  <cp:revision>60</cp:revision>
  <dcterms:created xsi:type="dcterms:W3CDTF">2022-01-31T08:24:00Z</dcterms:created>
  <dcterms:modified xsi:type="dcterms:W3CDTF">2023-02-14T12:07:00Z</dcterms:modified>
</cp:coreProperties>
</file>