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D" w:rsidRDefault="00AC1708" w:rsidP="00E2359A">
      <w:pPr>
        <w:ind w:left="-993" w:firstLine="99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081513" wp14:editId="341D4222">
            <wp:simplePos x="0" y="0"/>
            <wp:positionH relativeFrom="column">
              <wp:posOffset>1702435</wp:posOffset>
            </wp:positionH>
            <wp:positionV relativeFrom="paragraph">
              <wp:posOffset>-1768475</wp:posOffset>
            </wp:positionV>
            <wp:extent cx="5841365" cy="8980805"/>
            <wp:effectExtent l="1562100" t="0" r="1550035" b="0"/>
            <wp:wrapThrough wrapText="bothSides">
              <wp:wrapPolygon edited="0">
                <wp:start x="-28" y="21582"/>
                <wp:lineTo x="21527" y="21582"/>
                <wp:lineTo x="21527" y="47"/>
                <wp:lineTo x="-28" y="47"/>
                <wp:lineTo x="-28" y="21582"/>
              </wp:wrapPolygon>
            </wp:wrapThrough>
            <wp:docPr id="1" name="Рисунок 1" descr="C:\Users\DDT_2021\Pictures\2022-10-27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0-27 р\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1365" cy="89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22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801"/>
        <w:gridCol w:w="2410"/>
        <w:gridCol w:w="2268"/>
        <w:gridCol w:w="2410"/>
        <w:gridCol w:w="2268"/>
        <w:gridCol w:w="2299"/>
        <w:gridCol w:w="309"/>
      </w:tblGrid>
      <w:tr w:rsidR="00EF1BC7" w:rsidTr="00EF1BC7">
        <w:trPr>
          <w:trHeight w:val="205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9CD" w:rsidRDefault="008439CD" w:rsidP="00A95C0F">
            <w:pPr>
              <w:rPr>
                <w:b/>
                <w:sz w:val="20"/>
              </w:rPr>
            </w:pPr>
          </w:p>
          <w:p w:rsidR="008439CD" w:rsidRDefault="008439CD" w:rsidP="00A95C0F">
            <w:pPr>
              <w:rPr>
                <w:b/>
                <w:sz w:val="20"/>
              </w:rPr>
            </w:pPr>
          </w:p>
          <w:p w:rsidR="0018647A" w:rsidRDefault="0018647A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Луч тепла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CD" w:rsidRDefault="008439CD" w:rsidP="00A95C0F">
            <w:pPr>
              <w:rPr>
                <w:b/>
                <w:sz w:val="20"/>
              </w:rPr>
            </w:pPr>
          </w:p>
          <w:p w:rsidR="008439CD" w:rsidRDefault="008439CD" w:rsidP="00A95C0F">
            <w:pPr>
              <w:rPr>
                <w:b/>
                <w:sz w:val="20"/>
              </w:rPr>
            </w:pPr>
          </w:p>
          <w:p w:rsidR="0018647A" w:rsidRDefault="0018647A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47A" w:rsidRDefault="0018647A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Default="0018647A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18647A" w:rsidP="00A95C0F">
            <w:pPr>
              <w:rPr>
                <w:b/>
              </w:rPr>
            </w:pPr>
          </w:p>
          <w:p w:rsidR="00DD2434" w:rsidRPr="00855460" w:rsidRDefault="00DD2434" w:rsidP="00A95C0F">
            <w:pPr>
              <w:rPr>
                <w:b/>
              </w:rPr>
            </w:pPr>
          </w:p>
          <w:p w:rsidR="00DD2434" w:rsidRPr="00855460" w:rsidRDefault="00DD2434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18647A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18647A" w:rsidP="00A95C0F">
            <w:pPr>
              <w:rPr>
                <w:b/>
              </w:rPr>
            </w:pPr>
          </w:p>
          <w:p w:rsidR="008439CD" w:rsidRPr="00855460" w:rsidRDefault="008439CD" w:rsidP="00A95C0F">
            <w:pPr>
              <w:rPr>
                <w:b/>
              </w:rPr>
            </w:pPr>
          </w:p>
          <w:p w:rsidR="008439CD" w:rsidRPr="00855460" w:rsidRDefault="00DD2434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15.00-16.3</w:t>
            </w:r>
            <w:r w:rsidR="008439CD" w:rsidRPr="0085546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9" w:type="dxa"/>
            <w:vMerge w:val="restart"/>
            <w:tcBorders>
              <w:left w:val="single" w:sz="4" w:space="0" w:color="000000"/>
              <w:right w:val="nil"/>
            </w:tcBorders>
          </w:tcPr>
          <w:p w:rsidR="0018647A" w:rsidRPr="00B84943" w:rsidRDefault="0018647A" w:rsidP="00A95C0F">
            <w:pPr>
              <w:rPr>
                <w:b/>
              </w:rPr>
            </w:pPr>
          </w:p>
        </w:tc>
      </w:tr>
      <w:tr w:rsidR="00FB1A5E" w:rsidTr="00EF1BC7">
        <w:trPr>
          <w:trHeight w:val="451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Default="0018647A" w:rsidP="00A95C0F">
            <w:pPr>
              <w:rPr>
                <w:b/>
                <w:sz w:val="20"/>
              </w:rPr>
            </w:pPr>
          </w:p>
          <w:p w:rsidR="0018647A" w:rsidRDefault="0018647A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17. </w:t>
            </w:r>
            <w:proofErr w:type="spellStart"/>
            <w:r>
              <w:rPr>
                <w:b/>
                <w:sz w:val="20"/>
              </w:rPr>
              <w:t>Бумагопластика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647A" w:rsidRDefault="0018647A" w:rsidP="00A95C0F">
            <w:pPr>
              <w:rPr>
                <w:b/>
                <w:sz w:val="20"/>
              </w:rPr>
            </w:pPr>
          </w:p>
          <w:p w:rsidR="004266BC" w:rsidRDefault="004266BC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47A" w:rsidRDefault="0018647A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Default="0018647A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18647A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4266BC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 xml:space="preserve">12.30-13.10 (1 </w:t>
            </w:r>
            <w:proofErr w:type="spellStart"/>
            <w:r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Pr="00855460">
              <w:rPr>
                <w:b/>
                <w:sz w:val="22"/>
                <w:szCs w:val="22"/>
              </w:rPr>
              <w:t>.)</w:t>
            </w:r>
          </w:p>
          <w:p w:rsidR="004266BC" w:rsidRPr="00855460" w:rsidRDefault="00DD2434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13.30-14.10</w:t>
            </w:r>
            <w:r w:rsidR="004266BC" w:rsidRPr="00855460">
              <w:rPr>
                <w:b/>
                <w:sz w:val="22"/>
                <w:szCs w:val="22"/>
              </w:rPr>
              <w:t xml:space="preserve"> (2 </w:t>
            </w:r>
            <w:proofErr w:type="spellStart"/>
            <w:r w:rsidR="004266BC"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="004266BC" w:rsidRPr="008554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47A" w:rsidRPr="00855460" w:rsidRDefault="0018647A" w:rsidP="00A95C0F">
            <w:pPr>
              <w:rPr>
                <w:b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18647A" w:rsidRPr="00B84943" w:rsidRDefault="0018647A" w:rsidP="00A95C0F">
            <w:pPr>
              <w:rPr>
                <w:b/>
              </w:rPr>
            </w:pPr>
          </w:p>
        </w:tc>
      </w:tr>
      <w:tr w:rsidR="00FB1A5E" w:rsidTr="00EF1BC7">
        <w:trPr>
          <w:trHeight w:val="419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Default="00FB1A5E" w:rsidP="00282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18. Театральная студия «Лицедеи»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A5E" w:rsidRDefault="00FB1A5E" w:rsidP="00282599">
            <w:pPr>
              <w:rPr>
                <w:b/>
                <w:sz w:val="20"/>
              </w:rPr>
            </w:pPr>
          </w:p>
          <w:p w:rsidR="00FB1A5E" w:rsidRDefault="00FB1A5E" w:rsidP="002825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A5E" w:rsidRDefault="00DD2434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12.20-13.00 (3</w:t>
            </w:r>
            <w:r w:rsidR="004266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66BC">
              <w:rPr>
                <w:b/>
                <w:sz w:val="22"/>
                <w:szCs w:val="22"/>
              </w:rPr>
              <w:t>кл</w:t>
            </w:r>
            <w:proofErr w:type="spellEnd"/>
            <w:r w:rsidR="004266BC">
              <w:rPr>
                <w:b/>
                <w:sz w:val="22"/>
                <w:szCs w:val="22"/>
              </w:rPr>
              <w:t>)</w:t>
            </w:r>
          </w:p>
          <w:p w:rsidR="004266BC" w:rsidRDefault="00DD2434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13.20-14.00 (1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  <w:r w:rsidR="004266B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Default="00FB1A5E" w:rsidP="00A95C0F">
            <w:pPr>
              <w:rPr>
                <w:b/>
              </w:rPr>
            </w:pPr>
          </w:p>
          <w:p w:rsidR="004266BC" w:rsidRDefault="00DD2434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13.20-14.00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1</w:t>
            </w:r>
            <w:r w:rsidR="004266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66BC">
              <w:rPr>
                <w:b/>
                <w:sz w:val="22"/>
                <w:szCs w:val="22"/>
              </w:rPr>
              <w:t>кл</w:t>
            </w:r>
            <w:proofErr w:type="spellEnd"/>
            <w:r w:rsidR="004266B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Pr="00855460" w:rsidRDefault="00FB1A5E" w:rsidP="00A95C0F">
            <w:pPr>
              <w:rPr>
                <w:b/>
              </w:rPr>
            </w:pPr>
          </w:p>
          <w:p w:rsidR="004266BC" w:rsidRPr="00855460" w:rsidRDefault="00855460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 xml:space="preserve">12.40-13.20 </w:t>
            </w:r>
            <w:proofErr w:type="gramStart"/>
            <w:r w:rsidRPr="0085546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855460">
              <w:rPr>
                <w:b/>
                <w:sz w:val="22"/>
                <w:szCs w:val="22"/>
              </w:rPr>
              <w:t>4</w:t>
            </w:r>
            <w:r w:rsidR="004266BC" w:rsidRPr="00855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66BC"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="004266BC" w:rsidRPr="0085546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Pr="00855460" w:rsidRDefault="00FB1A5E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Pr="00855460" w:rsidRDefault="00855460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 xml:space="preserve">11.40-12.20 (3 </w:t>
            </w:r>
            <w:proofErr w:type="spellStart"/>
            <w:r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Pr="00855460">
              <w:rPr>
                <w:b/>
                <w:sz w:val="22"/>
                <w:szCs w:val="22"/>
              </w:rPr>
              <w:t>)</w:t>
            </w:r>
          </w:p>
          <w:p w:rsidR="004266BC" w:rsidRPr="00855460" w:rsidRDefault="00855460" w:rsidP="00A95C0F">
            <w:pPr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12.40-13.20</w:t>
            </w:r>
            <w:proofErr w:type="gramStart"/>
            <w:r w:rsidRPr="00855460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855460">
              <w:rPr>
                <w:b/>
                <w:sz w:val="22"/>
                <w:szCs w:val="22"/>
              </w:rPr>
              <w:t>4</w:t>
            </w:r>
            <w:r w:rsidR="004266BC" w:rsidRPr="0085546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66BC" w:rsidRPr="00855460">
              <w:rPr>
                <w:b/>
                <w:sz w:val="22"/>
                <w:szCs w:val="22"/>
              </w:rPr>
              <w:t>кл</w:t>
            </w:r>
            <w:proofErr w:type="spellEnd"/>
            <w:r w:rsidR="004266BC" w:rsidRPr="0085546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FB1A5E" w:rsidRPr="00B84943" w:rsidRDefault="00FB1A5E" w:rsidP="00A95C0F">
            <w:pPr>
              <w:rPr>
                <w:b/>
              </w:rPr>
            </w:pPr>
          </w:p>
        </w:tc>
      </w:tr>
      <w:tr w:rsidR="00FB1A5E" w:rsidTr="00855460">
        <w:trPr>
          <w:trHeight w:val="566"/>
        </w:trPr>
        <w:tc>
          <w:tcPr>
            <w:tcW w:w="2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1A5E" w:rsidRDefault="00FB1A5E" w:rsidP="00282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19. Театральная студия «Теремок»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B1A5E" w:rsidRDefault="00FB1A5E" w:rsidP="002825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  <w:p w:rsidR="00FB1A5E" w:rsidRDefault="00FB1A5E" w:rsidP="00282599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6BC" w:rsidRDefault="00855460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09.10-09.40 (С,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="004266B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66BC" w:rsidRDefault="00855460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09.10-09.40 (С, под</w:t>
            </w:r>
            <w:r w:rsidR="004266BC">
              <w:rPr>
                <w:b/>
                <w:sz w:val="22"/>
                <w:szCs w:val="22"/>
              </w:rPr>
              <w:t>)</w:t>
            </w:r>
          </w:p>
          <w:p w:rsidR="00EF1BC7" w:rsidRDefault="00EF1BC7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15.45-16.15 (сад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,под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1BC7" w:rsidRDefault="00855460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09.10-09.40 (С, 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1BC7" w:rsidRDefault="00855460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09.10-09.40 (С, под</w:t>
            </w:r>
            <w:r w:rsidR="00EF1BC7">
              <w:rPr>
                <w:b/>
                <w:sz w:val="22"/>
                <w:szCs w:val="22"/>
              </w:rPr>
              <w:t>)</w:t>
            </w:r>
          </w:p>
          <w:p w:rsidR="00EF1BC7" w:rsidRDefault="00EF1BC7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15.45-16.15 (сад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,под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5E" w:rsidRDefault="00FB1A5E" w:rsidP="00A95C0F">
            <w:pPr>
              <w:rPr>
                <w:b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1A5E" w:rsidRPr="00B84943" w:rsidRDefault="00FB1A5E" w:rsidP="00A95C0F">
            <w:pPr>
              <w:rPr>
                <w:b/>
              </w:rPr>
            </w:pPr>
          </w:p>
        </w:tc>
      </w:tr>
      <w:tr w:rsidR="00EF1BC7" w:rsidTr="00EF1BC7">
        <w:trPr>
          <w:gridAfter w:val="1"/>
          <w:wAfter w:w="309" w:type="dxa"/>
          <w:trHeight w:val="68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A5E" w:rsidRDefault="00855460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20. </w:t>
            </w:r>
            <w:proofErr w:type="spellStart"/>
            <w:r>
              <w:rPr>
                <w:b/>
                <w:sz w:val="20"/>
              </w:rPr>
              <w:t>Фитнес_аэробика</w:t>
            </w:r>
            <w:proofErr w:type="spellEnd"/>
            <w:r w:rsidR="00FB1A5E">
              <w:rPr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A5E" w:rsidRDefault="00855460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Т.Ю.Краснова</w:t>
            </w:r>
            <w:proofErr w:type="spellEnd"/>
          </w:p>
          <w:p w:rsidR="00FB1A5E" w:rsidRPr="002747D6" w:rsidRDefault="00FB1A5E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5E" w:rsidRPr="00855460" w:rsidRDefault="00855460">
            <w:pPr>
              <w:spacing w:after="200" w:line="276" w:lineRule="auto"/>
              <w:rPr>
                <w:b/>
              </w:rPr>
            </w:pPr>
            <w:r w:rsidRPr="00855460">
              <w:rPr>
                <w:b/>
                <w:sz w:val="22"/>
                <w:szCs w:val="22"/>
              </w:rPr>
              <w:t>15.00-16.30</w:t>
            </w:r>
          </w:p>
          <w:p w:rsidR="00FB1A5E" w:rsidRPr="002747D6" w:rsidRDefault="00FB1A5E" w:rsidP="00FB1A5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A5E" w:rsidRPr="00FB1A5E" w:rsidRDefault="00FB1A5E" w:rsidP="00A95C0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A5E" w:rsidRDefault="00FB1A5E" w:rsidP="00A95C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A5E" w:rsidRDefault="00FB1A5E" w:rsidP="00A95C0F">
            <w:pPr>
              <w:rPr>
                <w:b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5E" w:rsidRPr="00EF1BC7" w:rsidRDefault="00EF1BC7" w:rsidP="00FB1A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09.10-09.40 (С, под.)</w:t>
            </w:r>
          </w:p>
        </w:tc>
      </w:tr>
    </w:tbl>
    <w:p w:rsidR="00D01D70" w:rsidRDefault="00D01D70">
      <w:pPr>
        <w:rPr>
          <w:sz w:val="22"/>
          <w:szCs w:val="22"/>
        </w:rPr>
      </w:pPr>
    </w:p>
    <w:p w:rsidR="00F32C23" w:rsidRPr="00EF1BC7" w:rsidRDefault="00855460">
      <w:r>
        <w:t>Директор МБ</w:t>
      </w:r>
      <w:r w:rsidR="001A7746" w:rsidRPr="00EF1BC7">
        <w:t>У ДО «Пестяков</w:t>
      </w:r>
      <w:bookmarkStart w:id="0" w:name="_GoBack"/>
      <w:bookmarkEnd w:id="0"/>
      <w:r w:rsidR="001A7746" w:rsidRPr="00EF1BC7">
        <w:t xml:space="preserve">ский ДДТ»:                                       </w:t>
      </w:r>
      <w:proofErr w:type="spellStart"/>
      <w:r w:rsidR="001A7746" w:rsidRPr="00EF1BC7">
        <w:t>А.М.Лобова</w:t>
      </w:r>
      <w:proofErr w:type="spellEnd"/>
    </w:p>
    <w:sectPr w:rsidR="00F32C23" w:rsidRPr="00EF1BC7" w:rsidSect="00C966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746"/>
    <w:rsid w:val="0009055C"/>
    <w:rsid w:val="0018647A"/>
    <w:rsid w:val="001A7746"/>
    <w:rsid w:val="003171A8"/>
    <w:rsid w:val="00332DD9"/>
    <w:rsid w:val="003439D9"/>
    <w:rsid w:val="004266BC"/>
    <w:rsid w:val="004D5F24"/>
    <w:rsid w:val="004E18FB"/>
    <w:rsid w:val="00740844"/>
    <w:rsid w:val="007F042A"/>
    <w:rsid w:val="00830806"/>
    <w:rsid w:val="008439CD"/>
    <w:rsid w:val="00855460"/>
    <w:rsid w:val="00A55F76"/>
    <w:rsid w:val="00AC1708"/>
    <w:rsid w:val="00AC5908"/>
    <w:rsid w:val="00C74255"/>
    <w:rsid w:val="00C772B8"/>
    <w:rsid w:val="00C96645"/>
    <w:rsid w:val="00D01D70"/>
    <w:rsid w:val="00D97C52"/>
    <w:rsid w:val="00DD2434"/>
    <w:rsid w:val="00E2359A"/>
    <w:rsid w:val="00EF1BC7"/>
    <w:rsid w:val="00F32C23"/>
    <w:rsid w:val="00FB1A5E"/>
    <w:rsid w:val="00FB3048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22</cp:revision>
  <cp:lastPrinted>2022-10-27T09:36:00Z</cp:lastPrinted>
  <dcterms:created xsi:type="dcterms:W3CDTF">2019-11-20T12:43:00Z</dcterms:created>
  <dcterms:modified xsi:type="dcterms:W3CDTF">2022-10-27T12:20:00Z</dcterms:modified>
</cp:coreProperties>
</file>